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21E7072B" w14:textId="4280E8F0"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56776D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56776D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480FDA">
        <w:rPr>
          <w:rFonts w:ascii="標楷體" w:eastAsia="標楷體" w:hAnsi="標楷體"/>
          <w:b/>
          <w:sz w:val="30"/>
          <w:szCs w:val="30"/>
        </w:rPr>
        <w:t>113學年度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370AB472" w14:textId="77777777"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56776D" w:rsidRPr="00126102" w14:paraId="1CBC80BA" w14:textId="77777777" w:rsidTr="005D2FC2">
        <w:trPr>
          <w:trHeight w:val="749"/>
        </w:trPr>
        <w:tc>
          <w:tcPr>
            <w:tcW w:w="2088" w:type="dxa"/>
            <w:vAlign w:val="center"/>
          </w:tcPr>
          <w:p w14:paraId="30B93941" w14:textId="64B2ACD9" w:rsidR="0056776D" w:rsidRPr="00126102" w:rsidRDefault="0056776D" w:rsidP="005677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4CD64329" w14:textId="359DE95C" w:rsidR="0056776D" w:rsidRPr="00126102" w:rsidRDefault="0056776D" w:rsidP="0056776D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</w:rPr>
              <w:t>桐話素養-</w:t>
            </w:r>
            <w:r w:rsidRPr="00810A6C">
              <w:rPr>
                <w:rFonts w:ascii="標楷體" w:eastAsia="標楷體" w:hAnsi="標楷體" w:hint="eastAsia"/>
                <w:sz w:val="28"/>
              </w:rPr>
              <w:t>家庭教育</w:t>
            </w:r>
          </w:p>
        </w:tc>
        <w:tc>
          <w:tcPr>
            <w:tcW w:w="2554" w:type="dxa"/>
            <w:gridSpan w:val="2"/>
            <w:vAlign w:val="center"/>
          </w:tcPr>
          <w:p w14:paraId="52DB5FD9" w14:textId="69734C7D" w:rsidR="0056776D" w:rsidRPr="00126102" w:rsidRDefault="0056776D" w:rsidP="005677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年</w:t>
            </w:r>
            <w:r w:rsidRPr="00810A6C">
              <w:rPr>
                <w:rFonts w:ascii="標楷體" w:eastAsia="標楷體" w:hAnsi="標楷體"/>
                <w:sz w:val="28"/>
              </w:rPr>
              <w:t>級</w:t>
            </w:r>
            <w:r w:rsidRPr="00810A6C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44F8ED82" w14:textId="11B4F5E8" w:rsidR="0056776D" w:rsidRPr="00126102" w:rsidRDefault="0056776D" w:rsidP="005677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二</w:t>
            </w:r>
            <w:r w:rsidRPr="00810A6C">
              <w:rPr>
                <w:rFonts w:ascii="標楷體" w:eastAsia="標楷體" w:hAnsi="標楷體" w:hint="eastAsia"/>
                <w:sz w:val="28"/>
              </w:rPr>
              <w:t>年級/</w:t>
            </w:r>
            <w:r w:rsidRPr="00810A6C">
              <w:rPr>
                <w:rFonts w:ascii="標楷體" w:eastAsia="標楷體" w:hAnsi="標楷體" w:hint="eastAsia"/>
                <w:sz w:val="30"/>
                <w:szCs w:val="30"/>
              </w:rPr>
              <w:t>甲</w:t>
            </w:r>
            <w:r w:rsidRPr="00810A6C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56776D" w:rsidRPr="00126102" w14:paraId="02AED8C7" w14:textId="77777777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14:paraId="06A313A6" w14:textId="11284152" w:rsidR="0056776D" w:rsidRPr="00126102" w:rsidRDefault="0056776D" w:rsidP="005677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57BE5AF8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810A6C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810A6C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810A6C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3CB4C7D7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7E636495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64A76A72" w14:textId="4616B465" w:rsidR="0056776D" w:rsidRPr="00126102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■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B7E5F" w14:textId="32991103" w:rsidR="0056776D" w:rsidRPr="00126102" w:rsidRDefault="0056776D" w:rsidP="005677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1F1BA5A8" w14:textId="352E5E0E" w:rsidR="0056776D" w:rsidRPr="00126102" w:rsidRDefault="0056776D" w:rsidP="005677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3節</w:t>
            </w:r>
          </w:p>
        </w:tc>
      </w:tr>
      <w:tr w:rsidR="0056776D" w:rsidRPr="00126102" w14:paraId="42D34780" w14:textId="77777777" w:rsidTr="005D2FC2">
        <w:trPr>
          <w:trHeight w:val="721"/>
        </w:trPr>
        <w:tc>
          <w:tcPr>
            <w:tcW w:w="2088" w:type="dxa"/>
            <w:vMerge/>
            <w:vAlign w:val="center"/>
          </w:tcPr>
          <w:p w14:paraId="08BF0D5C" w14:textId="77777777" w:rsidR="0056776D" w:rsidRPr="00126102" w:rsidRDefault="0056776D" w:rsidP="005677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4702558" w14:textId="77777777" w:rsidR="0056776D" w:rsidRPr="00126102" w:rsidRDefault="0056776D" w:rsidP="005677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55DCC" w14:textId="47971F6A" w:rsidR="0056776D" w:rsidRPr="00126102" w:rsidRDefault="0056776D" w:rsidP="005677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設計</w:t>
            </w:r>
            <w:r w:rsidRPr="00810A6C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4EFC5EF2" w14:textId="0B9D01D3" w:rsidR="0056776D" w:rsidRPr="00126102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56776D" w:rsidRPr="00126102" w14:paraId="6A9D1BBF" w14:textId="77777777" w:rsidTr="005D2FC2">
        <w:trPr>
          <w:trHeight w:val="2894"/>
        </w:trPr>
        <w:tc>
          <w:tcPr>
            <w:tcW w:w="2088" w:type="dxa"/>
            <w:vAlign w:val="center"/>
          </w:tcPr>
          <w:p w14:paraId="54186525" w14:textId="77777777" w:rsidR="0056776D" w:rsidRPr="00810A6C" w:rsidRDefault="0056776D" w:rsidP="005677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2279EAF2" w14:textId="46ED1708" w:rsidR="0056776D" w:rsidRPr="00126102" w:rsidRDefault="0056776D" w:rsidP="005677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65E6564F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■國語文　□英語文(不含國小低年級)</w:t>
            </w:r>
          </w:p>
          <w:p w14:paraId="508A0D09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5B22E12B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□數學　　■生活課程　□健康與體育</w:t>
            </w:r>
          </w:p>
          <w:p w14:paraId="642512B9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7D4C36D1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65511AB1" w14:textId="6FDFFA8A" w:rsidR="0056776D" w:rsidRPr="00126102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2ED0B267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□人權教育　□環境教育　□海洋教育　■品德教育</w:t>
            </w:r>
          </w:p>
          <w:p w14:paraId="1758F429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4A9B7B19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810A6C">
              <w:rPr>
                <w:rFonts w:ascii="標楷體" w:eastAsia="標楷體" w:hAnsi="標楷體" w:hint="eastAsia"/>
                <w:sz w:val="28"/>
              </w:rPr>
              <w:t xml:space="preserve">安全教育　□防災教育　□閱讀素養 </w:t>
            </w:r>
          </w:p>
          <w:p w14:paraId="49CE3C62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■家庭教育　□戶外教育　□原住民教育□國際教育</w:t>
            </w:r>
          </w:p>
          <w:p w14:paraId="07EF4E53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029C8E03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7C9E93E8" w14:textId="4B00C3FC" w:rsidR="0056776D" w:rsidRPr="00126102" w:rsidRDefault="0056776D" w:rsidP="0056776D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highlight w:val="yellow"/>
              </w:rPr>
              <w:t>※交通安全請於學習表現欄位填入主題內容重點，</w:t>
            </w:r>
          </w:p>
        </w:tc>
      </w:tr>
      <w:tr w:rsidR="0056776D" w:rsidRPr="00126102" w14:paraId="6F9413B7" w14:textId="77777777" w:rsidTr="00342E7A">
        <w:trPr>
          <w:trHeight w:val="1020"/>
        </w:trPr>
        <w:tc>
          <w:tcPr>
            <w:tcW w:w="2088" w:type="dxa"/>
            <w:vAlign w:val="center"/>
          </w:tcPr>
          <w:p w14:paraId="6F09B1E6" w14:textId="77777777" w:rsidR="0056776D" w:rsidRPr="00810A6C" w:rsidRDefault="0056776D" w:rsidP="0056776D">
            <w:pPr>
              <w:jc w:val="center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810A6C">
              <w:rPr>
                <w:rFonts w:ascii="標楷體" w:eastAsia="標楷體" w:hAnsi="標楷體" w:hint="eastAsia"/>
                <w:sz w:val="28"/>
                <w:highlight w:val="yellow"/>
              </w:rPr>
              <w:t>對應的學校願景</w:t>
            </w:r>
          </w:p>
          <w:p w14:paraId="7C1A4010" w14:textId="61FAAEE0" w:rsidR="0056776D" w:rsidRPr="00480FDA" w:rsidRDefault="0056776D" w:rsidP="0056776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0A6C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16189456" w14:textId="6913BDFC" w:rsidR="0056776D" w:rsidRPr="00480FDA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bCs/>
                <w:sz w:val="32"/>
                <w:szCs w:val="32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F57B8" w14:textId="18EB9213" w:rsidR="0056776D" w:rsidRPr="00480FDA" w:rsidRDefault="0056776D" w:rsidP="005677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29D51BB1" w14:textId="2ADB1B4C" w:rsidR="0056776D" w:rsidRPr="009B2E24" w:rsidRDefault="0056776D" w:rsidP="0056776D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810A6C">
              <w:rPr>
                <w:rFonts w:ascii="標楷體" w:eastAsia="標楷體" w:hAnsi="標楷體" w:hint="eastAsia"/>
                <w:bCs/>
                <w:sz w:val="32"/>
                <w:szCs w:val="32"/>
              </w:rPr>
              <w:t>樂活樂學</w:t>
            </w:r>
            <w:r w:rsidRPr="00810A6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-</w:t>
            </w:r>
            <w:r w:rsidRPr="00810A6C">
              <w:rPr>
                <w:rFonts w:ascii="標楷體" w:eastAsia="標楷體" w:hAnsi="標楷體"/>
                <w:sz w:val="28"/>
                <w:szCs w:val="28"/>
              </w:rPr>
              <w:t>希望孩子擁有</w:t>
            </w:r>
            <w:r w:rsidRPr="00810A6C">
              <w:rPr>
                <w:rFonts w:ascii="標楷體" w:eastAsia="標楷體" w:hAnsi="標楷體"/>
                <w:sz w:val="28"/>
                <w:szCs w:val="28"/>
                <w:highlight w:val="yellow"/>
              </w:rPr>
              <w:t>健康</w:t>
            </w:r>
            <w:r w:rsidRPr="00810A6C">
              <w:rPr>
                <w:rFonts w:ascii="標楷體" w:eastAsia="標楷體" w:hAnsi="標楷體"/>
                <w:sz w:val="28"/>
                <w:szCs w:val="28"/>
              </w:rPr>
              <w:t>的身體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與心靈</w:t>
            </w:r>
            <w:r w:rsidRPr="00810A6C">
              <w:rPr>
                <w:rFonts w:ascii="標楷體" w:eastAsia="標楷體" w:hAnsi="標楷體"/>
                <w:sz w:val="28"/>
                <w:szCs w:val="28"/>
              </w:rPr>
              <w:t>，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且擁有樂於學習、快樂學習</w:t>
            </w:r>
            <w:r w:rsidRPr="00810A6C">
              <w:rPr>
                <w:rFonts w:ascii="標楷體" w:eastAsia="標楷體" w:hAnsi="標楷體"/>
                <w:sz w:val="28"/>
                <w:szCs w:val="28"/>
              </w:rPr>
              <w:t>的態度，培養積極活潑的人生觀。</w:t>
            </w:r>
          </w:p>
        </w:tc>
      </w:tr>
      <w:tr w:rsidR="0056776D" w:rsidRPr="00126102" w14:paraId="1C779D18" w14:textId="77777777" w:rsidTr="009B2E24">
        <w:trPr>
          <w:trHeight w:val="737"/>
        </w:trPr>
        <w:tc>
          <w:tcPr>
            <w:tcW w:w="2088" w:type="dxa"/>
            <w:vAlign w:val="center"/>
          </w:tcPr>
          <w:p w14:paraId="1EC53916" w14:textId="166DB1EE" w:rsidR="0056776D" w:rsidRPr="00126102" w:rsidRDefault="0056776D" w:rsidP="005677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0F2BC029" w14:textId="094FC265" w:rsidR="0056776D" w:rsidRPr="00126102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</w:rPr>
              <w:t>透過繪本，讓孩子們了解家人之間的感情，雖然有時會出現兩難的情境，但是如果憑著關懷家人的心意，還是有機會可以成功完成任務。也希望孩子們可以多用行動表示自己對家人的感情，並且熟練做家事技巧，避免造成家人的困擾。</w:t>
            </w:r>
          </w:p>
        </w:tc>
      </w:tr>
      <w:tr w:rsidR="0056776D" w:rsidRPr="00126102" w14:paraId="46C46341" w14:textId="77777777" w:rsidTr="00FF0625">
        <w:trPr>
          <w:trHeight w:val="1020"/>
        </w:trPr>
        <w:tc>
          <w:tcPr>
            <w:tcW w:w="2088" w:type="dxa"/>
            <w:vAlign w:val="center"/>
          </w:tcPr>
          <w:p w14:paraId="33D25E09" w14:textId="03BC6B18" w:rsidR="0056776D" w:rsidRPr="00126102" w:rsidRDefault="0056776D" w:rsidP="005677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38CCBF22" w14:textId="77777777" w:rsidR="0056776D" w:rsidRPr="00810A6C" w:rsidRDefault="0056776D" w:rsidP="0056776D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cs="新細明體"/>
                <w:sz w:val="28"/>
                <w:szCs w:val="28"/>
              </w:rPr>
              <w:t xml:space="preserve">E-A3 </w:t>
            </w:r>
            <w:r w:rsidRPr="00810A6C">
              <w:rPr>
                <w:rFonts w:ascii="標楷體" w:eastAsia="標楷體" w:hAnsi="標楷體" w:cs="標楷體" w:hint="eastAsia"/>
                <w:sz w:val="28"/>
                <w:szCs w:val="28"/>
              </w:rPr>
              <w:t>具備擬定計畫與實作的能力，並以創新思考方式，因應日常生活情境。</w:t>
            </w:r>
          </w:p>
          <w:p w14:paraId="286E6194" w14:textId="21CD42E9" w:rsidR="0056776D" w:rsidRPr="00126102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cs="新細明體"/>
                <w:sz w:val="28"/>
                <w:szCs w:val="28"/>
              </w:rPr>
              <w:lastRenderedPageBreak/>
              <w:t xml:space="preserve">E-C3 </w:t>
            </w:r>
            <w:r w:rsidRPr="00810A6C">
              <w:rPr>
                <w:rFonts w:ascii="標楷體" w:eastAsia="標楷體" w:hAnsi="標楷體" w:cs="標楷體" w:hint="eastAsia"/>
                <w:sz w:val="28"/>
                <w:szCs w:val="28"/>
              </w:rPr>
              <w:t>具備理解與關心本土與國際事務的素養，並認識與包容文化的多元性。</w:t>
            </w:r>
          </w:p>
        </w:tc>
        <w:tc>
          <w:tcPr>
            <w:tcW w:w="1843" w:type="dxa"/>
            <w:gridSpan w:val="2"/>
            <w:vAlign w:val="center"/>
          </w:tcPr>
          <w:p w14:paraId="6163B006" w14:textId="77777777" w:rsidR="0056776D" w:rsidRPr="00810A6C" w:rsidRDefault="0056776D" w:rsidP="005677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lastRenderedPageBreak/>
              <w:t>領綱核心素養</w:t>
            </w:r>
          </w:p>
          <w:p w14:paraId="413AED81" w14:textId="4864BC15" w:rsidR="0056776D" w:rsidRPr="00126102" w:rsidRDefault="0056776D" w:rsidP="005677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49DA0A32" w14:textId="77777777" w:rsidR="0056776D" w:rsidRPr="00810A6C" w:rsidRDefault="0056776D" w:rsidP="0056776D">
            <w:pPr>
              <w:pStyle w:val="Web"/>
              <w:spacing w:before="0" w:beforeAutospacing="0" w:after="0" w:afterAutospacing="0"/>
              <w:ind w:right="-24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生活-E-C1　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  <w:p w14:paraId="0CB64010" w14:textId="1B42CE13" w:rsidR="0056776D" w:rsidRPr="00126102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/>
              </w:rPr>
              <w:lastRenderedPageBreak/>
              <w:t>國-E-B1 理解與運用國 語文在日常生 活中學習體察 他人的感受，並給予適當的回應，以達成溝通 及互動的目標。</w:t>
            </w:r>
          </w:p>
        </w:tc>
      </w:tr>
      <w:tr w:rsidR="0056776D" w:rsidRPr="00126102" w14:paraId="64687529" w14:textId="77777777" w:rsidTr="005D2FC2">
        <w:trPr>
          <w:trHeight w:val="1020"/>
        </w:trPr>
        <w:tc>
          <w:tcPr>
            <w:tcW w:w="2088" w:type="dxa"/>
            <w:vAlign w:val="center"/>
          </w:tcPr>
          <w:p w14:paraId="77208C5A" w14:textId="448CA992" w:rsidR="0056776D" w:rsidRPr="00126102" w:rsidRDefault="0056776D" w:rsidP="005677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6F405191" w14:textId="6FEE18BF" w:rsidR="00255C6A" w:rsidRDefault="00255C6A" w:rsidP="00255C6A">
            <w:pPr>
              <w:pStyle w:val="Web"/>
              <w:numPr>
                <w:ilvl w:val="0"/>
                <w:numId w:val="10"/>
              </w:numPr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能描述與分享自己的家庭生活。</w:t>
            </w:r>
          </w:p>
          <w:p w14:paraId="11861333" w14:textId="276E5220" w:rsidR="00255C6A" w:rsidRDefault="00255C6A" w:rsidP="00255C6A">
            <w:pPr>
              <w:pStyle w:val="Web"/>
              <w:numPr>
                <w:ilvl w:val="0"/>
                <w:numId w:val="10"/>
              </w:numPr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能說出照顧自己的家庭成員。</w:t>
            </w:r>
          </w:p>
          <w:p w14:paraId="48309DBA" w14:textId="4E5160B4" w:rsidR="0056776D" w:rsidRPr="00255C6A" w:rsidRDefault="00255C6A" w:rsidP="00255C6A">
            <w:pPr>
              <w:pStyle w:val="af8"/>
              <w:numPr>
                <w:ilvl w:val="0"/>
                <w:numId w:val="10"/>
              </w:numPr>
              <w:rPr>
                <w:rFonts w:ascii="標楷體" w:eastAsia="標楷體" w:hAnsi="標楷體"/>
                <w:color w:val="000000"/>
              </w:rPr>
            </w:pPr>
            <w:r w:rsidRPr="00255C6A">
              <w:rPr>
                <w:rFonts w:ascii="標楷體" w:eastAsia="標楷體" w:hAnsi="標楷體" w:hint="eastAsia"/>
                <w:color w:val="000000"/>
              </w:rPr>
              <w:t>能說出自己在家中可以幫忙的事情，並能主動去做。</w:t>
            </w:r>
          </w:p>
          <w:p w14:paraId="0C1FB7FF" w14:textId="77777777" w:rsidR="00255C6A" w:rsidRDefault="00255C6A" w:rsidP="00255C6A">
            <w:pPr>
              <w:pStyle w:val="Web"/>
              <w:numPr>
                <w:ilvl w:val="0"/>
                <w:numId w:val="10"/>
              </w:numPr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了解自己家庭中家規的類型。 </w:t>
            </w:r>
          </w:p>
          <w:p w14:paraId="37E279CB" w14:textId="77777777" w:rsidR="00255C6A" w:rsidRDefault="00255C6A" w:rsidP="00255C6A">
            <w:pPr>
              <w:pStyle w:val="Web"/>
              <w:numPr>
                <w:ilvl w:val="0"/>
                <w:numId w:val="10"/>
              </w:numPr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培養對於家規的適應能力。</w:t>
            </w:r>
          </w:p>
          <w:p w14:paraId="06673784" w14:textId="77777777" w:rsidR="00255C6A" w:rsidRDefault="00255C6A" w:rsidP="00255C6A">
            <w:pPr>
              <w:pStyle w:val="Web"/>
              <w:numPr>
                <w:ilvl w:val="0"/>
                <w:numId w:val="10"/>
              </w:numPr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建立適當的家庭倫理。</w:t>
            </w:r>
          </w:p>
          <w:p w14:paraId="0DA9EB74" w14:textId="77777777" w:rsidR="00255C6A" w:rsidRPr="00255C6A" w:rsidRDefault="00255C6A" w:rsidP="00255C6A">
            <w:pPr>
              <w:pStyle w:val="af8"/>
              <w:numPr>
                <w:ilvl w:val="0"/>
                <w:numId w:val="10"/>
              </w:numPr>
              <w:rPr>
                <w:rFonts w:ascii="標楷體" w:eastAsia="標楷體" w:hAnsi="標楷體"/>
                <w:color w:val="000000"/>
              </w:rPr>
            </w:pPr>
            <w:r w:rsidRPr="00255C6A">
              <w:rPr>
                <w:rFonts w:ascii="標楷體" w:eastAsia="標楷體" w:hAnsi="標楷體" w:hint="eastAsia"/>
                <w:color w:val="000000"/>
              </w:rPr>
              <w:t>能說出自己與家人相處的方式。</w:t>
            </w:r>
          </w:p>
          <w:p w14:paraId="4ABA852D" w14:textId="77777777" w:rsidR="00255C6A" w:rsidRDefault="00255C6A" w:rsidP="00255C6A">
            <w:pPr>
              <w:pStyle w:val="Web"/>
              <w:numPr>
                <w:ilvl w:val="0"/>
                <w:numId w:val="10"/>
              </w:numPr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能說出家中的各項規定。</w:t>
            </w:r>
          </w:p>
          <w:p w14:paraId="7093E67D" w14:textId="77777777" w:rsidR="00255C6A" w:rsidRDefault="00255C6A" w:rsidP="00255C6A">
            <w:pPr>
              <w:pStyle w:val="Web"/>
              <w:numPr>
                <w:ilvl w:val="0"/>
                <w:numId w:val="10"/>
              </w:numPr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遵守家中的家規。</w:t>
            </w:r>
          </w:p>
          <w:p w14:paraId="36B54D6F" w14:textId="0C412A4C" w:rsidR="00255C6A" w:rsidRPr="00255C6A" w:rsidRDefault="00255C6A" w:rsidP="00255C6A">
            <w:pPr>
              <w:pStyle w:val="Web"/>
              <w:numPr>
                <w:ilvl w:val="0"/>
                <w:numId w:val="10"/>
              </w:numPr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能與家人進行討論，訂出合理的家規。</w:t>
            </w:r>
          </w:p>
        </w:tc>
      </w:tr>
    </w:tbl>
    <w:p w14:paraId="16639DEF" w14:textId="77777777"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06AE8CDB" w14:textId="77777777"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126102" w:rsidRPr="00126102" w14:paraId="1DE88275" w14:textId="77777777" w:rsidTr="00C52A5F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14:paraId="715E556B" w14:textId="77777777"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14:paraId="4AFFDBFD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54A744F6" w14:textId="77777777"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00D7938" w14:textId="77777777"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0FF029BF" w14:textId="77777777"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14:paraId="0B7E340B" w14:textId="77777777"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39F518E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20879F9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14:paraId="6A3C0093" w14:textId="77777777"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14:paraId="1AEEED4F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5B12A45F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7538C4F3" w14:textId="77777777"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14:paraId="545AD077" w14:textId="77777777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BE196CB" w14:textId="77777777"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862F737" w14:textId="77777777"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27B2AA0F" w14:textId="77777777"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14:paraId="0C32DA51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5EE193D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A4AFB65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99B4169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14:paraId="34292C51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14:paraId="2A95EABB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26102" w:rsidRPr="00126102" w14:paraId="5F9EE371" w14:textId="77777777" w:rsidTr="00C605EE">
        <w:trPr>
          <w:trHeight w:val="1304"/>
        </w:trPr>
        <w:tc>
          <w:tcPr>
            <w:tcW w:w="172" w:type="pct"/>
            <w:vAlign w:val="center"/>
          </w:tcPr>
          <w:p w14:paraId="3AFC387A" w14:textId="77777777" w:rsidR="00C605EE" w:rsidRPr="00126102" w:rsidRDefault="00C605EE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14:paraId="790F7297" w14:textId="49D960C3" w:rsidR="00C605EE" w:rsidRPr="00126102" w:rsidRDefault="0056776D" w:rsidP="00613E83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貼心小寶貝/1</w:t>
            </w:r>
          </w:p>
        </w:tc>
        <w:tc>
          <w:tcPr>
            <w:tcW w:w="582" w:type="pct"/>
            <w:vAlign w:val="center"/>
          </w:tcPr>
          <w:p w14:paraId="241D3B4F" w14:textId="4E3AFA5B" w:rsidR="004E7CF6" w:rsidRDefault="0067721E" w:rsidP="0056776D">
            <w:pPr>
              <w:rPr>
                <w:rFonts w:ascii="標楷體" w:eastAsia="標楷體" w:hAnsi="標楷體" w:cs="新細明體"/>
              </w:rPr>
            </w:pPr>
            <w:r w:rsidRPr="0067721E">
              <w:rPr>
                <w:rFonts w:ascii="標楷體" w:eastAsia="標楷體" w:hAnsi="標楷體" w:cs="新細明體" w:hint="eastAsia"/>
              </w:rPr>
              <w:t>國-2-I-3      與他人交談時，能適當的提問、合宜的回答，並分享想法。</w:t>
            </w:r>
          </w:p>
          <w:p w14:paraId="47A35198" w14:textId="5F7E1A92" w:rsidR="0067721E" w:rsidRDefault="0067721E" w:rsidP="0056776D">
            <w:pPr>
              <w:rPr>
                <w:rFonts w:ascii="標楷體" w:eastAsia="標楷體" w:hAnsi="標楷體" w:cs="新細明體"/>
              </w:rPr>
            </w:pPr>
          </w:p>
          <w:p w14:paraId="03CE3187" w14:textId="77777777" w:rsidR="0067721E" w:rsidRDefault="0067721E" w:rsidP="0056776D">
            <w:pPr>
              <w:rPr>
                <w:rFonts w:ascii="標楷體" w:eastAsia="標楷體" w:hAnsi="標楷體" w:cs="新細明體"/>
              </w:rPr>
            </w:pPr>
          </w:p>
          <w:p w14:paraId="17FC89B1" w14:textId="77777777" w:rsidR="0067721E" w:rsidRDefault="0067721E" w:rsidP="0056776D">
            <w:pPr>
              <w:rPr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生-</w:t>
            </w:r>
            <w:r>
              <w:rPr>
                <w:color w:val="000000"/>
                <w:shd w:val="clear" w:color="auto" w:fill="FFFFFF"/>
              </w:rPr>
              <w:t xml:space="preserve">1-I-1 </w:t>
            </w:r>
          </w:p>
          <w:p w14:paraId="1B38F8E4" w14:textId="56AFF075" w:rsidR="0067721E" w:rsidRDefault="0067721E" w:rsidP="0056776D">
            <w:pPr>
              <w:rPr>
                <w:rFonts w:ascii="標楷體" w:eastAsia="標楷體" w:hAnsi="標楷體" w:cs="新細明體"/>
              </w:rPr>
            </w:pPr>
            <w:r w:rsidRPr="0067721E">
              <w:rPr>
                <w:rFonts w:ascii="標楷體" w:eastAsia="標楷體" w:hAnsi="標楷體" w:cs="新細明體"/>
              </w:rPr>
              <w:t>探索並分享對自己及相關人、事、物的感受與想法。</w:t>
            </w:r>
          </w:p>
          <w:p w14:paraId="36A8AD3E" w14:textId="77777777" w:rsidR="004A22E7" w:rsidRDefault="004A22E7" w:rsidP="0056776D">
            <w:pPr>
              <w:rPr>
                <w:rFonts w:ascii="標楷體" w:eastAsia="標楷體" w:hAnsi="標楷體" w:cs="新細明體"/>
              </w:rPr>
            </w:pPr>
          </w:p>
          <w:p w14:paraId="7AE7ED76" w14:textId="77777777" w:rsidR="004A22E7" w:rsidRPr="004A22E7" w:rsidRDefault="004A22E7" w:rsidP="004A22E7">
            <w:pPr>
              <w:rPr>
                <w:rFonts w:ascii="標楷體" w:eastAsia="標楷體" w:hAnsi="標楷體" w:cs="新細明體"/>
              </w:rPr>
            </w:pPr>
            <w:r w:rsidRPr="004A22E7">
              <w:rPr>
                <w:rFonts w:ascii="標楷體" w:eastAsia="標楷體" w:hAnsi="標楷體" w:cs="新細明體" w:hint="eastAsia"/>
              </w:rPr>
              <w:t>家 E3 察覺家庭中不同角</w:t>
            </w:r>
          </w:p>
          <w:p w14:paraId="6AF67131" w14:textId="7859501C" w:rsidR="004A22E7" w:rsidRDefault="004A22E7" w:rsidP="004A22E7">
            <w:pPr>
              <w:rPr>
                <w:rFonts w:ascii="標楷體" w:eastAsia="標楷體" w:hAnsi="標楷體" w:cs="新細明體"/>
              </w:rPr>
            </w:pPr>
            <w:r w:rsidRPr="004A22E7">
              <w:rPr>
                <w:rFonts w:ascii="標楷體" w:eastAsia="標楷體" w:hAnsi="標楷體" w:cs="新細明體" w:hint="eastAsia"/>
              </w:rPr>
              <w:t>色，並反思個人在家庭中 扮演的角色。</w:t>
            </w:r>
            <w:r w:rsidRPr="004A22E7">
              <w:rPr>
                <w:rFonts w:ascii="標楷體" w:eastAsia="標楷體" w:hAnsi="標楷體" w:cs="新細明體"/>
              </w:rPr>
              <w:cr/>
            </w:r>
          </w:p>
          <w:p w14:paraId="60ABF5A0" w14:textId="36C66C26" w:rsidR="004A22E7" w:rsidRPr="004A22E7" w:rsidRDefault="004A22E7" w:rsidP="004A22E7">
            <w:pPr>
              <w:rPr>
                <w:rFonts w:ascii="標楷體" w:eastAsia="標楷體" w:hAnsi="標楷體" w:cs="新細明體"/>
              </w:rPr>
            </w:pPr>
            <w:r w:rsidRPr="004A22E7">
              <w:rPr>
                <w:rFonts w:ascii="標楷體" w:eastAsia="標楷體" w:hAnsi="標楷體" w:cs="新細明體" w:hint="eastAsia"/>
              </w:rPr>
              <w:t>品 E2 自尊尊人與自愛愛人。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3B8E742E" w14:textId="77777777" w:rsidR="0067721E" w:rsidRDefault="0067721E" w:rsidP="0056776D">
            <w:pPr>
              <w:rPr>
                <w:rFonts w:ascii="標楷體" w:eastAsia="標楷體" w:hAnsi="標楷體" w:cs="新細明體"/>
              </w:rPr>
            </w:pPr>
            <w:r w:rsidRPr="0067721E">
              <w:rPr>
                <w:rFonts w:ascii="標楷體" w:eastAsia="標楷體" w:hAnsi="標楷體" w:cs="新細明體" w:hint="eastAsia"/>
              </w:rPr>
              <w:lastRenderedPageBreak/>
              <w:t>國-</w:t>
            </w:r>
            <w:r w:rsidRPr="0067721E">
              <w:rPr>
                <w:rFonts w:ascii="標楷體" w:eastAsia="標楷體" w:hAnsi="標楷體" w:cs="新細明體"/>
              </w:rPr>
              <w:t>Bb-I-1   </w:t>
            </w:r>
          </w:p>
          <w:p w14:paraId="0E42BCFC" w14:textId="6291EFF7" w:rsidR="0067721E" w:rsidRPr="0067721E" w:rsidRDefault="0067721E" w:rsidP="0056776D">
            <w:pPr>
              <w:rPr>
                <w:rFonts w:ascii="標楷體" w:eastAsia="標楷體" w:hAnsi="標楷體" w:cs="新細明體"/>
              </w:rPr>
            </w:pPr>
            <w:r w:rsidRPr="0067721E">
              <w:rPr>
                <w:rFonts w:ascii="標楷體" w:eastAsia="標楷體" w:hAnsi="標楷體" w:cs="新細明體"/>
              </w:rPr>
              <w:t>自我情感的達。</w:t>
            </w:r>
          </w:p>
          <w:p w14:paraId="5ADC62EF" w14:textId="77777777" w:rsidR="0067721E" w:rsidRDefault="0067721E" w:rsidP="0056776D">
            <w:pPr>
              <w:rPr>
                <w:rFonts w:ascii="標楷體" w:eastAsia="標楷體" w:hAnsi="標楷體" w:cs="新細明體"/>
              </w:rPr>
            </w:pPr>
            <w:r w:rsidRPr="0067721E">
              <w:rPr>
                <w:rFonts w:ascii="標楷體" w:eastAsia="標楷體" w:hAnsi="標楷體" w:cs="新細明體" w:hint="eastAsia"/>
              </w:rPr>
              <w:t xml:space="preserve">生-E-I-2  </w:t>
            </w:r>
          </w:p>
          <w:p w14:paraId="3FFAF52F" w14:textId="53CC6029" w:rsidR="00C605EE" w:rsidRPr="00126102" w:rsidRDefault="0067721E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7721E">
              <w:rPr>
                <w:rFonts w:ascii="標楷體" w:eastAsia="標楷體" w:hAnsi="標楷體" w:cs="新細明體" w:hint="eastAsia"/>
              </w:rPr>
              <w:t>生活規範的踐。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9B8B9" w14:textId="77777777" w:rsidR="0056776D" w:rsidRDefault="0056776D" w:rsidP="0056776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1.能描述與分享自己的家庭生活。</w:t>
            </w:r>
          </w:p>
          <w:p w14:paraId="42E0552B" w14:textId="77777777" w:rsidR="0056776D" w:rsidRDefault="0056776D" w:rsidP="0056776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2.能說出照顧自己的家庭成員。</w:t>
            </w:r>
          </w:p>
          <w:p w14:paraId="199CE1CB" w14:textId="5E64375B" w:rsidR="00C605EE" w:rsidRPr="0056776D" w:rsidRDefault="0056776D" w:rsidP="0056776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3.能說出自己在家中可以幫忙的事情，並能主動去做。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117FB571" w14:textId="5C5247C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一、</w:t>
            </w:r>
            <w:r w:rsidRPr="00CB0438">
              <w:rPr>
                <w:rFonts w:ascii="標楷體" w:eastAsia="標楷體" w:hAnsi="標楷體" w:cs="新細明體" w:hint="eastAsia"/>
                <w:b/>
                <w:bCs/>
              </w:rPr>
              <w:t>引</w:t>
            </w:r>
            <w:r w:rsidR="000700BF">
              <w:rPr>
                <w:rFonts w:ascii="標楷體" w:eastAsia="標楷體" w:hAnsi="標楷體" w:cs="新細明體" w:hint="eastAsia"/>
                <w:b/>
                <w:bCs/>
              </w:rPr>
              <w:t>起動機</w:t>
            </w:r>
          </w:p>
          <w:p w14:paraId="6B606386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1.教師引導：小朋友，平常在家裡有誰常常會照顧你呢？</w:t>
            </w:r>
          </w:p>
          <w:p w14:paraId="6BD703B6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2.教師請兒童踴躍發表。</w:t>
            </w:r>
          </w:p>
          <w:p w14:paraId="32B65D05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3.教師提問：在特別的日子裡，你希望得到「驚喜」</w:t>
            </w:r>
            <w:r w:rsidRPr="0056776D">
              <w:rPr>
                <w:rFonts w:ascii="標楷體" w:eastAsia="標楷體" w:hAnsi="標楷體" w:cs="新細明體" w:hint="eastAsia"/>
              </w:rPr>
              <w:lastRenderedPageBreak/>
              <w:t>嗎？假如是你，你會給照顧你的家人什麼樣的驚喜呢？</w:t>
            </w:r>
          </w:p>
          <w:p w14:paraId="191B650E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二、</w:t>
            </w:r>
            <w:r w:rsidRPr="00CB0438">
              <w:rPr>
                <w:rFonts w:ascii="標楷體" w:eastAsia="標楷體" w:hAnsi="標楷體" w:cs="新細明體" w:hint="eastAsia"/>
                <w:b/>
                <w:bCs/>
              </w:rPr>
              <w:t>故事分享</w:t>
            </w:r>
          </w:p>
          <w:p w14:paraId="4B009490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1.教師講述繪本－－《媽媽的甜蜜小麻煩》</w:t>
            </w:r>
          </w:p>
          <w:p w14:paraId="70504747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故事大意：今天是特別的一天，因為這是屬於媽媽的日子。小豬妹妹摸下床，開始幫媽媽準備各式各樣的「驚喜」！面對小豬妹妹準備的「驚喜」，小豬媽媽都假裝不知道，只是悄悄地、微笑地收拾著小豬弄亂的東西。得意洋洋的小豬妹妹，都不知道小豬媽媽的辛苦，還真是媽媽的「甜蜜小麻煩」呢！</w:t>
            </w:r>
          </w:p>
          <w:p w14:paraId="52CB6F5E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2.教師請兒童分享讀後心得。</w:t>
            </w:r>
          </w:p>
          <w:p w14:paraId="617C5DA9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3.教師依據故事內容，請兒童討論下列問題：</w:t>
            </w:r>
          </w:p>
          <w:p w14:paraId="7B22078A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(1)故事中的小豬妹妹為什麼要送媽媽特別的禮物呢？</w:t>
            </w:r>
          </w:p>
          <w:p w14:paraId="63882F98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lastRenderedPageBreak/>
              <w:t>(2)假如是你，你願意花很多時間、花很多力氣去準備一份「驚喜」給愛你的家人嗎？為什麼？</w:t>
            </w:r>
          </w:p>
          <w:p w14:paraId="7A96BACC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(3)你覺得小豬媽媽最喜歡小豬妹妹送的哪一份禮物呢？為什麼？</w:t>
            </w:r>
          </w:p>
          <w:p w14:paraId="0389297C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(4)如果要你對家人說出「甜蜜的話」，你會想要對誰說？你會說些什麼呢？</w:t>
            </w:r>
          </w:p>
          <w:p w14:paraId="400939D0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(5)你覺得「驚喜」只能在特別的日子出現嗎？平常可不可以也隨時隨地給家人「驚喜」呢？</w:t>
            </w:r>
          </w:p>
          <w:p w14:paraId="3CFBAA25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(6)平常你會把家裡弄得一亂七八糟嗎？你會自己收拾物品嗎？</w:t>
            </w:r>
          </w:p>
          <w:p w14:paraId="1DBB0F28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(7)你有沒有想要幫忙家人，卻不小心弄得越來越糟的經驗？想想看，為什麼會這樣呢？</w:t>
            </w:r>
          </w:p>
          <w:p w14:paraId="2C413079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4.教師小結：其實爸爸媽媽養育我們相當的辛苦，所以</w:t>
            </w:r>
            <w:r w:rsidRPr="0056776D">
              <w:rPr>
                <w:rFonts w:ascii="標楷體" w:eastAsia="標楷體" w:hAnsi="標楷體" w:cs="新細明體" w:hint="eastAsia"/>
              </w:rPr>
              <w:lastRenderedPageBreak/>
              <w:t>只要有我們可以做得到的事情，就要主動去幫忙。天天給家人一份愛的禮物，一定會讓家裡充滿歡樂！</w:t>
            </w:r>
          </w:p>
          <w:p w14:paraId="5BED5B9C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三、</w:t>
            </w:r>
            <w:r w:rsidRPr="00CB0438">
              <w:rPr>
                <w:rFonts w:ascii="標楷體" w:eastAsia="標楷體" w:hAnsi="標楷體" w:cs="新細明體" w:hint="eastAsia"/>
                <w:b/>
                <w:bCs/>
              </w:rPr>
              <w:t>愛的驚喜袋</w:t>
            </w:r>
          </w:p>
          <w:p w14:paraId="3BE05EB7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1.教師引導：想想看，如果要給家人愛的驚喜，你會想要做什麼呢？</w:t>
            </w:r>
          </w:p>
          <w:p w14:paraId="299E73AA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(1)教師發下準備好的不透明紙袋或塑膠袋。</w:t>
            </w:r>
          </w:p>
          <w:p w14:paraId="3EC80ACA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(2)請兒童拿出白紙寫下3~5個自己想要給家人的「驚喜」。可鼓勵兒童在紙上加以裝飾。</w:t>
            </w:r>
          </w:p>
          <w:p w14:paraId="1B52AC8B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(3)請兒童將紙條放入驚喜袋中，並裝飾驚喜袋的外觀。</w:t>
            </w:r>
          </w:p>
          <w:p w14:paraId="45122DCE" w14:textId="065808E0" w:rsidR="0056776D" w:rsidRPr="00CB0438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2.教師請兒童回家後，給家人抽抽驚喜袋裡的紙條，並請家長「獲得」驚喜後，於紙條上簽名。</w:t>
            </w:r>
          </w:p>
          <w:p w14:paraId="657411BF" w14:textId="77777777" w:rsidR="0056776D" w:rsidRPr="00CB0438" w:rsidRDefault="0056776D" w:rsidP="0056776D">
            <w:pPr>
              <w:rPr>
                <w:rFonts w:ascii="標楷體" w:eastAsia="標楷體" w:hAnsi="標楷體" w:cs="新細明體"/>
                <w:b/>
                <w:bCs/>
              </w:rPr>
            </w:pPr>
            <w:r w:rsidRPr="00CB0438">
              <w:rPr>
                <w:rFonts w:ascii="標楷體" w:eastAsia="標楷體" w:hAnsi="標楷體" w:cs="新細明體" w:hint="eastAsia"/>
                <w:b/>
                <w:bCs/>
              </w:rPr>
              <w:t>四、回饋與統整</w:t>
            </w:r>
          </w:p>
          <w:p w14:paraId="30D9CB64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lastRenderedPageBreak/>
              <w:t>1.教師發下學習單，並指導兒童如何書寫學習單，請兒童回家後完成，並於下次上課時交回。</w:t>
            </w:r>
          </w:p>
          <w:p w14:paraId="328EFACB" w14:textId="7A593FF4" w:rsidR="00C605EE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2.教師總結：貼心的小寶貝總是會讓父母更窩心。要怎麼當一個貼心的小寶貝呢？其實方法有很多，不過除了知道以外，還要實際去做，這樣才能讓爸爸媽媽感覺到你真的很棒！是個懂事又孝順的乖小孩！</w:t>
            </w:r>
          </w:p>
        </w:tc>
        <w:tc>
          <w:tcPr>
            <w:tcW w:w="581" w:type="pct"/>
            <w:vAlign w:val="center"/>
          </w:tcPr>
          <w:p w14:paraId="7F2E4391" w14:textId="77777777" w:rsidR="0056776D" w:rsidRP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CE30EE2" w14:textId="77777777" w:rsidR="0056776D" w:rsidRP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6776D">
              <w:rPr>
                <w:rFonts w:ascii="標楷體" w:eastAsia="標楷體" w:hAnsi="標楷體" w:cs="新細明體" w:hint="eastAsia"/>
                <w:sz w:val="28"/>
                <w:szCs w:val="28"/>
              </w:rPr>
              <w:t>口頭發表</w:t>
            </w:r>
          </w:p>
          <w:p w14:paraId="1DBEBBA9" w14:textId="5C08BE59" w:rsidR="0056776D" w:rsidRPr="0056776D" w:rsidRDefault="002F0A9A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說出照顧自己的家庭成員。</w:t>
            </w:r>
          </w:p>
          <w:p w14:paraId="393207C7" w14:textId="2D0EDE27" w:rsidR="0056776D" w:rsidRPr="0056776D" w:rsidRDefault="002F0A9A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分享自己的家庭生活。</w:t>
            </w:r>
          </w:p>
          <w:p w14:paraId="4F613EC6" w14:textId="495C2AFB" w:rsidR="0056776D" w:rsidRPr="0056776D" w:rsidRDefault="002F0A9A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說出自己在家中可以幫忙的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事情，並能主動去做。</w:t>
            </w:r>
          </w:p>
          <w:p w14:paraId="60B217D5" w14:textId="77777777" w:rsidR="0056776D" w:rsidRP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B49216B" w14:textId="77777777" w:rsidR="0056776D" w:rsidRP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F93D3F3" w14:textId="77777777" w:rsidR="0056776D" w:rsidRP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536CF18" w14:textId="77777777" w:rsidR="0056776D" w:rsidRP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2B39FF0" w14:textId="77777777" w:rsidR="0056776D" w:rsidRP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00B9A52" w14:textId="77777777" w:rsidR="0056776D" w:rsidRP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82C175A" w14:textId="77777777" w:rsidR="0056776D" w:rsidRP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E88B02F" w14:textId="77777777" w:rsidR="0056776D" w:rsidRP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CDBE8C5" w14:textId="77777777" w:rsidR="0056776D" w:rsidRP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B7DA468" w14:textId="77777777" w:rsidR="0056776D" w:rsidRP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E19179F" w14:textId="5D0A7C1A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647D6AC" w14:textId="3D036D89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78DEDB9" w14:textId="2AE59A9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568582A" w14:textId="4F0B1DC5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881F896" w14:textId="2D2A9385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56A2710" w14:textId="77777777" w:rsidR="0056776D" w:rsidRP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3AC39E8" w14:textId="77777777" w:rsidR="0056776D" w:rsidRP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4332B6D" w14:textId="6D9E58FE" w:rsidR="0056776D" w:rsidRPr="002F0A9A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A15D362" w14:textId="6EC9044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0B60950" w14:textId="528FFCBB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8DF7463" w14:textId="2F80EDBB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02CEAD7" w14:textId="77777777" w:rsidR="0056776D" w:rsidRP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4D96DEF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1196A90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6B7B585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FA758F8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C276F17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2230A82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C891279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6C5B2B7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293FB92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99C71C5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25A6FB8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CAEEAD0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17CA5C2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6B5328C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6977DF6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58DF728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30EC717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FA87A8F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E5DA4C1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52115B0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9B11216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8805F92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1A37A6E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ED158BE" w14:textId="77777777" w:rsidR="0056776D" w:rsidRP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046392E" w14:textId="77777777" w:rsidR="0056776D" w:rsidRP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10C707B" w14:textId="5639EDA8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75F1EAD" w14:textId="67289023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A2E7EE3" w14:textId="77777777" w:rsidR="0056776D" w:rsidRP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3B4D5A8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31B9C4E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BA70CCC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D0DE24C" w14:textId="77777777" w:rsid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9939234" w14:textId="77777777" w:rsidR="0056776D" w:rsidRDefault="0056776D" w:rsidP="0056776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</w:p>
          <w:p w14:paraId="2543DF33" w14:textId="66BA0661" w:rsidR="0056776D" w:rsidRP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6776D">
              <w:rPr>
                <w:rFonts w:ascii="標楷體" w:eastAsia="標楷體" w:hAnsi="標楷體" w:cs="新細明體" w:hint="eastAsia"/>
                <w:sz w:val="28"/>
                <w:szCs w:val="28"/>
              </w:rPr>
              <w:t>學習單</w:t>
            </w:r>
          </w:p>
          <w:p w14:paraId="37D66A11" w14:textId="46A392CC" w:rsidR="0056776D" w:rsidRPr="0056776D" w:rsidRDefault="0056776D" w:rsidP="0056776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238139D" w14:textId="77777777" w:rsidR="00C605EE" w:rsidRPr="00126102" w:rsidRDefault="00C605EE" w:rsidP="00613E8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14:paraId="2C554E05" w14:textId="42DB83D1" w:rsidR="00C605EE" w:rsidRPr="00126102" w:rsidRDefault="0056776D" w:rsidP="00613E8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6776D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自編</w:t>
            </w:r>
          </w:p>
        </w:tc>
      </w:tr>
      <w:tr w:rsidR="00126102" w:rsidRPr="00126102" w14:paraId="4206229E" w14:textId="77777777" w:rsidTr="0056776D">
        <w:trPr>
          <w:trHeight w:val="980"/>
        </w:trPr>
        <w:tc>
          <w:tcPr>
            <w:tcW w:w="172" w:type="pct"/>
            <w:vAlign w:val="center"/>
          </w:tcPr>
          <w:p w14:paraId="6D8846C8" w14:textId="77777777" w:rsidR="00C605EE" w:rsidRPr="00126102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lastRenderedPageBreak/>
              <w:t>二</w:t>
            </w:r>
          </w:p>
        </w:tc>
        <w:tc>
          <w:tcPr>
            <w:tcW w:w="613" w:type="pct"/>
            <w:vAlign w:val="center"/>
          </w:tcPr>
          <w:p w14:paraId="2010539B" w14:textId="2A17F24E" w:rsidR="00C605EE" w:rsidRPr="00126102" w:rsidRDefault="0056776D" w:rsidP="00881AE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家規/1</w:t>
            </w:r>
          </w:p>
        </w:tc>
        <w:tc>
          <w:tcPr>
            <w:tcW w:w="582" w:type="pct"/>
            <w:vAlign w:val="center"/>
          </w:tcPr>
          <w:p w14:paraId="12D31232" w14:textId="466DBBB7" w:rsidR="0067721E" w:rsidRDefault="0067721E" w:rsidP="0056776D">
            <w:pPr>
              <w:rPr>
                <w:rFonts w:ascii="標楷體" w:eastAsia="標楷體" w:hAnsi="標楷體" w:cs="新細明體"/>
                <w:color w:val="000000"/>
              </w:rPr>
            </w:pPr>
            <w:r w:rsidRPr="0067721E">
              <w:rPr>
                <w:rFonts w:ascii="標楷體" w:eastAsia="標楷體" w:hAnsi="標楷體" w:cs="新細明體" w:hint="eastAsia"/>
                <w:color w:val="000000"/>
              </w:rPr>
              <w:t>國-</w:t>
            </w:r>
            <w:r w:rsidRPr="0067721E">
              <w:rPr>
                <w:rFonts w:ascii="標楷體" w:eastAsia="標楷體" w:hAnsi="標楷體" w:cs="新細明體"/>
                <w:color w:val="000000"/>
              </w:rPr>
              <w:t>1-I-</w:t>
            </w:r>
            <w:r>
              <w:rPr>
                <w:rFonts w:ascii="標楷體" w:eastAsia="標楷體" w:hAnsi="標楷體" w:cs="新細明體" w:hint="eastAsia"/>
                <w:color w:val="000000"/>
              </w:rPr>
              <w:t>1</w:t>
            </w:r>
          </w:p>
          <w:p w14:paraId="2326C04B" w14:textId="7AC7341E" w:rsidR="0067721E" w:rsidRDefault="0067721E" w:rsidP="0056776D">
            <w:pPr>
              <w:rPr>
                <w:rFonts w:ascii="標楷體" w:eastAsia="標楷體" w:hAnsi="標楷體" w:cs="新細明體"/>
                <w:color w:val="000000"/>
              </w:rPr>
            </w:pPr>
            <w:r w:rsidRPr="0067721E">
              <w:rPr>
                <w:rFonts w:ascii="標楷體" w:eastAsia="標楷體" w:hAnsi="標楷體" w:cs="新細明體"/>
                <w:color w:val="000000"/>
              </w:rPr>
              <w:t>養成專心聆聽的習慣，尊重對方的發言。</w:t>
            </w:r>
          </w:p>
          <w:p w14:paraId="47275E88" w14:textId="77777777" w:rsidR="0067721E" w:rsidRPr="0067721E" w:rsidRDefault="0067721E" w:rsidP="0056776D">
            <w:pPr>
              <w:rPr>
                <w:rFonts w:ascii="標楷體" w:eastAsia="標楷體" w:hAnsi="標楷體" w:cs="新細明體"/>
                <w:color w:val="000000"/>
              </w:rPr>
            </w:pPr>
          </w:p>
          <w:p w14:paraId="1C270C5A" w14:textId="77777777" w:rsidR="00C605EE" w:rsidRDefault="0067721E" w:rsidP="0056776D">
            <w:pPr>
              <w:rPr>
                <w:rFonts w:ascii="標楷體" w:eastAsia="標楷體" w:hAnsi="標楷體" w:cs="新細明體"/>
                <w:color w:val="000000"/>
              </w:rPr>
            </w:pPr>
            <w:r w:rsidRPr="0067721E">
              <w:rPr>
                <w:rFonts w:ascii="標楷體" w:eastAsia="標楷體" w:hAnsi="標楷體" w:cs="新細明體" w:hint="eastAsia"/>
                <w:color w:val="000000"/>
              </w:rPr>
              <w:t>生-1a-I-2認識健康的生活習慣。</w:t>
            </w:r>
          </w:p>
          <w:p w14:paraId="3A29DAEC" w14:textId="77777777" w:rsidR="004A22E7" w:rsidRDefault="004A22E7" w:rsidP="0056776D">
            <w:pPr>
              <w:rPr>
                <w:rFonts w:ascii="標楷體" w:eastAsia="標楷體" w:hAnsi="標楷體" w:cs="新細明體"/>
                <w:color w:val="000000"/>
              </w:rPr>
            </w:pPr>
          </w:p>
          <w:p w14:paraId="1924ACFD" w14:textId="10D6FDC3" w:rsidR="004A22E7" w:rsidRPr="004A22E7" w:rsidRDefault="004A22E7" w:rsidP="004A22E7">
            <w:pPr>
              <w:rPr>
                <w:rFonts w:ascii="標楷體" w:eastAsia="標楷體" w:hAnsi="標楷體" w:cs="新細明體"/>
              </w:rPr>
            </w:pPr>
            <w:r w:rsidRPr="004A22E7">
              <w:rPr>
                <w:rFonts w:ascii="標楷體" w:eastAsia="標楷體" w:hAnsi="標楷體" w:cs="新細明體" w:hint="eastAsia"/>
              </w:rPr>
              <w:t>家 E11 養成良好家庭生活習</w:t>
            </w:r>
            <w:r w:rsidRPr="004A22E7">
              <w:rPr>
                <w:rFonts w:ascii="標楷體" w:eastAsia="標楷體" w:hAnsi="標楷體" w:cs="新細明體" w:hint="eastAsia"/>
              </w:rPr>
              <w:lastRenderedPageBreak/>
              <w:t>慣，熟悉家務技巧，並參與</w:t>
            </w:r>
          </w:p>
          <w:p w14:paraId="1E2F66B3" w14:textId="77777777" w:rsidR="004A22E7" w:rsidRDefault="004A22E7" w:rsidP="004A22E7">
            <w:pPr>
              <w:rPr>
                <w:rFonts w:ascii="標楷體" w:eastAsia="標楷體" w:hAnsi="標楷體" w:cs="新細明體"/>
              </w:rPr>
            </w:pPr>
            <w:r w:rsidRPr="004A22E7">
              <w:rPr>
                <w:rFonts w:ascii="標楷體" w:eastAsia="標楷體" w:hAnsi="標楷體" w:cs="新細明體" w:hint="eastAsia"/>
              </w:rPr>
              <w:t>家務工作。</w:t>
            </w:r>
            <w:r w:rsidRPr="004A22E7">
              <w:rPr>
                <w:rFonts w:ascii="標楷體" w:eastAsia="標楷體" w:hAnsi="標楷體" w:cs="新細明體"/>
              </w:rPr>
              <w:cr/>
            </w:r>
          </w:p>
          <w:p w14:paraId="2D6418FB" w14:textId="1B839568" w:rsidR="004A22E7" w:rsidRPr="00126102" w:rsidRDefault="004A22E7" w:rsidP="004A22E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A22E7">
              <w:rPr>
                <w:rFonts w:ascii="標楷體" w:eastAsia="標楷體" w:hAnsi="標楷體" w:cs="新細明體"/>
              </w:rPr>
              <w:t>品 E1 良好生活習慣與德行。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5789348A" w14:textId="77777777" w:rsidR="0067721E" w:rsidRPr="00C52A5F" w:rsidRDefault="0067721E" w:rsidP="0056776D">
            <w:pPr>
              <w:rPr>
                <w:rFonts w:ascii="標楷體" w:eastAsia="標楷體" w:hAnsi="標楷體" w:cs="新細明體"/>
                <w:color w:val="000000"/>
              </w:rPr>
            </w:pPr>
            <w:r w:rsidRPr="0067721E">
              <w:rPr>
                <w:rFonts w:ascii="標楷體" w:eastAsia="標楷體" w:hAnsi="標楷體" w:cs="新細明體" w:hint="eastAsia"/>
                <w:color w:val="000000"/>
              </w:rPr>
              <w:lastRenderedPageBreak/>
              <w:t>國</w:t>
            </w:r>
            <w:r w:rsidRPr="00C52A5F">
              <w:rPr>
                <w:rFonts w:ascii="標楷體" w:eastAsia="標楷體" w:hAnsi="標楷體" w:cs="新細明體"/>
                <w:color w:val="000000"/>
              </w:rPr>
              <w:t>Bb-I-2     </w:t>
            </w:r>
          </w:p>
          <w:p w14:paraId="62C91F69" w14:textId="0011EB6D" w:rsidR="00C605EE" w:rsidRDefault="0067721E" w:rsidP="0056776D">
            <w:pPr>
              <w:rPr>
                <w:rFonts w:ascii="標楷體" w:eastAsia="標楷體" w:hAnsi="標楷體" w:cs="新細明體"/>
                <w:color w:val="000000"/>
              </w:rPr>
            </w:pPr>
            <w:r w:rsidRPr="00C52A5F">
              <w:rPr>
                <w:rFonts w:ascii="標楷體" w:eastAsia="標楷體" w:hAnsi="標楷體" w:cs="新細明體"/>
                <w:color w:val="000000"/>
              </w:rPr>
              <w:t>人際交流的</w:t>
            </w:r>
            <w:r w:rsidR="00C52A5F">
              <w:rPr>
                <w:rFonts w:ascii="標楷體" w:eastAsia="標楷體" w:hAnsi="標楷體" w:cs="新細明體" w:hint="eastAsia"/>
                <w:color w:val="000000"/>
              </w:rPr>
              <w:t>情</w:t>
            </w:r>
            <w:r w:rsidRPr="00C52A5F">
              <w:rPr>
                <w:rFonts w:ascii="標楷體" w:eastAsia="標楷體" w:hAnsi="標楷體" w:cs="新細明體"/>
                <w:color w:val="000000"/>
              </w:rPr>
              <w:t>感。</w:t>
            </w:r>
          </w:p>
          <w:p w14:paraId="4A815A36" w14:textId="77777777" w:rsidR="00C52A5F" w:rsidRPr="00C52A5F" w:rsidRDefault="00C52A5F" w:rsidP="0056776D">
            <w:pPr>
              <w:rPr>
                <w:rFonts w:ascii="標楷體" w:eastAsia="標楷體" w:hAnsi="標楷體" w:cs="新細明體"/>
                <w:color w:val="000000"/>
              </w:rPr>
            </w:pPr>
          </w:p>
          <w:p w14:paraId="07D38AA9" w14:textId="77777777" w:rsidR="00C52A5F" w:rsidRPr="00C52A5F" w:rsidRDefault="00C52A5F" w:rsidP="0056776D">
            <w:pPr>
              <w:rPr>
                <w:rFonts w:ascii="標楷體" w:eastAsia="標楷體" w:hAnsi="標楷體" w:cs="新細明體"/>
                <w:color w:val="000000"/>
              </w:rPr>
            </w:pPr>
            <w:r w:rsidRPr="00C52A5F">
              <w:rPr>
                <w:rFonts w:ascii="標楷體" w:eastAsia="標楷體" w:hAnsi="標楷體" w:cs="新細明體" w:hint="eastAsia"/>
                <w:color w:val="000000"/>
              </w:rPr>
              <w:t>生-</w:t>
            </w:r>
            <w:r w:rsidRPr="00C52A5F">
              <w:rPr>
                <w:rFonts w:ascii="標楷體" w:eastAsia="標楷體" w:hAnsi="標楷體" w:cs="新細明體"/>
                <w:color w:val="000000"/>
              </w:rPr>
              <w:t xml:space="preserve"> E-I-1  </w:t>
            </w:r>
          </w:p>
          <w:p w14:paraId="741F2D72" w14:textId="4FA4FEE6" w:rsidR="00C52A5F" w:rsidRPr="0067721E" w:rsidRDefault="00C52A5F" w:rsidP="0056776D">
            <w:pPr>
              <w:rPr>
                <w:rFonts w:ascii="標楷體" w:eastAsia="標楷體" w:hAnsi="標楷體" w:cs="新細明體"/>
                <w:b/>
                <w:bCs/>
                <w:sz w:val="28"/>
                <w:szCs w:val="28"/>
              </w:rPr>
            </w:pPr>
            <w:r w:rsidRPr="00C52A5F">
              <w:rPr>
                <w:rFonts w:ascii="標楷體" w:eastAsia="標楷體" w:hAnsi="標楷體" w:cs="新細明體"/>
                <w:color w:val="000000"/>
              </w:rPr>
              <w:t>生活習慣的養成。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500E8" w14:textId="77777777" w:rsidR="0056776D" w:rsidRDefault="0056776D" w:rsidP="0056776D">
            <w:pPr>
              <w:pStyle w:val="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了解自己家庭中家規的類型。 </w:t>
            </w:r>
          </w:p>
          <w:p w14:paraId="12A0B8B9" w14:textId="77777777" w:rsidR="0056776D" w:rsidRDefault="0056776D" w:rsidP="0056776D">
            <w:pPr>
              <w:pStyle w:val="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培養對於家規的適應能力。</w:t>
            </w:r>
          </w:p>
          <w:p w14:paraId="3ADB4F06" w14:textId="77777777" w:rsidR="0056776D" w:rsidRDefault="0056776D" w:rsidP="0056776D">
            <w:pPr>
              <w:pStyle w:val="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建立適當的家庭倫理。</w:t>
            </w:r>
          </w:p>
          <w:p w14:paraId="6B1F6D91" w14:textId="3893DE84" w:rsidR="00C605EE" w:rsidRPr="00255C6A" w:rsidRDefault="0056776D" w:rsidP="00255C6A">
            <w:pPr>
              <w:pStyle w:val="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能說出自己與家人相處的方式。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4CBF303B" w14:textId="77777777" w:rsidR="00CB0438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【活動一】</w:t>
            </w:r>
          </w:p>
          <w:p w14:paraId="5E398915" w14:textId="4CF777E3" w:rsidR="0056776D" w:rsidRPr="00CB0438" w:rsidRDefault="0056776D" w:rsidP="0056776D">
            <w:pPr>
              <w:rPr>
                <w:rFonts w:ascii="標楷體" w:eastAsia="標楷體" w:hAnsi="標楷體" w:cs="新細明體"/>
                <w:b/>
                <w:bCs/>
              </w:rPr>
            </w:pPr>
            <w:r w:rsidRPr="00CB0438">
              <w:rPr>
                <w:rFonts w:ascii="標楷體" w:eastAsia="標楷體" w:hAnsi="標楷體" w:cs="新細明體" w:hint="eastAsia"/>
                <w:b/>
                <w:bCs/>
              </w:rPr>
              <w:t>什麼是家規(10分鐘)</w:t>
            </w:r>
          </w:p>
          <w:p w14:paraId="604CC5AA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1.教師引起動機：各位小朋友，每個國家都有人民要遵守的法律，我們在學校裡頭也都有校規要遵守，請小朋友先說說看，你知道在學校裡有哪一些校規或是班規嗎？</w:t>
            </w:r>
          </w:p>
          <w:p w14:paraId="7C47FF31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2.待兒童舉手或教師點名發言之後，教師接著引導：各</w:t>
            </w:r>
            <w:r w:rsidRPr="0056776D">
              <w:rPr>
                <w:rFonts w:ascii="標楷體" w:eastAsia="標楷體" w:hAnsi="標楷體" w:cs="新細明體" w:hint="eastAsia"/>
              </w:rPr>
              <w:lastRenderedPageBreak/>
              <w:t>位小朋友，你們的家中有沒有一些屬於你們家庭成員的家規？這些家規是由誰規定的？是每位家庭成員都要遵守的嗎？</w:t>
            </w:r>
          </w:p>
          <w:p w14:paraId="74D7D543" w14:textId="5DAA2F6F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3.透過與兒童的討論，讓兒童了解家規的意義，知道家規的功能。</w:t>
            </w:r>
          </w:p>
          <w:p w14:paraId="162F882C" w14:textId="77777777" w:rsidR="00CB0438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【活動二】</w:t>
            </w:r>
          </w:p>
          <w:p w14:paraId="171D5285" w14:textId="64EA93A8" w:rsidR="0056776D" w:rsidRPr="00CB0438" w:rsidRDefault="0056776D" w:rsidP="0056776D">
            <w:pPr>
              <w:rPr>
                <w:rFonts w:ascii="標楷體" w:eastAsia="標楷體" w:hAnsi="標楷體" w:cs="新細明體"/>
                <w:b/>
                <w:bCs/>
              </w:rPr>
            </w:pPr>
            <w:r w:rsidRPr="00CB0438">
              <w:rPr>
                <w:rFonts w:ascii="標楷體" w:eastAsia="標楷體" w:hAnsi="標楷體" w:cs="新細明體" w:hint="eastAsia"/>
                <w:b/>
                <w:bCs/>
              </w:rPr>
              <w:t>我的家規(30分鐘)</w:t>
            </w:r>
          </w:p>
          <w:p w14:paraId="5AF37070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1.引導兒童發表各自家中的家規內容，教師可於黑板進行統計，看看大家的家規內容多是屬於哪些類型？有沒有很多重複的項目。</w:t>
            </w:r>
          </w:p>
          <w:p w14:paraId="482D5466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2.與兒童針對黑板上大部分同學的家規進行討論，「你覺得有這些規定好嗎？為什麼？」「哪一些規定是你不喜歡的？為什麼？如果不喜歡這個規定，會不會跟家人討論呢？」「你覺得最難遵守的是哪些？為什麼？」</w:t>
            </w:r>
          </w:p>
          <w:p w14:paraId="0E0BB37C" w14:textId="77777777" w:rsidR="0056776D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lastRenderedPageBreak/>
              <w:t>3.請兒童針對「如果沒有遵守家規會有哪些後果？」這個主題來進行討論與分享。</w:t>
            </w:r>
          </w:p>
          <w:p w14:paraId="2FBB36F5" w14:textId="5342254E" w:rsidR="00C605EE" w:rsidRPr="0056776D" w:rsidRDefault="0056776D" w:rsidP="0056776D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4.教師進行總結，說明家規是家中成員的生活公約，遵守家規是能讓生活能夠更有秩序。從上述討論當中讓兒童了解自己家中的家規，進而調適自己，適應家規。</w:t>
            </w:r>
          </w:p>
        </w:tc>
        <w:tc>
          <w:tcPr>
            <w:tcW w:w="581" w:type="pct"/>
            <w:vAlign w:val="center"/>
          </w:tcPr>
          <w:p w14:paraId="1B767823" w14:textId="77777777" w:rsidR="0056776D" w:rsidRDefault="0056776D" w:rsidP="0056776D">
            <w:pPr>
              <w:rPr>
                <w:rFonts w:ascii="標楷體" w:eastAsia="標楷體" w:hAnsi="標楷體" w:cs="新細明體"/>
                <w:color w:val="000000"/>
              </w:rPr>
            </w:pPr>
          </w:p>
          <w:p w14:paraId="2A12C09C" w14:textId="77777777" w:rsidR="0056776D" w:rsidRDefault="0056776D" w:rsidP="0056776D">
            <w:pPr>
              <w:rPr>
                <w:rFonts w:ascii="標楷體" w:eastAsia="標楷體" w:hAnsi="標楷體" w:cs="新細明體"/>
                <w:color w:val="000000"/>
              </w:rPr>
            </w:pPr>
          </w:p>
          <w:p w14:paraId="782A8796" w14:textId="77777777" w:rsidR="0056776D" w:rsidRDefault="0056776D" w:rsidP="0056776D">
            <w:pPr>
              <w:rPr>
                <w:rFonts w:ascii="標楷體" w:eastAsia="標楷體" w:hAnsi="標楷體" w:cs="新細明體"/>
                <w:color w:val="000000"/>
              </w:rPr>
            </w:pPr>
          </w:p>
          <w:p w14:paraId="32C2D496" w14:textId="77777777" w:rsidR="0056776D" w:rsidRDefault="0056776D" w:rsidP="0056776D">
            <w:pPr>
              <w:rPr>
                <w:rFonts w:ascii="標楷體" w:eastAsia="標楷體" w:hAnsi="標楷體" w:cs="新細明體"/>
                <w:color w:val="000000"/>
              </w:rPr>
            </w:pPr>
          </w:p>
          <w:p w14:paraId="0FD2C9DC" w14:textId="77777777" w:rsidR="0056776D" w:rsidRDefault="0056776D" w:rsidP="0056776D">
            <w:pPr>
              <w:rPr>
                <w:rFonts w:ascii="標楷體" w:eastAsia="標楷體" w:hAnsi="標楷體" w:cs="新細明體"/>
                <w:color w:val="000000"/>
              </w:rPr>
            </w:pPr>
          </w:p>
          <w:p w14:paraId="45CBB5C7" w14:textId="77777777" w:rsidR="0056776D" w:rsidRDefault="0056776D" w:rsidP="0056776D">
            <w:pPr>
              <w:rPr>
                <w:rFonts w:ascii="標楷體" w:eastAsia="標楷體" w:hAnsi="標楷體" w:cs="新細明體"/>
                <w:color w:val="000000"/>
              </w:rPr>
            </w:pPr>
          </w:p>
          <w:p w14:paraId="0E0E8DCF" w14:textId="2496BC8A" w:rsidR="0056776D" w:rsidRPr="0056776D" w:rsidRDefault="0056776D" w:rsidP="0056776D">
            <w:pPr>
              <w:rPr>
                <w:rFonts w:ascii="新細明體" w:hAnsi="新細明體" w:cs="新細明體"/>
              </w:rPr>
            </w:pPr>
            <w:r w:rsidRPr="0056776D">
              <w:rPr>
                <w:rFonts w:ascii="標楷體" w:eastAsia="標楷體" w:hAnsi="標楷體" w:cs="新細明體" w:hint="eastAsia"/>
                <w:color w:val="000000"/>
              </w:rPr>
              <w:t>參與討論</w:t>
            </w:r>
          </w:p>
          <w:p w14:paraId="5F62E4DC" w14:textId="2851B06D" w:rsidR="0056776D" w:rsidRDefault="002F0A9A" w:rsidP="0056776D">
            <w:pPr>
              <w:spacing w:after="240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說出自己與家人相處的方式。</w:t>
            </w:r>
            <w:r w:rsidR="0056776D" w:rsidRPr="0056776D">
              <w:rPr>
                <w:rFonts w:ascii="新細明體" w:hAnsi="新細明體" w:cs="新細明體"/>
              </w:rPr>
              <w:br/>
            </w:r>
            <w:r w:rsidR="0056776D" w:rsidRPr="0056776D">
              <w:rPr>
                <w:rFonts w:ascii="新細明體" w:hAnsi="新細明體" w:cs="新細明體"/>
              </w:rPr>
              <w:br/>
            </w:r>
            <w:r w:rsidR="0056776D" w:rsidRPr="0056776D">
              <w:rPr>
                <w:rFonts w:ascii="新細明體" w:hAnsi="新細明體" w:cs="新細明體"/>
              </w:rPr>
              <w:lastRenderedPageBreak/>
              <w:br/>
            </w:r>
            <w:r w:rsidR="0056776D" w:rsidRPr="0056776D">
              <w:rPr>
                <w:rFonts w:ascii="新細明體" w:hAnsi="新細明體" w:cs="新細明體"/>
              </w:rPr>
              <w:br/>
            </w:r>
            <w:r w:rsidR="0056776D" w:rsidRPr="0056776D">
              <w:rPr>
                <w:rFonts w:ascii="新細明體" w:hAnsi="新細明體" w:cs="新細明體"/>
              </w:rPr>
              <w:br/>
            </w:r>
          </w:p>
          <w:p w14:paraId="09A82FFF" w14:textId="1445F7F2" w:rsidR="0056776D" w:rsidRDefault="0056776D" w:rsidP="0056776D">
            <w:pPr>
              <w:spacing w:after="240"/>
              <w:rPr>
                <w:rFonts w:ascii="新細明體" w:hAnsi="新細明體" w:cs="新細明體"/>
              </w:rPr>
            </w:pPr>
          </w:p>
          <w:p w14:paraId="5B45BC21" w14:textId="1D4F2731" w:rsidR="0056776D" w:rsidRDefault="0056776D" w:rsidP="0056776D">
            <w:pPr>
              <w:spacing w:after="240"/>
              <w:rPr>
                <w:rFonts w:ascii="新細明體" w:hAnsi="新細明體" w:cs="新細明體"/>
              </w:rPr>
            </w:pPr>
          </w:p>
          <w:p w14:paraId="009F372E" w14:textId="771491E9" w:rsidR="0056776D" w:rsidRDefault="0056776D" w:rsidP="0056776D">
            <w:pPr>
              <w:spacing w:after="240"/>
              <w:rPr>
                <w:rFonts w:ascii="新細明體" w:hAnsi="新細明體" w:cs="新細明體"/>
              </w:rPr>
            </w:pPr>
          </w:p>
          <w:p w14:paraId="6B2E8C4F" w14:textId="73C99108" w:rsidR="0056776D" w:rsidRDefault="0056776D" w:rsidP="0056776D">
            <w:pPr>
              <w:spacing w:after="240"/>
              <w:rPr>
                <w:rFonts w:ascii="新細明體" w:hAnsi="新細明體" w:cs="新細明體"/>
              </w:rPr>
            </w:pPr>
          </w:p>
          <w:p w14:paraId="16CDD41F" w14:textId="714F789C" w:rsidR="0056776D" w:rsidRDefault="0056776D" w:rsidP="0056776D">
            <w:pPr>
              <w:spacing w:after="240"/>
              <w:rPr>
                <w:rFonts w:ascii="新細明體" w:hAnsi="新細明體" w:cs="新細明體"/>
              </w:rPr>
            </w:pPr>
          </w:p>
          <w:p w14:paraId="10D2E03A" w14:textId="04F0C5C0" w:rsidR="0056776D" w:rsidRDefault="0056776D" w:rsidP="0056776D">
            <w:pPr>
              <w:spacing w:after="240"/>
              <w:rPr>
                <w:rFonts w:ascii="新細明體" w:hAnsi="新細明體" w:cs="新細明體"/>
              </w:rPr>
            </w:pPr>
          </w:p>
          <w:p w14:paraId="23DEFE77" w14:textId="3CD4D90C" w:rsidR="0056776D" w:rsidRDefault="0056776D" w:rsidP="0056776D">
            <w:pPr>
              <w:spacing w:after="240"/>
              <w:rPr>
                <w:rFonts w:ascii="新細明體" w:hAnsi="新細明體" w:cs="新細明體"/>
              </w:rPr>
            </w:pPr>
          </w:p>
          <w:p w14:paraId="4C977594" w14:textId="69868EE5" w:rsidR="0056776D" w:rsidRDefault="0056776D" w:rsidP="0056776D">
            <w:pPr>
              <w:spacing w:after="240"/>
              <w:rPr>
                <w:rFonts w:ascii="新細明體" w:hAnsi="新細明體" w:cs="新細明體"/>
              </w:rPr>
            </w:pPr>
          </w:p>
          <w:p w14:paraId="6A24E91D" w14:textId="250FFC64" w:rsidR="0056776D" w:rsidRDefault="0056776D" w:rsidP="0056776D">
            <w:pPr>
              <w:spacing w:after="240"/>
              <w:rPr>
                <w:rFonts w:ascii="新細明體" w:hAnsi="新細明體" w:cs="新細明體"/>
              </w:rPr>
            </w:pPr>
          </w:p>
          <w:p w14:paraId="512234B7" w14:textId="77777777" w:rsidR="0056776D" w:rsidRPr="0056776D" w:rsidRDefault="0056776D" w:rsidP="0056776D">
            <w:pPr>
              <w:spacing w:after="240"/>
              <w:rPr>
                <w:rFonts w:ascii="新細明體" w:hAnsi="新細明體" w:cs="新細明體"/>
              </w:rPr>
            </w:pPr>
          </w:p>
          <w:p w14:paraId="3C382268" w14:textId="77777777" w:rsidR="00C605EE" w:rsidRPr="0056776D" w:rsidRDefault="00C605EE" w:rsidP="002F0A9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14:paraId="508CBB9C" w14:textId="360F3E6C" w:rsidR="00C605EE" w:rsidRPr="00126102" w:rsidRDefault="0056776D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6776D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自編</w:t>
            </w:r>
          </w:p>
        </w:tc>
      </w:tr>
      <w:tr w:rsidR="00C52A5F" w:rsidRPr="00126102" w14:paraId="4AE48F98" w14:textId="77777777" w:rsidTr="0056776D">
        <w:trPr>
          <w:trHeight w:val="696"/>
        </w:trPr>
        <w:tc>
          <w:tcPr>
            <w:tcW w:w="172" w:type="pct"/>
            <w:vAlign w:val="center"/>
          </w:tcPr>
          <w:p w14:paraId="006AE42A" w14:textId="77777777" w:rsidR="00C52A5F" w:rsidRPr="00126102" w:rsidRDefault="00C52A5F" w:rsidP="00C52A5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14:paraId="1FBFCDCA" w14:textId="5B70E719" w:rsidR="00C52A5F" w:rsidRPr="00126102" w:rsidRDefault="00C52A5F" w:rsidP="00C52A5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家規/1</w:t>
            </w:r>
          </w:p>
        </w:tc>
        <w:tc>
          <w:tcPr>
            <w:tcW w:w="582" w:type="pct"/>
            <w:vAlign w:val="center"/>
          </w:tcPr>
          <w:p w14:paraId="02D3F644" w14:textId="77777777" w:rsidR="00C52A5F" w:rsidRDefault="00C52A5F" w:rsidP="00C52A5F">
            <w:pPr>
              <w:rPr>
                <w:rFonts w:ascii="標楷體" w:eastAsia="標楷體" w:hAnsi="標楷體" w:cs="新細明體"/>
                <w:color w:val="000000"/>
              </w:rPr>
            </w:pPr>
            <w:r w:rsidRPr="0067721E">
              <w:rPr>
                <w:rFonts w:ascii="標楷體" w:eastAsia="標楷體" w:hAnsi="標楷體" w:cs="新細明體" w:hint="eastAsia"/>
                <w:color w:val="000000"/>
              </w:rPr>
              <w:t>國-</w:t>
            </w:r>
            <w:r w:rsidRPr="0067721E">
              <w:rPr>
                <w:rFonts w:ascii="標楷體" w:eastAsia="標楷體" w:hAnsi="標楷體" w:cs="新細明體"/>
                <w:color w:val="000000"/>
              </w:rPr>
              <w:t>1-I-</w:t>
            </w:r>
            <w:r>
              <w:rPr>
                <w:rFonts w:ascii="標楷體" w:eastAsia="標楷體" w:hAnsi="標楷體" w:cs="新細明體" w:hint="eastAsia"/>
                <w:color w:val="000000"/>
              </w:rPr>
              <w:t>1</w:t>
            </w:r>
          </w:p>
          <w:p w14:paraId="189B4ED8" w14:textId="77777777" w:rsidR="00C52A5F" w:rsidRDefault="00C52A5F" w:rsidP="00C52A5F">
            <w:pPr>
              <w:rPr>
                <w:rFonts w:ascii="標楷體" w:eastAsia="標楷體" w:hAnsi="標楷體" w:cs="新細明體"/>
                <w:color w:val="000000"/>
              </w:rPr>
            </w:pPr>
            <w:r w:rsidRPr="0067721E">
              <w:rPr>
                <w:rFonts w:ascii="標楷體" w:eastAsia="標楷體" w:hAnsi="標楷體" w:cs="新細明體"/>
                <w:color w:val="000000"/>
              </w:rPr>
              <w:t>養成專心聆聽的習慣，尊重對方的發言。</w:t>
            </w:r>
          </w:p>
          <w:p w14:paraId="192C7A88" w14:textId="77777777" w:rsidR="00C52A5F" w:rsidRPr="0067721E" w:rsidRDefault="00C52A5F" w:rsidP="00C52A5F">
            <w:pPr>
              <w:rPr>
                <w:rFonts w:ascii="標楷體" w:eastAsia="標楷體" w:hAnsi="標楷體" w:cs="新細明體"/>
                <w:color w:val="000000"/>
              </w:rPr>
            </w:pPr>
          </w:p>
          <w:p w14:paraId="7431439A" w14:textId="77777777" w:rsidR="00C52A5F" w:rsidRDefault="00C52A5F" w:rsidP="00C52A5F">
            <w:pPr>
              <w:rPr>
                <w:rFonts w:ascii="標楷體" w:eastAsia="標楷體" w:hAnsi="標楷體" w:cs="新細明體"/>
                <w:color w:val="000000"/>
              </w:rPr>
            </w:pPr>
            <w:r w:rsidRPr="0067721E">
              <w:rPr>
                <w:rFonts w:ascii="標楷體" w:eastAsia="標楷體" w:hAnsi="標楷體" w:cs="新細明體" w:hint="eastAsia"/>
                <w:color w:val="000000"/>
              </w:rPr>
              <w:t>生-1a-I-2認識健康的生活習慣。</w:t>
            </w:r>
          </w:p>
          <w:p w14:paraId="64C98AE6" w14:textId="77777777" w:rsidR="004A22E7" w:rsidRDefault="004A22E7" w:rsidP="00C52A5F">
            <w:pPr>
              <w:rPr>
                <w:rFonts w:ascii="標楷體" w:eastAsia="標楷體" w:hAnsi="標楷體" w:cs="新細明體"/>
                <w:color w:val="000000"/>
              </w:rPr>
            </w:pPr>
          </w:p>
          <w:p w14:paraId="22E28DB2" w14:textId="77777777" w:rsidR="004A22E7" w:rsidRPr="004A22E7" w:rsidRDefault="004A22E7" w:rsidP="004A22E7">
            <w:pPr>
              <w:rPr>
                <w:rFonts w:ascii="標楷體" w:eastAsia="標楷體" w:hAnsi="標楷體" w:cs="新細明體"/>
              </w:rPr>
            </w:pPr>
            <w:r w:rsidRPr="004A22E7">
              <w:rPr>
                <w:rFonts w:ascii="標楷體" w:eastAsia="標楷體" w:hAnsi="標楷體" w:cs="新細明體" w:hint="eastAsia"/>
              </w:rPr>
              <w:t>家 E11 養成良好家庭生活習慣，熟悉家務技巧，並參與</w:t>
            </w:r>
          </w:p>
          <w:p w14:paraId="115359DA" w14:textId="77777777" w:rsidR="004A22E7" w:rsidRDefault="004A22E7" w:rsidP="004A22E7">
            <w:pPr>
              <w:rPr>
                <w:rFonts w:ascii="標楷體" w:eastAsia="標楷體" w:hAnsi="標楷體" w:cs="新細明體"/>
              </w:rPr>
            </w:pPr>
            <w:r w:rsidRPr="004A22E7">
              <w:rPr>
                <w:rFonts w:ascii="標楷體" w:eastAsia="標楷體" w:hAnsi="標楷體" w:cs="新細明體" w:hint="eastAsia"/>
              </w:rPr>
              <w:lastRenderedPageBreak/>
              <w:t>家務工作。</w:t>
            </w:r>
            <w:r w:rsidRPr="004A22E7">
              <w:rPr>
                <w:rFonts w:ascii="標楷體" w:eastAsia="標楷體" w:hAnsi="標楷體" w:cs="新細明體"/>
              </w:rPr>
              <w:cr/>
            </w:r>
          </w:p>
          <w:p w14:paraId="1C469082" w14:textId="45AAAC8E" w:rsidR="004A22E7" w:rsidRPr="00126102" w:rsidRDefault="004A22E7" w:rsidP="004A22E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A22E7">
              <w:rPr>
                <w:rFonts w:ascii="標楷體" w:eastAsia="標楷體" w:hAnsi="標楷體" w:cs="新細明體"/>
              </w:rPr>
              <w:t>品 E1 良好生活習慣與德行。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01A6E111" w14:textId="77777777" w:rsidR="00C52A5F" w:rsidRPr="00C52A5F" w:rsidRDefault="00C52A5F" w:rsidP="00C52A5F">
            <w:pPr>
              <w:rPr>
                <w:rFonts w:ascii="標楷體" w:eastAsia="標楷體" w:hAnsi="標楷體" w:cs="新細明體"/>
                <w:color w:val="000000"/>
              </w:rPr>
            </w:pPr>
            <w:r w:rsidRPr="0067721E">
              <w:rPr>
                <w:rFonts w:ascii="標楷體" w:eastAsia="標楷體" w:hAnsi="標楷體" w:cs="新細明體" w:hint="eastAsia"/>
                <w:color w:val="000000"/>
              </w:rPr>
              <w:lastRenderedPageBreak/>
              <w:t>國</w:t>
            </w:r>
            <w:r w:rsidRPr="00C52A5F">
              <w:rPr>
                <w:rFonts w:ascii="標楷體" w:eastAsia="標楷體" w:hAnsi="標楷體" w:cs="新細明體"/>
                <w:color w:val="000000"/>
              </w:rPr>
              <w:t>Bb-I-2     </w:t>
            </w:r>
          </w:p>
          <w:p w14:paraId="7A15020B" w14:textId="77777777" w:rsidR="00C52A5F" w:rsidRDefault="00C52A5F" w:rsidP="00C52A5F">
            <w:pPr>
              <w:rPr>
                <w:rFonts w:ascii="標楷體" w:eastAsia="標楷體" w:hAnsi="標楷體" w:cs="新細明體"/>
                <w:color w:val="000000"/>
              </w:rPr>
            </w:pPr>
            <w:r w:rsidRPr="00C52A5F">
              <w:rPr>
                <w:rFonts w:ascii="標楷體" w:eastAsia="標楷體" w:hAnsi="標楷體" w:cs="新細明體"/>
                <w:color w:val="000000"/>
              </w:rPr>
              <w:t>人際交流的</w:t>
            </w:r>
            <w:r>
              <w:rPr>
                <w:rFonts w:ascii="標楷體" w:eastAsia="標楷體" w:hAnsi="標楷體" w:cs="新細明體" w:hint="eastAsia"/>
                <w:color w:val="000000"/>
              </w:rPr>
              <w:t>情</w:t>
            </w:r>
            <w:r w:rsidRPr="00C52A5F">
              <w:rPr>
                <w:rFonts w:ascii="標楷體" w:eastAsia="標楷體" w:hAnsi="標楷體" w:cs="新細明體"/>
                <w:color w:val="000000"/>
              </w:rPr>
              <w:t>感。</w:t>
            </w:r>
          </w:p>
          <w:p w14:paraId="12FC5B08" w14:textId="77777777" w:rsidR="00C52A5F" w:rsidRPr="00C52A5F" w:rsidRDefault="00C52A5F" w:rsidP="00C52A5F">
            <w:pPr>
              <w:rPr>
                <w:rFonts w:ascii="標楷體" w:eastAsia="標楷體" w:hAnsi="標楷體" w:cs="新細明體"/>
                <w:color w:val="000000"/>
              </w:rPr>
            </w:pPr>
          </w:p>
          <w:p w14:paraId="763D0AA9" w14:textId="77777777" w:rsidR="00C52A5F" w:rsidRPr="00C52A5F" w:rsidRDefault="00C52A5F" w:rsidP="00C52A5F">
            <w:pPr>
              <w:rPr>
                <w:rFonts w:ascii="標楷體" w:eastAsia="標楷體" w:hAnsi="標楷體" w:cs="新細明體"/>
                <w:color w:val="000000"/>
              </w:rPr>
            </w:pPr>
            <w:r w:rsidRPr="00C52A5F">
              <w:rPr>
                <w:rFonts w:ascii="標楷體" w:eastAsia="標楷體" w:hAnsi="標楷體" w:cs="新細明體" w:hint="eastAsia"/>
                <w:color w:val="000000"/>
              </w:rPr>
              <w:t>生-</w:t>
            </w:r>
            <w:r w:rsidRPr="00C52A5F">
              <w:rPr>
                <w:rFonts w:ascii="標楷體" w:eastAsia="標楷體" w:hAnsi="標楷體" w:cs="新細明體"/>
                <w:color w:val="000000"/>
              </w:rPr>
              <w:t xml:space="preserve"> E-I-1  </w:t>
            </w:r>
          </w:p>
          <w:p w14:paraId="5A228D33" w14:textId="1ECEDD8C" w:rsidR="00C52A5F" w:rsidRPr="00126102" w:rsidRDefault="00C52A5F" w:rsidP="00C52A5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C52A5F">
              <w:rPr>
                <w:rFonts w:ascii="標楷體" w:eastAsia="標楷體" w:hAnsi="標楷體" w:cs="新細明體"/>
                <w:color w:val="000000"/>
              </w:rPr>
              <w:t>生活習慣的養成。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7C773" w14:textId="77777777" w:rsidR="00C52A5F" w:rsidRDefault="00C52A5F" w:rsidP="00C52A5F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能說出家中的各項規定。</w:t>
            </w:r>
          </w:p>
          <w:p w14:paraId="725B5753" w14:textId="77777777" w:rsidR="00C52A5F" w:rsidRDefault="00C52A5F" w:rsidP="00C52A5F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遵守家中的家規。</w:t>
            </w:r>
          </w:p>
          <w:p w14:paraId="3531EF1C" w14:textId="77777777" w:rsidR="00C52A5F" w:rsidRDefault="00C52A5F" w:rsidP="00C52A5F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能與家人進行討論，訂出合理的家規。</w:t>
            </w:r>
          </w:p>
          <w:p w14:paraId="7A8FC809" w14:textId="77777777" w:rsidR="00C52A5F" w:rsidRPr="0056776D" w:rsidRDefault="00C52A5F" w:rsidP="00C52A5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4C1BA396" w14:textId="77777777" w:rsidR="00C52A5F" w:rsidRDefault="00C52A5F" w:rsidP="00C52A5F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【活動三】</w:t>
            </w:r>
          </w:p>
          <w:p w14:paraId="405351E8" w14:textId="3887C84A" w:rsidR="00C52A5F" w:rsidRPr="00CB0438" w:rsidRDefault="00C52A5F" w:rsidP="00C52A5F">
            <w:pPr>
              <w:rPr>
                <w:rFonts w:ascii="標楷體" w:eastAsia="標楷體" w:hAnsi="標楷體" w:cs="新細明體"/>
                <w:b/>
                <w:bCs/>
              </w:rPr>
            </w:pPr>
            <w:r w:rsidRPr="00CB0438">
              <w:rPr>
                <w:rFonts w:ascii="標楷體" w:eastAsia="標楷體" w:hAnsi="標楷體" w:cs="新細明體" w:hint="eastAsia"/>
                <w:b/>
                <w:bCs/>
              </w:rPr>
              <w:t>合理的家規(25分鐘)</w:t>
            </w:r>
          </w:p>
          <w:p w14:paraId="577A135C" w14:textId="77777777" w:rsidR="00C52A5F" w:rsidRPr="0056776D" w:rsidRDefault="00C52A5F" w:rsidP="00C52A5F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1.經過上面兩個活動，兒童已熟悉自己的家規，並了解不同家庭的家規內容，接下來，教師將引導兒童針對不合理或是不喜歡的家規，能夠表達自己的想法，進而與家人互動。</w:t>
            </w:r>
          </w:p>
          <w:p w14:paraId="0145A7B6" w14:textId="77777777" w:rsidR="00C52A5F" w:rsidRPr="0056776D" w:rsidRDefault="00C52A5F" w:rsidP="00C52A5F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2.教師引導：「小朋友，在你的家規當中，你最不喜歡哪一項規定？為什麼？有沒有因為不遵守這一條家規而發生什麼事情？」教師引導</w:t>
            </w:r>
            <w:r w:rsidRPr="0056776D">
              <w:rPr>
                <w:rFonts w:ascii="標楷體" w:eastAsia="標楷體" w:hAnsi="標楷體" w:cs="新細明體" w:hint="eastAsia"/>
              </w:rPr>
              <w:lastRenderedPageBreak/>
              <w:t>兒童從描述自身經驗當中，表達自己的想法，進而討論以下問題：</w:t>
            </w:r>
          </w:p>
          <w:p w14:paraId="683FAB2F" w14:textId="77777777" w:rsidR="00C52A5F" w:rsidRPr="0056776D" w:rsidRDefault="00C52A5F" w:rsidP="00C52A5F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(1)你的家規是不是有不合理或是太嚴格的地方？為什麼你會這樣認為？</w:t>
            </w:r>
          </w:p>
          <w:p w14:paraId="6D972182" w14:textId="77777777" w:rsidR="00C52A5F" w:rsidRPr="0056776D" w:rsidRDefault="00C52A5F" w:rsidP="00C52A5F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(2)這些不喜歡的家規你覺得應該要怎麼改變？是要廢除還是重新制定？有沒有更好的方式？</w:t>
            </w:r>
          </w:p>
          <w:p w14:paraId="59ED720F" w14:textId="77777777" w:rsidR="00C52A5F" w:rsidRPr="0056776D" w:rsidRDefault="00C52A5F" w:rsidP="00C52A5F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(3)你曾經向家人反映過你的想法嗎？你覺得該怎麼表達你的想法會比較好？如果你建議的改變方式家人無法認同，該怎麼辦？</w:t>
            </w:r>
          </w:p>
          <w:p w14:paraId="25E7E847" w14:textId="51EBE3BF" w:rsidR="00C52A5F" w:rsidRPr="0056776D" w:rsidRDefault="00C52A5F" w:rsidP="00C52A5F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(4)家中的長輩，有沒有需要遵守的家規？</w:t>
            </w:r>
          </w:p>
          <w:p w14:paraId="7C290545" w14:textId="77777777" w:rsidR="00C52A5F" w:rsidRDefault="00C52A5F" w:rsidP="00C52A5F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【活動四】</w:t>
            </w:r>
          </w:p>
          <w:p w14:paraId="4CC6B84B" w14:textId="5B5F9020" w:rsidR="00C52A5F" w:rsidRPr="00CB0438" w:rsidRDefault="00C52A5F" w:rsidP="00C52A5F">
            <w:pPr>
              <w:rPr>
                <w:rFonts w:ascii="標楷體" w:eastAsia="標楷體" w:hAnsi="標楷體" w:cs="新細明體"/>
                <w:b/>
                <w:bCs/>
              </w:rPr>
            </w:pPr>
            <w:r w:rsidRPr="00CB0438">
              <w:rPr>
                <w:rFonts w:ascii="標楷體" w:eastAsia="標楷體" w:hAnsi="標楷體" w:cs="新細明體" w:hint="eastAsia"/>
                <w:b/>
                <w:bCs/>
              </w:rPr>
              <w:t>親子大檢核(15分鐘)</w:t>
            </w:r>
          </w:p>
          <w:p w14:paraId="7E99008A" w14:textId="77777777" w:rsidR="00C52A5F" w:rsidRPr="0056776D" w:rsidRDefault="00C52A5F" w:rsidP="00C52A5F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1.從上面的活動，兒童已能知道自己的家規，並能表達對於家規的看法。請兒童填</w:t>
            </w:r>
            <w:r w:rsidRPr="0056776D">
              <w:rPr>
                <w:rFonts w:ascii="標楷體" w:eastAsia="標楷體" w:hAnsi="標楷體" w:cs="新細明體" w:hint="eastAsia"/>
              </w:rPr>
              <w:lastRenderedPageBreak/>
              <w:t>寫學習單(檢核表)，將心得再做最後的整理。</w:t>
            </w:r>
          </w:p>
          <w:p w14:paraId="78F9F601" w14:textId="618CF625" w:rsidR="00C52A5F" w:rsidRPr="0056776D" w:rsidRDefault="00C52A5F" w:rsidP="00C52A5F">
            <w:pPr>
              <w:rPr>
                <w:rFonts w:ascii="標楷體" w:eastAsia="標楷體" w:hAnsi="標楷體" w:cs="新細明體"/>
              </w:rPr>
            </w:pPr>
            <w:r w:rsidRPr="0056776D">
              <w:rPr>
                <w:rFonts w:ascii="標楷體" w:eastAsia="標楷體" w:hAnsi="標楷體" w:cs="新細明體" w:hint="eastAsia"/>
              </w:rPr>
              <w:t>2.請兒童將學習單帶回家請家長簽名，透過親子互動共同參與家規的修訂，家長也能從檢核表中得知兒童對於家規的落實與看法，從討論當中能制訂出更理想的家規。</w:t>
            </w:r>
          </w:p>
        </w:tc>
        <w:tc>
          <w:tcPr>
            <w:tcW w:w="581" w:type="pct"/>
            <w:vAlign w:val="center"/>
          </w:tcPr>
          <w:p w14:paraId="17906910" w14:textId="77777777" w:rsidR="00C52A5F" w:rsidRDefault="00C52A5F" w:rsidP="00C52A5F">
            <w:pPr>
              <w:rPr>
                <w:rFonts w:ascii="標楷體" w:eastAsia="標楷體" w:hAnsi="標楷體" w:cs="新細明體"/>
                <w:color w:val="000000"/>
              </w:rPr>
            </w:pPr>
          </w:p>
          <w:p w14:paraId="21E3D20C" w14:textId="77777777" w:rsidR="00C52A5F" w:rsidRDefault="00C52A5F" w:rsidP="00C52A5F">
            <w:pPr>
              <w:rPr>
                <w:rFonts w:ascii="標楷體" w:eastAsia="標楷體" w:hAnsi="標楷體" w:cs="新細明體"/>
                <w:color w:val="000000"/>
              </w:rPr>
            </w:pPr>
          </w:p>
          <w:p w14:paraId="1750CD93" w14:textId="77777777" w:rsidR="00C52A5F" w:rsidRDefault="00C52A5F" w:rsidP="00C52A5F">
            <w:pPr>
              <w:rPr>
                <w:rFonts w:ascii="標楷體" w:eastAsia="標楷體" w:hAnsi="標楷體" w:cs="新細明體"/>
                <w:color w:val="000000"/>
              </w:rPr>
            </w:pPr>
          </w:p>
          <w:p w14:paraId="5E42A7A0" w14:textId="3BFDEBEE" w:rsidR="00C52A5F" w:rsidRPr="0056776D" w:rsidRDefault="00C52A5F" w:rsidP="00C52A5F">
            <w:pPr>
              <w:rPr>
                <w:rFonts w:ascii="新細明體" w:hAnsi="新細明體" w:cs="新細明體"/>
              </w:rPr>
            </w:pPr>
            <w:r w:rsidRPr="0056776D">
              <w:rPr>
                <w:rFonts w:ascii="標楷體" w:eastAsia="標楷體" w:hAnsi="標楷體" w:cs="新細明體" w:hint="eastAsia"/>
                <w:color w:val="000000"/>
              </w:rPr>
              <w:t>參與討論</w:t>
            </w:r>
          </w:p>
          <w:p w14:paraId="3E257E97" w14:textId="57EB8EBE" w:rsidR="00C52A5F" w:rsidRDefault="002F0A9A" w:rsidP="00C52A5F">
            <w:pPr>
              <w:spacing w:after="240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說出家中的各項規定。</w:t>
            </w:r>
            <w:r w:rsidR="00C52A5F" w:rsidRPr="0056776D">
              <w:rPr>
                <w:rFonts w:ascii="新細明體" w:hAnsi="新細明體" w:cs="新細明體"/>
              </w:rPr>
              <w:br/>
            </w:r>
            <w:r w:rsidR="00C52A5F" w:rsidRPr="0056776D">
              <w:rPr>
                <w:rFonts w:ascii="新細明體" w:hAnsi="新細明體" w:cs="新細明體"/>
              </w:rPr>
              <w:br/>
            </w:r>
            <w:r w:rsidR="00C52A5F" w:rsidRPr="0056776D">
              <w:rPr>
                <w:rFonts w:ascii="新細明體" w:hAnsi="新細明體" w:cs="新細明體"/>
              </w:rPr>
              <w:br/>
            </w:r>
            <w:r w:rsidR="00C52A5F" w:rsidRPr="0056776D">
              <w:rPr>
                <w:rFonts w:ascii="新細明體" w:hAnsi="新細明體" w:cs="新細明體"/>
              </w:rPr>
              <w:br/>
            </w:r>
            <w:r w:rsidR="00C52A5F" w:rsidRPr="0056776D">
              <w:rPr>
                <w:rFonts w:ascii="新細明體" w:hAnsi="新細明體" w:cs="新細明體"/>
              </w:rPr>
              <w:br/>
            </w:r>
            <w:r w:rsidR="00C52A5F" w:rsidRPr="0056776D">
              <w:rPr>
                <w:rFonts w:ascii="新細明體" w:hAnsi="新細明體" w:cs="新細明體"/>
              </w:rPr>
              <w:br/>
            </w:r>
            <w:r w:rsidR="00C52A5F" w:rsidRPr="0056776D">
              <w:rPr>
                <w:rFonts w:ascii="新細明體" w:hAnsi="新細明體" w:cs="新細明體"/>
              </w:rPr>
              <w:br/>
            </w:r>
            <w:r w:rsidR="00C52A5F" w:rsidRPr="0056776D">
              <w:rPr>
                <w:rFonts w:ascii="新細明體" w:hAnsi="新細明體" w:cs="新細明體"/>
              </w:rPr>
              <w:br/>
            </w:r>
            <w:r w:rsidR="00C52A5F" w:rsidRPr="0056776D">
              <w:rPr>
                <w:rFonts w:ascii="新細明體" w:hAnsi="新細明體" w:cs="新細明體"/>
              </w:rPr>
              <w:br/>
            </w:r>
            <w:r w:rsidR="00C52A5F" w:rsidRPr="0056776D">
              <w:rPr>
                <w:rFonts w:ascii="新細明體" w:hAnsi="新細明體" w:cs="新細明體"/>
              </w:rPr>
              <w:lastRenderedPageBreak/>
              <w:br/>
            </w:r>
            <w:r w:rsidR="00C52A5F" w:rsidRPr="0056776D">
              <w:rPr>
                <w:rFonts w:ascii="新細明體" w:hAnsi="新細明體" w:cs="新細明體"/>
              </w:rPr>
              <w:br/>
            </w:r>
            <w:r w:rsidR="00C52A5F" w:rsidRPr="0056776D">
              <w:rPr>
                <w:rFonts w:ascii="新細明體" w:hAnsi="新細明體" w:cs="新細明體"/>
              </w:rPr>
              <w:br/>
            </w:r>
          </w:p>
          <w:p w14:paraId="07D5E90B" w14:textId="3459F94E" w:rsidR="00C52A5F" w:rsidRDefault="00C52A5F" w:rsidP="00C52A5F">
            <w:pPr>
              <w:spacing w:after="240"/>
              <w:rPr>
                <w:rFonts w:ascii="新細明體" w:hAnsi="新細明體" w:cs="新細明體"/>
              </w:rPr>
            </w:pPr>
          </w:p>
          <w:p w14:paraId="7ABDE28D" w14:textId="61A9246C" w:rsidR="00C52A5F" w:rsidRDefault="00C52A5F" w:rsidP="00C52A5F">
            <w:pPr>
              <w:spacing w:after="240"/>
              <w:rPr>
                <w:rFonts w:ascii="新細明體" w:hAnsi="新細明體" w:cs="新細明體"/>
              </w:rPr>
            </w:pPr>
          </w:p>
          <w:p w14:paraId="30E71DF9" w14:textId="2D75B206" w:rsidR="00C52A5F" w:rsidRDefault="00C52A5F" w:rsidP="00C52A5F">
            <w:pPr>
              <w:spacing w:after="240"/>
              <w:rPr>
                <w:rFonts w:ascii="新細明體" w:hAnsi="新細明體" w:cs="新細明體"/>
              </w:rPr>
            </w:pPr>
          </w:p>
          <w:p w14:paraId="173B5E7C" w14:textId="5BA46767" w:rsidR="00C52A5F" w:rsidRDefault="00C52A5F" w:rsidP="00C52A5F">
            <w:pPr>
              <w:spacing w:after="240"/>
              <w:rPr>
                <w:rFonts w:ascii="新細明體" w:hAnsi="新細明體" w:cs="新細明體"/>
              </w:rPr>
            </w:pPr>
          </w:p>
          <w:p w14:paraId="4D1FC8A3" w14:textId="5760F678" w:rsidR="00C52A5F" w:rsidRDefault="00C52A5F" w:rsidP="00C52A5F">
            <w:pPr>
              <w:spacing w:after="240"/>
              <w:rPr>
                <w:rFonts w:ascii="新細明體" w:hAnsi="新細明體" w:cs="新細明體"/>
              </w:rPr>
            </w:pPr>
          </w:p>
          <w:p w14:paraId="3DDC50F4" w14:textId="481A880B" w:rsidR="00C52A5F" w:rsidRDefault="00C52A5F" w:rsidP="00C52A5F">
            <w:pPr>
              <w:spacing w:after="240"/>
              <w:rPr>
                <w:rFonts w:ascii="新細明體" w:hAnsi="新細明體" w:cs="新細明體"/>
              </w:rPr>
            </w:pPr>
          </w:p>
          <w:p w14:paraId="3CE1DAF3" w14:textId="3F9964A9" w:rsidR="00C52A5F" w:rsidRDefault="00C52A5F" w:rsidP="00C52A5F">
            <w:pPr>
              <w:spacing w:after="240"/>
              <w:rPr>
                <w:rFonts w:ascii="新細明體" w:hAnsi="新細明體" w:cs="新細明體"/>
              </w:rPr>
            </w:pPr>
          </w:p>
          <w:p w14:paraId="7AB76CB3" w14:textId="69D20FE7" w:rsidR="00C52A5F" w:rsidRDefault="00C52A5F" w:rsidP="00C52A5F">
            <w:pPr>
              <w:spacing w:after="240"/>
              <w:rPr>
                <w:rFonts w:ascii="新細明體" w:hAnsi="新細明體" w:cs="新細明體"/>
              </w:rPr>
            </w:pPr>
          </w:p>
          <w:p w14:paraId="3AB8FAF1" w14:textId="657FCA36" w:rsidR="00C52A5F" w:rsidRDefault="00C52A5F" w:rsidP="00C52A5F">
            <w:pPr>
              <w:spacing w:after="240"/>
              <w:rPr>
                <w:rFonts w:ascii="新細明體" w:hAnsi="新細明體" w:cs="新細明體"/>
              </w:rPr>
            </w:pPr>
          </w:p>
          <w:p w14:paraId="727D7193" w14:textId="517B0D30" w:rsidR="00C52A5F" w:rsidRDefault="00C52A5F" w:rsidP="00C52A5F">
            <w:pPr>
              <w:spacing w:after="240"/>
              <w:rPr>
                <w:rFonts w:ascii="新細明體" w:hAnsi="新細明體" w:cs="新細明體"/>
              </w:rPr>
            </w:pPr>
          </w:p>
          <w:p w14:paraId="78B5BCC8" w14:textId="77777777" w:rsidR="00C52A5F" w:rsidRPr="0056776D" w:rsidRDefault="00C52A5F" w:rsidP="00C52A5F">
            <w:pPr>
              <w:spacing w:after="240"/>
              <w:rPr>
                <w:rFonts w:ascii="新細明體" w:hAnsi="新細明體" w:cs="新細明體"/>
              </w:rPr>
            </w:pPr>
          </w:p>
          <w:p w14:paraId="285F8491" w14:textId="77777777" w:rsidR="00C52A5F" w:rsidRPr="0056776D" w:rsidRDefault="00C52A5F" w:rsidP="002F0A9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14:paraId="736D806B" w14:textId="01DA9705" w:rsidR="00C52A5F" w:rsidRPr="00126102" w:rsidRDefault="00C52A5F" w:rsidP="00C52A5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6776D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自編</w:t>
            </w:r>
          </w:p>
        </w:tc>
      </w:tr>
    </w:tbl>
    <w:p w14:paraId="2C35A9F1" w14:textId="77777777" w:rsidR="0056776D" w:rsidRDefault="0056776D" w:rsidP="00A16219">
      <w:pPr>
        <w:rPr>
          <w:rFonts w:ascii="標楷體" w:eastAsia="標楷體" w:hAnsi="標楷體"/>
          <w:sz w:val="28"/>
          <w:szCs w:val="28"/>
        </w:rPr>
        <w:sectPr w:rsidR="0056776D" w:rsidSect="00C605EE">
          <w:headerReference w:type="default" r:id="rId8"/>
          <w:pgSz w:w="16840" w:h="11907" w:orient="landscape"/>
          <w:pgMar w:top="1134" w:right="1134" w:bottom="1134" w:left="1134" w:header="851" w:footer="992" w:gutter="0"/>
          <w:cols w:space="720"/>
          <w:docGrid w:linePitch="326"/>
        </w:sectPr>
      </w:pPr>
    </w:p>
    <w:p w14:paraId="756E9BEF" w14:textId="05265FCB"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56776D" w:rsidRPr="00126102" w14:paraId="7FEB4818" w14:textId="77777777" w:rsidTr="002A66B1">
        <w:trPr>
          <w:trHeight w:val="749"/>
        </w:trPr>
        <w:tc>
          <w:tcPr>
            <w:tcW w:w="2088" w:type="dxa"/>
            <w:vAlign w:val="center"/>
          </w:tcPr>
          <w:p w14:paraId="2F611A09" w14:textId="705CE8AA" w:rsidR="0056776D" w:rsidRPr="00126102" w:rsidRDefault="0056776D" w:rsidP="005677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3B3088A3" w14:textId="3756BA18" w:rsidR="0056776D" w:rsidRPr="00126102" w:rsidRDefault="0056776D" w:rsidP="0056776D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</w:rPr>
              <w:t>桐話素養-</w:t>
            </w:r>
            <w:r w:rsidRPr="00810A6C">
              <w:rPr>
                <w:rFonts w:ascii="標楷體" w:eastAsia="標楷體" w:hAnsi="標楷體" w:hint="eastAsia"/>
                <w:sz w:val="28"/>
              </w:rPr>
              <w:t>家庭教育</w:t>
            </w:r>
          </w:p>
        </w:tc>
        <w:tc>
          <w:tcPr>
            <w:tcW w:w="2554" w:type="dxa"/>
            <w:gridSpan w:val="2"/>
            <w:vAlign w:val="center"/>
          </w:tcPr>
          <w:p w14:paraId="4FF6A5FD" w14:textId="1FD3C63F" w:rsidR="0056776D" w:rsidRPr="00126102" w:rsidRDefault="0056776D" w:rsidP="005677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年</w:t>
            </w:r>
            <w:r w:rsidRPr="00810A6C">
              <w:rPr>
                <w:rFonts w:ascii="標楷體" w:eastAsia="標楷體" w:hAnsi="標楷體"/>
                <w:sz w:val="28"/>
              </w:rPr>
              <w:t>級</w:t>
            </w:r>
            <w:r w:rsidRPr="00810A6C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444AAD68" w14:textId="4E92ED32" w:rsidR="0056776D" w:rsidRPr="00126102" w:rsidRDefault="0056776D" w:rsidP="005677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二</w:t>
            </w:r>
            <w:r w:rsidRPr="00810A6C">
              <w:rPr>
                <w:rFonts w:ascii="標楷體" w:eastAsia="標楷體" w:hAnsi="標楷體" w:hint="eastAsia"/>
                <w:sz w:val="28"/>
              </w:rPr>
              <w:t>年級/</w:t>
            </w:r>
            <w:r w:rsidRPr="00810A6C">
              <w:rPr>
                <w:rFonts w:ascii="標楷體" w:eastAsia="標楷體" w:hAnsi="標楷體" w:hint="eastAsia"/>
                <w:sz w:val="30"/>
                <w:szCs w:val="30"/>
              </w:rPr>
              <w:t>甲</w:t>
            </w:r>
            <w:r w:rsidRPr="00810A6C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56776D" w:rsidRPr="00126102" w14:paraId="2FBC96D7" w14:textId="77777777" w:rsidTr="002A66B1">
        <w:trPr>
          <w:trHeight w:val="721"/>
        </w:trPr>
        <w:tc>
          <w:tcPr>
            <w:tcW w:w="2088" w:type="dxa"/>
            <w:vMerge w:val="restart"/>
            <w:vAlign w:val="center"/>
          </w:tcPr>
          <w:p w14:paraId="0039AE58" w14:textId="72FB8EDC" w:rsidR="0056776D" w:rsidRPr="00126102" w:rsidRDefault="0056776D" w:rsidP="005677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FD32907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810A6C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810A6C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810A6C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22D9BB20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15EC7C57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593D573B" w14:textId="2C6AD48C" w:rsidR="0056776D" w:rsidRPr="00126102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■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85112" w14:textId="63E138A2" w:rsidR="0056776D" w:rsidRPr="00126102" w:rsidRDefault="0056776D" w:rsidP="005677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6E5AE2D2" w14:textId="52468008" w:rsidR="0056776D" w:rsidRPr="00126102" w:rsidRDefault="0056776D" w:rsidP="005677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3節</w:t>
            </w:r>
          </w:p>
        </w:tc>
      </w:tr>
      <w:tr w:rsidR="0056776D" w:rsidRPr="00126102" w14:paraId="07F41B99" w14:textId="77777777" w:rsidTr="002A66B1">
        <w:trPr>
          <w:trHeight w:val="721"/>
        </w:trPr>
        <w:tc>
          <w:tcPr>
            <w:tcW w:w="2088" w:type="dxa"/>
            <w:vMerge/>
            <w:vAlign w:val="center"/>
          </w:tcPr>
          <w:p w14:paraId="70F37604" w14:textId="77777777" w:rsidR="0056776D" w:rsidRPr="00126102" w:rsidRDefault="0056776D" w:rsidP="005677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7037555" w14:textId="77777777" w:rsidR="0056776D" w:rsidRPr="00126102" w:rsidRDefault="0056776D" w:rsidP="005677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91DB6" w14:textId="2E478622" w:rsidR="0056776D" w:rsidRPr="00126102" w:rsidRDefault="0056776D" w:rsidP="005677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設計</w:t>
            </w:r>
            <w:r w:rsidRPr="00810A6C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5AB5B52B" w14:textId="08F19302" w:rsidR="0056776D" w:rsidRPr="00126102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56776D" w:rsidRPr="00126102" w14:paraId="07189332" w14:textId="77777777" w:rsidTr="002A66B1">
        <w:trPr>
          <w:trHeight w:val="2894"/>
        </w:trPr>
        <w:tc>
          <w:tcPr>
            <w:tcW w:w="2088" w:type="dxa"/>
            <w:vAlign w:val="center"/>
          </w:tcPr>
          <w:p w14:paraId="67F5B396" w14:textId="77777777" w:rsidR="0056776D" w:rsidRPr="00810A6C" w:rsidRDefault="0056776D" w:rsidP="005677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5F3F016F" w14:textId="57F780DF" w:rsidR="0056776D" w:rsidRPr="00126102" w:rsidRDefault="0056776D" w:rsidP="005677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22B13ED6" w14:textId="7AAC6D58" w:rsidR="0056776D" w:rsidRPr="00810A6C" w:rsidRDefault="00C52A5F" w:rsidP="005677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56776D" w:rsidRPr="00810A6C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14:paraId="04C461DA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7CEA8DF5" w14:textId="51FA024D" w:rsidR="0056776D" w:rsidRPr="00810A6C" w:rsidRDefault="0056776D" w:rsidP="005677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■生活課程　</w:t>
            </w:r>
            <w:r w:rsidR="00C52A5F" w:rsidRPr="00810A6C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4D54DED3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4BF51101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315D94CD" w14:textId="139A30BA" w:rsidR="0056776D" w:rsidRPr="00126102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09FADF91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□人權教育　□環境教育　□海洋教育　■品德教育</w:t>
            </w:r>
          </w:p>
          <w:p w14:paraId="785F7725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016AAC7F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810A6C">
              <w:rPr>
                <w:rFonts w:ascii="標楷體" w:eastAsia="標楷體" w:hAnsi="標楷體" w:hint="eastAsia"/>
                <w:sz w:val="28"/>
              </w:rPr>
              <w:t xml:space="preserve">安全教育　□防災教育　□閱讀素養 </w:t>
            </w:r>
          </w:p>
          <w:p w14:paraId="746846E5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■家庭教育　□戶外教育　□原住民教育□國際教育</w:t>
            </w:r>
          </w:p>
          <w:p w14:paraId="5F74B953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1BF68D61" w14:textId="77777777" w:rsidR="0056776D" w:rsidRPr="00810A6C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4D3BB842" w14:textId="5C9A8F1D" w:rsidR="0056776D" w:rsidRPr="00126102" w:rsidRDefault="0056776D" w:rsidP="0056776D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highlight w:val="yellow"/>
              </w:rPr>
              <w:t>※交通安全請於學習表現欄位填入主題內容重點，</w:t>
            </w:r>
          </w:p>
        </w:tc>
      </w:tr>
      <w:tr w:rsidR="0056776D" w:rsidRPr="00126102" w14:paraId="64B24B40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01CA4D7F" w14:textId="77777777" w:rsidR="0056776D" w:rsidRPr="00810A6C" w:rsidRDefault="0056776D" w:rsidP="0056776D">
            <w:pPr>
              <w:jc w:val="center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810A6C">
              <w:rPr>
                <w:rFonts w:ascii="標楷體" w:eastAsia="標楷體" w:hAnsi="標楷體" w:hint="eastAsia"/>
                <w:sz w:val="28"/>
                <w:highlight w:val="yellow"/>
              </w:rPr>
              <w:t>對應的學校願景</w:t>
            </w:r>
          </w:p>
          <w:p w14:paraId="570C00CC" w14:textId="490BB4E9" w:rsidR="0056776D" w:rsidRPr="00480FDA" w:rsidRDefault="0056776D" w:rsidP="0056776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0A6C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02877997" w14:textId="61283C31" w:rsidR="0056776D" w:rsidRPr="00480FDA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bCs/>
                <w:sz w:val="32"/>
                <w:szCs w:val="32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0436A" w14:textId="328D23C7" w:rsidR="0056776D" w:rsidRPr="00480FDA" w:rsidRDefault="0056776D" w:rsidP="005677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7C36FDC4" w14:textId="4BA8B03A" w:rsidR="0056776D" w:rsidRPr="009B2E24" w:rsidRDefault="0056776D" w:rsidP="0056776D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810A6C">
              <w:rPr>
                <w:rFonts w:ascii="標楷體" w:eastAsia="標楷體" w:hAnsi="標楷體" w:hint="eastAsia"/>
                <w:bCs/>
                <w:sz w:val="32"/>
                <w:szCs w:val="32"/>
              </w:rPr>
              <w:t>樂活樂學</w:t>
            </w:r>
            <w:r w:rsidRPr="00810A6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-</w:t>
            </w:r>
            <w:r w:rsidRPr="00810A6C">
              <w:rPr>
                <w:rFonts w:ascii="標楷體" w:eastAsia="標楷體" w:hAnsi="標楷體"/>
                <w:sz w:val="28"/>
                <w:szCs w:val="28"/>
              </w:rPr>
              <w:t>希望孩子擁有</w:t>
            </w:r>
            <w:r w:rsidRPr="00810A6C">
              <w:rPr>
                <w:rFonts w:ascii="標楷體" w:eastAsia="標楷體" w:hAnsi="標楷體"/>
                <w:sz w:val="28"/>
                <w:szCs w:val="28"/>
                <w:highlight w:val="yellow"/>
              </w:rPr>
              <w:t>健康</w:t>
            </w:r>
            <w:r w:rsidRPr="00810A6C">
              <w:rPr>
                <w:rFonts w:ascii="標楷體" w:eastAsia="標楷體" w:hAnsi="標楷體"/>
                <w:sz w:val="28"/>
                <w:szCs w:val="28"/>
              </w:rPr>
              <w:t>的身體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與心靈</w:t>
            </w:r>
            <w:r w:rsidRPr="00810A6C">
              <w:rPr>
                <w:rFonts w:ascii="標楷體" w:eastAsia="標楷體" w:hAnsi="標楷體"/>
                <w:sz w:val="28"/>
                <w:szCs w:val="28"/>
              </w:rPr>
              <w:t>，</w:t>
            </w: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且擁有樂於學習、快樂學習</w:t>
            </w:r>
            <w:r w:rsidRPr="00810A6C">
              <w:rPr>
                <w:rFonts w:ascii="標楷體" w:eastAsia="標楷體" w:hAnsi="標楷體"/>
                <w:sz w:val="28"/>
                <w:szCs w:val="28"/>
              </w:rPr>
              <w:t>的態度，培養積極活潑的人生觀。</w:t>
            </w:r>
          </w:p>
        </w:tc>
      </w:tr>
      <w:tr w:rsidR="0056776D" w:rsidRPr="00126102" w14:paraId="0F8C373B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26FDCA9E" w14:textId="67064120" w:rsidR="0056776D" w:rsidRPr="00126102" w:rsidRDefault="0056776D" w:rsidP="005677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7152C63E" w14:textId="75FD43A9" w:rsidR="0056776D" w:rsidRPr="00126102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</w:rPr>
              <w:t>透過繪本，讓孩子們了解家人之間的感情，雖然有時會出現兩難的情境，但是如果憑著關懷家人的心意，還是有機會可以成功完成任務。也希望孩子們可以多用行動表示自己對家人的感情，並且熟練做家事技巧，避免造成家人的困擾。</w:t>
            </w:r>
          </w:p>
        </w:tc>
      </w:tr>
      <w:tr w:rsidR="0056776D" w:rsidRPr="00126102" w14:paraId="7A04F239" w14:textId="77777777" w:rsidTr="0056776D">
        <w:trPr>
          <w:trHeight w:val="268"/>
        </w:trPr>
        <w:tc>
          <w:tcPr>
            <w:tcW w:w="2088" w:type="dxa"/>
            <w:vAlign w:val="center"/>
          </w:tcPr>
          <w:p w14:paraId="112F8BE8" w14:textId="41EF35B5" w:rsidR="0056776D" w:rsidRPr="00126102" w:rsidRDefault="0056776D" w:rsidP="005677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52CFBC89" w14:textId="77777777" w:rsidR="0056776D" w:rsidRPr="00810A6C" w:rsidRDefault="0056776D" w:rsidP="0056776D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cs="新細明體"/>
                <w:sz w:val="28"/>
                <w:szCs w:val="28"/>
              </w:rPr>
              <w:t xml:space="preserve">E-A3 </w:t>
            </w:r>
            <w:r w:rsidRPr="00810A6C">
              <w:rPr>
                <w:rFonts w:ascii="標楷體" w:eastAsia="標楷體" w:hAnsi="標楷體" w:cs="標楷體" w:hint="eastAsia"/>
                <w:sz w:val="28"/>
                <w:szCs w:val="28"/>
              </w:rPr>
              <w:t>具備擬定計畫與實作的能力，並以創新思考方式，因應日常生活情境。</w:t>
            </w:r>
          </w:p>
          <w:p w14:paraId="681702F8" w14:textId="0680B016" w:rsidR="0056776D" w:rsidRPr="00126102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cs="新細明體"/>
                <w:sz w:val="28"/>
                <w:szCs w:val="28"/>
              </w:rPr>
              <w:lastRenderedPageBreak/>
              <w:t xml:space="preserve">E-C3 </w:t>
            </w:r>
            <w:r w:rsidRPr="00810A6C">
              <w:rPr>
                <w:rFonts w:ascii="標楷體" w:eastAsia="標楷體" w:hAnsi="標楷體" w:cs="標楷體" w:hint="eastAsia"/>
                <w:sz w:val="28"/>
                <w:szCs w:val="28"/>
              </w:rPr>
              <w:t>具備理解與關心本土與國際事務的素養，並認識與包容文化的多元性。</w:t>
            </w:r>
          </w:p>
        </w:tc>
        <w:tc>
          <w:tcPr>
            <w:tcW w:w="1843" w:type="dxa"/>
            <w:gridSpan w:val="2"/>
            <w:vAlign w:val="center"/>
          </w:tcPr>
          <w:p w14:paraId="3B80AEC0" w14:textId="77777777" w:rsidR="0056776D" w:rsidRPr="00810A6C" w:rsidRDefault="0056776D" w:rsidP="005677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lastRenderedPageBreak/>
              <w:t>領綱核心素養</w:t>
            </w:r>
          </w:p>
          <w:p w14:paraId="1F9CF160" w14:textId="52BCD656" w:rsidR="0056776D" w:rsidRPr="00126102" w:rsidRDefault="0056776D" w:rsidP="005677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5331DE57" w14:textId="77777777" w:rsidR="0056776D" w:rsidRPr="00810A6C" w:rsidRDefault="0056776D" w:rsidP="0056776D">
            <w:pPr>
              <w:pStyle w:val="Web"/>
              <w:spacing w:before="0" w:beforeAutospacing="0" w:after="0" w:afterAutospacing="0"/>
              <w:ind w:right="-24"/>
              <w:rPr>
                <w:rFonts w:ascii="標楷體" w:eastAsia="標楷體" w:hAnsi="標楷體"/>
              </w:rPr>
            </w:pPr>
            <w:r w:rsidRPr="00810A6C">
              <w:rPr>
                <w:rFonts w:ascii="標楷體" w:eastAsia="標楷體" w:hAnsi="標楷體" w:hint="eastAsia"/>
              </w:rPr>
              <w:t>生活-E-C1　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  <w:p w14:paraId="62E4AE70" w14:textId="3B2B8194" w:rsidR="0056776D" w:rsidRPr="00126102" w:rsidRDefault="0056776D" w:rsidP="0056776D">
            <w:pPr>
              <w:rPr>
                <w:rFonts w:ascii="標楷體" w:eastAsia="標楷體" w:hAnsi="標楷體"/>
                <w:sz w:val="28"/>
              </w:rPr>
            </w:pPr>
            <w:r w:rsidRPr="00810A6C">
              <w:rPr>
                <w:rFonts w:ascii="標楷體" w:eastAsia="標楷體" w:hAnsi="標楷體"/>
              </w:rPr>
              <w:t>國-E-B1 理解與運用國 語文在日常生 活中學習體察 他人的感受，並給予適當的回應，以達成溝通 及互動的目標。</w:t>
            </w:r>
          </w:p>
        </w:tc>
      </w:tr>
      <w:tr w:rsidR="0056776D" w:rsidRPr="00126102" w14:paraId="37F643A8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2ACD785C" w14:textId="7AA932DC" w:rsidR="0056776D" w:rsidRPr="00126102" w:rsidRDefault="0056776D" w:rsidP="005677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0A6C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1BDAEF9D" w14:textId="77777777" w:rsidR="00255C6A" w:rsidRDefault="00255C6A" w:rsidP="00255C6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1.分辨出在班級與家庭中的體貼行為。</w:t>
            </w:r>
          </w:p>
          <w:p w14:paraId="39270857" w14:textId="77777777" w:rsidR="00255C6A" w:rsidRDefault="00255C6A" w:rsidP="00255C6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2.分享自己體貼家人的例子。</w:t>
            </w:r>
          </w:p>
          <w:p w14:paraId="2977D530" w14:textId="77777777" w:rsidR="00255C6A" w:rsidRDefault="00255C6A" w:rsidP="00255C6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3.對家人表現具體的關愛行動。</w:t>
            </w:r>
          </w:p>
          <w:p w14:paraId="265B696C" w14:textId="0FD5478A" w:rsidR="00255C6A" w:rsidRDefault="00255C6A" w:rsidP="00255C6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4.協助兒童了解自己的情緒。</w:t>
            </w:r>
          </w:p>
          <w:p w14:paraId="1BE82A68" w14:textId="183CC6D1" w:rsidR="00255C6A" w:rsidRDefault="00255C6A" w:rsidP="00255C6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5.體驗不同情緒的感覺，以建立對自己身體覺知的敏感度。</w:t>
            </w:r>
          </w:p>
          <w:p w14:paraId="34AF86EA" w14:textId="671B09B5" w:rsidR="00255C6A" w:rsidRPr="00255C6A" w:rsidRDefault="00255C6A" w:rsidP="00255C6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6.指導兒童辨識危險的環境、人物和暴力行為。</w:t>
            </w:r>
          </w:p>
          <w:p w14:paraId="278F1A72" w14:textId="77CE7161" w:rsidR="0056776D" w:rsidRPr="00255C6A" w:rsidRDefault="00255C6A" w:rsidP="00255C6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7.透過熟悉內外在的資源，尋求妥善有效的支持協助。</w:t>
            </w:r>
          </w:p>
        </w:tc>
      </w:tr>
    </w:tbl>
    <w:p w14:paraId="7D8E5F5E" w14:textId="77777777"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59ED8319" w14:textId="77777777"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0"/>
        <w:gridCol w:w="1972"/>
        <w:gridCol w:w="2679"/>
        <w:gridCol w:w="2961"/>
        <w:gridCol w:w="1690"/>
        <w:gridCol w:w="1268"/>
      </w:tblGrid>
      <w:tr w:rsidR="002A66B1" w:rsidRPr="00126102" w14:paraId="6AC4BC8B" w14:textId="77777777" w:rsidTr="002A66B1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7CB29EE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8144CC1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5DD151EB" w14:textId="77777777" w:rsidR="002A66B1" w:rsidRPr="00126102" w:rsidRDefault="002A66B1" w:rsidP="002A66B1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2407AFD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3EBB14D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14:paraId="2A1BB9F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4BA69F1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E7EE5E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5473805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783CF4F3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558E0603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4489851F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14:paraId="42A4CAE6" w14:textId="77777777" w:rsidTr="002A66B1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88208E0" w14:textId="77777777" w:rsidR="00C605EE" w:rsidRPr="0012610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F9B2DE6" w14:textId="77777777" w:rsidR="002A66B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0F3CB70F" w14:textId="77777777"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7478082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D19CEB1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21B69D7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0B83B97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6D2EB91" w14:textId="77777777"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24A4001B" w14:textId="77777777"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55C6A" w:rsidRPr="00126102" w14:paraId="19E96388" w14:textId="77777777" w:rsidTr="002A66B1">
        <w:trPr>
          <w:trHeight w:val="1304"/>
        </w:trPr>
        <w:tc>
          <w:tcPr>
            <w:tcW w:w="172" w:type="pct"/>
            <w:vAlign w:val="center"/>
          </w:tcPr>
          <w:p w14:paraId="4708B125" w14:textId="77777777" w:rsidR="00255C6A" w:rsidRPr="00126102" w:rsidRDefault="00255C6A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Merge w:val="restart"/>
            <w:vAlign w:val="center"/>
          </w:tcPr>
          <w:p w14:paraId="1C1F3D53" w14:textId="48CDAE29" w:rsidR="00255C6A" w:rsidRPr="00126102" w:rsidRDefault="00255C6A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體貼小達人/2</w:t>
            </w:r>
          </w:p>
          <w:p w14:paraId="3380BF3E" w14:textId="6BF6B4FF" w:rsidR="00255C6A" w:rsidRPr="00126102" w:rsidRDefault="00255C6A" w:rsidP="005E2C21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 w:val="restart"/>
            <w:vAlign w:val="center"/>
          </w:tcPr>
          <w:p w14:paraId="731968E1" w14:textId="580A0D45" w:rsidR="00255C6A" w:rsidRDefault="00C52A5F" w:rsidP="00C52A5F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C52A5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Pr="00C52A5F">
              <w:rPr>
                <w:rFonts w:ascii="標楷體" w:eastAsia="標楷體" w:hAnsi="標楷體"/>
                <w:color w:val="000000"/>
                <w:shd w:val="clear" w:color="auto" w:fill="FFFFFF"/>
              </w:rPr>
              <w:t>1-I-1 探索並分享對自己及相關人、事、物的感受與想法。</w:t>
            </w:r>
          </w:p>
          <w:p w14:paraId="14ABF3CD" w14:textId="77777777" w:rsidR="00C52A5F" w:rsidRPr="00C52A5F" w:rsidRDefault="00C52A5F" w:rsidP="00C52A5F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</w:p>
          <w:p w14:paraId="67D93AA2" w14:textId="77777777" w:rsidR="00C52A5F" w:rsidRPr="00C52A5F" w:rsidRDefault="00C52A5F" w:rsidP="00C52A5F">
            <w:pPr>
              <w:rPr>
                <w:rFonts w:ascii="標楷體" w:eastAsia="標楷體" w:hAnsi="標楷體" w:cs="新細明體"/>
              </w:rPr>
            </w:pPr>
            <w:r w:rsidRPr="00C52A5F">
              <w:rPr>
                <w:rFonts w:ascii="標楷體" w:eastAsia="標楷體" w:hAnsi="標楷體" w:cs="新細明體" w:hint="eastAsia"/>
              </w:rPr>
              <w:t>健1a-I-2</w:t>
            </w:r>
          </w:p>
          <w:p w14:paraId="32DC9462" w14:textId="77777777" w:rsidR="00C52A5F" w:rsidRDefault="00C52A5F" w:rsidP="00C52A5F">
            <w:pPr>
              <w:rPr>
                <w:rFonts w:ascii="標楷體" w:eastAsia="標楷體" w:hAnsi="標楷體" w:cs="新細明體"/>
              </w:rPr>
            </w:pPr>
            <w:r w:rsidRPr="00C52A5F">
              <w:rPr>
                <w:rFonts w:ascii="標楷體" w:eastAsia="標楷體" w:hAnsi="標楷體" w:cs="新細明體" w:hint="eastAsia"/>
              </w:rPr>
              <w:t>認識健康的生活習慣。</w:t>
            </w:r>
          </w:p>
          <w:p w14:paraId="3D000FB5" w14:textId="77777777" w:rsidR="004A22E7" w:rsidRDefault="004A22E7" w:rsidP="00C52A5F">
            <w:pPr>
              <w:rPr>
                <w:rFonts w:ascii="標楷體" w:eastAsia="標楷體" w:hAnsi="標楷體" w:cs="新細明體"/>
              </w:rPr>
            </w:pPr>
          </w:p>
          <w:p w14:paraId="5E4FB8FA" w14:textId="77777777" w:rsidR="004A22E7" w:rsidRDefault="004A22E7" w:rsidP="004A22E7">
            <w:pPr>
              <w:rPr>
                <w:rFonts w:ascii="標楷體" w:eastAsia="標楷體" w:hAnsi="標楷體" w:cs="新細明體"/>
              </w:rPr>
            </w:pPr>
            <w:r w:rsidRPr="004A22E7">
              <w:rPr>
                <w:rFonts w:ascii="標楷體" w:eastAsia="標楷體" w:hAnsi="標楷體" w:cs="新細明體" w:hint="eastAsia"/>
              </w:rPr>
              <w:lastRenderedPageBreak/>
              <w:t>家 E3 察覺家庭中不同角色，並反思個人在家庭中 扮演 的角色。</w:t>
            </w:r>
            <w:r w:rsidRPr="004A22E7">
              <w:rPr>
                <w:rFonts w:ascii="標楷體" w:eastAsia="標楷體" w:hAnsi="標楷體" w:cs="新細明體"/>
              </w:rPr>
              <w:cr/>
            </w:r>
          </w:p>
          <w:p w14:paraId="2668CE4A" w14:textId="77777777" w:rsidR="004A22E7" w:rsidRDefault="004A22E7" w:rsidP="004A22E7">
            <w:pPr>
              <w:rPr>
                <w:rFonts w:ascii="標楷體" w:eastAsia="標楷體" w:hAnsi="標楷體" w:cs="新細明體"/>
              </w:rPr>
            </w:pPr>
          </w:p>
          <w:p w14:paraId="1DBEB08C" w14:textId="77777777" w:rsidR="004A22E7" w:rsidRDefault="004A22E7" w:rsidP="004A22E7">
            <w:pPr>
              <w:rPr>
                <w:rFonts w:ascii="標楷體" w:eastAsia="標楷體" w:hAnsi="標楷體" w:cs="新細明體"/>
              </w:rPr>
            </w:pPr>
            <w:r w:rsidRPr="004A22E7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品 </w:t>
            </w:r>
            <w:r w:rsidRPr="004A22E7">
              <w:rPr>
                <w:rFonts w:ascii="標楷體" w:eastAsia="標楷體" w:hAnsi="標楷體" w:cs="新細明體" w:hint="eastAsia"/>
              </w:rPr>
              <w:t>E3</w:t>
            </w:r>
          </w:p>
          <w:p w14:paraId="6D358F74" w14:textId="37879F29" w:rsidR="004A22E7" w:rsidRPr="00126102" w:rsidRDefault="004A22E7" w:rsidP="004A22E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A22E7">
              <w:rPr>
                <w:rFonts w:ascii="標楷體" w:eastAsia="標楷體" w:hAnsi="標楷體" w:cs="新細明體" w:hint="eastAsia"/>
              </w:rPr>
              <w:t xml:space="preserve"> 溝通合作與和諧人際關係。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vAlign w:val="center"/>
          </w:tcPr>
          <w:p w14:paraId="191F6DB0" w14:textId="5E0FB010" w:rsidR="00C52A5F" w:rsidRPr="00C52A5F" w:rsidRDefault="00C52A5F" w:rsidP="00C52A5F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lastRenderedPageBreak/>
              <w:t>健</w:t>
            </w:r>
            <w:r w:rsidRPr="00C52A5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-Fa-I-2</w:t>
            </w:r>
            <w:r w:rsidRPr="00C52A5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ab/>
            </w:r>
          </w:p>
          <w:p w14:paraId="7702407C" w14:textId="77777777" w:rsidR="00255C6A" w:rsidRDefault="00C52A5F" w:rsidP="00C52A5F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C52A5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與家人及朋友和諧相處的方式。</w:t>
            </w:r>
          </w:p>
          <w:p w14:paraId="2FAB699A" w14:textId="77777777" w:rsidR="00C52A5F" w:rsidRDefault="00C52A5F" w:rsidP="00C52A5F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C52A5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生-</w:t>
            </w:r>
            <w:r w:rsidRPr="00C52A5F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A-I-3  </w:t>
            </w:r>
          </w:p>
          <w:p w14:paraId="3ACD3E7E" w14:textId="209C851D" w:rsidR="00C52A5F" w:rsidRPr="00126102" w:rsidRDefault="00C52A5F" w:rsidP="00C52A5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C52A5F">
              <w:rPr>
                <w:rFonts w:ascii="標楷體" w:eastAsia="標楷體" w:hAnsi="標楷體"/>
                <w:color w:val="000000"/>
                <w:shd w:val="clear" w:color="auto" w:fill="FFFFFF"/>
              </w:rPr>
              <w:t>自我省思。</w:t>
            </w:r>
          </w:p>
        </w:tc>
        <w:tc>
          <w:tcPr>
            <w:tcW w:w="9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C9DC4" w14:textId="77777777" w:rsidR="00255C6A" w:rsidRDefault="00255C6A" w:rsidP="00255C6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1.分辨出在班級與家庭中的體貼行為。</w:t>
            </w:r>
          </w:p>
          <w:p w14:paraId="092D5407" w14:textId="77777777" w:rsidR="00255C6A" w:rsidRDefault="00255C6A" w:rsidP="00255C6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2.分享自己體貼家人的例子。</w:t>
            </w:r>
          </w:p>
          <w:p w14:paraId="2AFD52A2" w14:textId="77777777" w:rsidR="00255C6A" w:rsidRDefault="00255C6A" w:rsidP="00255C6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3.對家人表現具體的關愛行動。</w:t>
            </w:r>
          </w:p>
          <w:p w14:paraId="6EE32A3B" w14:textId="77777777" w:rsidR="00255C6A" w:rsidRPr="00255C6A" w:rsidRDefault="00255C6A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vAlign w:val="center"/>
          </w:tcPr>
          <w:p w14:paraId="4BC219E0" w14:textId="77777777" w:rsidR="00255C6A" w:rsidRPr="00CB0438" w:rsidRDefault="00255C6A" w:rsidP="00255C6A">
            <w:pPr>
              <w:rPr>
                <w:rFonts w:ascii="標楷體" w:eastAsia="標楷體" w:hAnsi="標楷體" w:cs="新細明體"/>
                <w:b/>
                <w:bCs/>
              </w:rPr>
            </w:pPr>
            <w:r w:rsidRPr="00CB0438">
              <w:rPr>
                <w:rFonts w:ascii="標楷體" w:eastAsia="標楷體" w:hAnsi="標楷體" w:cs="新細明體" w:hint="eastAsia"/>
                <w:b/>
                <w:bCs/>
              </w:rPr>
              <w:t>【活動一】○×大考驗</w:t>
            </w:r>
          </w:p>
          <w:p w14:paraId="706791D2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教師說明與人相處時，如果能多替別人著想，表現體貼的行為，相處起來一定更加愉快和諧。不論在班級或是在家裡，都應該學習關心自己身旁的人，成為一位體貼達人。</w:t>
            </w:r>
          </w:p>
          <w:p w14:paraId="50521143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請學生分享曾經為班上同學或家人做過的體貼事情，同</w:t>
            </w:r>
            <w:r w:rsidRPr="00255C6A">
              <w:rPr>
                <w:rFonts w:ascii="標楷體" w:eastAsia="標楷體" w:hAnsi="標楷體" w:cs="新細明體" w:hint="eastAsia"/>
              </w:rPr>
              <w:lastRenderedPageBreak/>
              <w:t>時說出自己當時的感受，以及同學或家人的反應。</w:t>
            </w:r>
          </w:p>
          <w:p w14:paraId="776D076F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教師問下列問題，請學生想想看，如果下列敘述是體貼的行為，用雙手在頭上比○；如果不是體貼行為，則在胸前比×：</w:t>
            </w:r>
          </w:p>
          <w:p w14:paraId="2CC33432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1.同學受傷了，我會扶他到健康中心。(○)</w:t>
            </w:r>
          </w:p>
          <w:p w14:paraId="57B63A34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2.同學的課本不見了，不用理他，因為和我無關。(×)</w:t>
            </w:r>
          </w:p>
          <w:p w14:paraId="04E3C725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3.今天要畫畫，同學忘了帶彩色筆，我會把自己的借給他。(○)</w:t>
            </w:r>
          </w:p>
          <w:p w14:paraId="315B7949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4.看到同學的簿子掉在地上，我會故意踩過去。(×)</w:t>
            </w:r>
          </w:p>
          <w:p w14:paraId="1D48AAC1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5.同學把我的鉛筆弄斷了，我會大聲責罵他。(×)</w:t>
            </w:r>
          </w:p>
          <w:p w14:paraId="07CB81A9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6.同學有不會寫的作業，我會利用下課時間教他。(○)</w:t>
            </w:r>
          </w:p>
          <w:p w14:paraId="2539F82E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7.爸爸媽媽正在忙，我會幫忙照顧弟弟、妹妹。(○)</w:t>
            </w:r>
          </w:p>
          <w:p w14:paraId="3BF2B0A3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lastRenderedPageBreak/>
              <w:t>8.趁著爸爸媽媽沒空管我，可以欺負弟弟、妹妹。(×)</w:t>
            </w:r>
          </w:p>
          <w:p w14:paraId="686F3255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9.我會主動把自己的房間整理乾淨。(○)</w:t>
            </w:r>
          </w:p>
          <w:p w14:paraId="0CEACDE9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10.放學時，爺爺來接我，我會把重重的書包拿給爺爺背。(×)</w:t>
            </w:r>
          </w:p>
          <w:p w14:paraId="26EA0DC2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11.弟弟妹妹不認識字，我會說故事給他們聽。(○)</w:t>
            </w:r>
          </w:p>
          <w:p w14:paraId="7C1E8219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12.我會抱抱媽媽，並且跟她說：「我愛您！」。(○)</w:t>
            </w:r>
          </w:p>
          <w:p w14:paraId="3971E2E2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鼓勵學生在日常生活中，實際做到體貼他人的行為。</w:t>
            </w:r>
          </w:p>
          <w:p w14:paraId="6119BDDC" w14:textId="77777777" w:rsidR="00255C6A" w:rsidRPr="00CB0438" w:rsidRDefault="00255C6A" w:rsidP="00255C6A">
            <w:pPr>
              <w:rPr>
                <w:rFonts w:ascii="標楷體" w:eastAsia="標楷體" w:hAnsi="標楷體" w:cs="新細明體"/>
                <w:b/>
                <w:bCs/>
              </w:rPr>
            </w:pPr>
            <w:r w:rsidRPr="00CB0438">
              <w:rPr>
                <w:rFonts w:ascii="標楷體" w:eastAsia="標楷體" w:hAnsi="標楷體" w:cs="新細明體" w:hint="eastAsia"/>
                <w:b/>
                <w:bCs/>
              </w:rPr>
              <w:t>【活動二】我愛我的家人</w:t>
            </w:r>
          </w:p>
          <w:p w14:paraId="33957EE2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請學生在小組內輪流分享以下內容：</w:t>
            </w:r>
          </w:p>
          <w:p w14:paraId="09317567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1.我有哪些家人？(可配合全家福照片向組員介紹家人)</w:t>
            </w:r>
          </w:p>
          <w:p w14:paraId="4971A6F7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2.我從哪些地方感受到家人對我的關心和疼愛？</w:t>
            </w:r>
          </w:p>
          <w:p w14:paraId="281F3490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3.家人這麼關心我，我要怎樣對待他們？</w:t>
            </w:r>
          </w:p>
          <w:p w14:paraId="50304231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lastRenderedPageBreak/>
              <w:t>教師說明在日常生活中，可以用具體行動來表達對家人的愛與關懷，例如：家人叫喚要立刻答應、早晚向父母請安、主動做家事、把愛掛在口中、說話有禮貌等。</w:t>
            </w:r>
          </w:p>
          <w:p w14:paraId="66682F62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請學生填寫學習單，並且根據填寫結果自由發表。</w:t>
            </w:r>
          </w:p>
          <w:p w14:paraId="45EEBDC9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1.自己有哪幾項做得比較好？</w:t>
            </w:r>
          </w:p>
          <w:p w14:paraId="72F3932B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2.有哪些項做得不夠好？ 要怎麼改進？</w:t>
            </w:r>
          </w:p>
          <w:p w14:paraId="0561DFF2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3.我還能為家人做些什麼？</w:t>
            </w:r>
          </w:p>
          <w:p w14:paraId="16D8FC31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重點歸納：親近家人、關愛家人，要表現在實際行動上。關愛行動並不難，每天都要努力做到。</w:t>
            </w:r>
          </w:p>
          <w:p w14:paraId="1D4F9CE6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</w:p>
          <w:p w14:paraId="1242E6C5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～第一節結束～</w:t>
            </w:r>
          </w:p>
          <w:p w14:paraId="2B9BC46C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</w:p>
          <w:p w14:paraId="11CB2733" w14:textId="77777777" w:rsidR="00255C6A" w:rsidRPr="00CB0438" w:rsidRDefault="00255C6A" w:rsidP="00255C6A">
            <w:pPr>
              <w:rPr>
                <w:rFonts w:ascii="標楷體" w:eastAsia="標楷體" w:hAnsi="標楷體" w:cs="新細明體"/>
                <w:b/>
                <w:bCs/>
              </w:rPr>
            </w:pPr>
            <w:r w:rsidRPr="00CB0438">
              <w:rPr>
                <w:rFonts w:ascii="標楷體" w:eastAsia="標楷體" w:hAnsi="標楷體" w:cs="新細明體" w:hint="eastAsia"/>
                <w:b/>
                <w:bCs/>
              </w:rPr>
              <w:t>【活動三】我是小小懂事長</w:t>
            </w:r>
          </w:p>
          <w:p w14:paraId="39AB7957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lastRenderedPageBreak/>
              <w:t>教師請數位學生輪流上臺抽取紙條，根據紙條上的情境，表演出體貼行為。</w:t>
            </w:r>
          </w:p>
          <w:p w14:paraId="025ABFB9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1.爸爸下班回到家，看起來很累的樣子……。</w:t>
            </w:r>
          </w:p>
          <w:p w14:paraId="6E79C9C3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2.媽媽生病了，躺在床上休息……。</w:t>
            </w:r>
          </w:p>
          <w:p w14:paraId="513E2877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3.弟弟把我的巧克力吃光了……。</w:t>
            </w:r>
          </w:p>
          <w:p w14:paraId="58A339EA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4.哥哥為了準備考試，讀書讀到很晚……。</w:t>
            </w:r>
          </w:p>
          <w:p w14:paraId="08F1BA4D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5.妹妹被雨淋溼了……。</w:t>
            </w:r>
          </w:p>
          <w:p w14:paraId="3C84CBDA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6.哥哥把我新買的自動鉛筆弄壞了……。</w:t>
            </w:r>
          </w:p>
          <w:p w14:paraId="4D8D46A8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(二)教師提醒學生家人之間要相互關愛，體貼家人的心情感受，並且主動傳達溫暖的訊息。和家人互動的時候應該注意下列要點：</w:t>
            </w:r>
          </w:p>
          <w:p w14:paraId="3FDC7A6A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1.專心聽家人說話。</w:t>
            </w:r>
          </w:p>
          <w:p w14:paraId="0851171E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2.眼睛注視對方。</w:t>
            </w:r>
          </w:p>
          <w:p w14:paraId="29F08EE0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3.等家人說完再開口。</w:t>
            </w:r>
          </w:p>
          <w:p w14:paraId="0CA5EAF7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4.說話有禮貌。</w:t>
            </w:r>
          </w:p>
          <w:p w14:paraId="5433B310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lastRenderedPageBreak/>
              <w:t>(三)重點歸納：家人是我們最親密的人，家人愛護我們，我們也要隨時關懷他們，彼此珍惜。</w:t>
            </w:r>
          </w:p>
          <w:p w14:paraId="5E694287" w14:textId="77777777" w:rsidR="00255C6A" w:rsidRPr="00CB0438" w:rsidRDefault="00255C6A" w:rsidP="00255C6A">
            <w:pPr>
              <w:rPr>
                <w:rFonts w:ascii="標楷體" w:eastAsia="標楷體" w:hAnsi="標楷體" w:cs="新細明體"/>
                <w:b/>
                <w:bCs/>
              </w:rPr>
            </w:pPr>
            <w:r w:rsidRPr="00CB0438">
              <w:rPr>
                <w:rFonts w:ascii="標楷體" w:eastAsia="標楷體" w:hAnsi="標楷體" w:cs="新細明體" w:hint="eastAsia"/>
                <w:b/>
                <w:bCs/>
              </w:rPr>
              <w:t>【活動四】讚美的重要</w:t>
            </w:r>
          </w:p>
          <w:p w14:paraId="072A2D75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(一)教師舉例稱讚班上表現良好的學生，再請學生分享被讚美的時候有什麼感覺。</w:t>
            </w:r>
          </w:p>
          <w:p w14:paraId="781E9101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(二)教師說明適當的”讚美”應該是具體的肯定對方的努力成果，並且讓對方產生愉快的感覺。接著舉出下列敘述讓兒童分辨哪個才是讚美？</w:t>
            </w:r>
          </w:p>
          <w:p w14:paraId="47ADD9B6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1.你的衣服上有藍色和白色。(×)</w:t>
            </w:r>
          </w:p>
          <w:p w14:paraId="7385E8D1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 xml:space="preserve">  我喜歡你衣服上的顏色，看起來真漂亮。(○)</w:t>
            </w:r>
          </w:p>
          <w:p w14:paraId="734181A0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2.你炒了一道菜。(×)</w:t>
            </w:r>
          </w:p>
          <w:p w14:paraId="3316BFF3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 xml:space="preserve">   這道菜嘗起來味道真好，你做菜的功夫真是一流的。(○)</w:t>
            </w:r>
          </w:p>
          <w:p w14:paraId="0ACEAB9E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3.你教我寫功課。(×)</w:t>
            </w:r>
          </w:p>
          <w:p w14:paraId="359A73D0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lastRenderedPageBreak/>
              <w:t xml:space="preserve">   你真好，願意教我寫功課。(○)</w:t>
            </w:r>
          </w:p>
          <w:p w14:paraId="0159BADF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(三)參考下列情境，練習對家人表達讚美。</w:t>
            </w:r>
          </w:p>
          <w:p w14:paraId="6A62BB5A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1.哥哥被推選為班上的模範生。</w:t>
            </w:r>
          </w:p>
          <w:p w14:paraId="68BA4A54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2.媽媽換了新髮型。</w:t>
            </w:r>
          </w:p>
          <w:p w14:paraId="4DC26DA1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3.妹妹的圖畫得獎了。</w:t>
            </w:r>
          </w:p>
          <w:p w14:paraId="36F48FA8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4.弟弟幫你做家事。</w:t>
            </w:r>
          </w:p>
          <w:p w14:paraId="5F37F586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(四)請學生兩人一組，輪流練習讚美對方，三分鐘後再更換同伴。</w:t>
            </w:r>
          </w:p>
          <w:p w14:paraId="00D2F930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 xml:space="preserve">(五)鼓勵兒童回家後對家人說讚美的話。 </w:t>
            </w:r>
          </w:p>
          <w:p w14:paraId="38AE624E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</w:p>
          <w:p w14:paraId="1BD81E0F" w14:textId="757F46D1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～第二節結束～</w:t>
            </w:r>
          </w:p>
        </w:tc>
        <w:tc>
          <w:tcPr>
            <w:tcW w:w="581" w:type="pct"/>
            <w:vMerge w:val="restart"/>
            <w:vAlign w:val="center"/>
          </w:tcPr>
          <w:p w14:paraId="1E99FD08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48CF12D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E0D19F2" w14:textId="277F51E7" w:rsidR="00255C6A" w:rsidRPr="00255C6A" w:rsidRDefault="000616CF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口頭發表</w:t>
            </w:r>
          </w:p>
          <w:p w14:paraId="57A94782" w14:textId="729FC87C" w:rsidR="00255C6A" w:rsidRPr="00255C6A" w:rsidRDefault="000616CF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分享自己體貼家人的例子。</w:t>
            </w:r>
          </w:p>
          <w:p w14:paraId="142923F7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9557720" w14:textId="3CFFE620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02C3FFA" w14:textId="7C9F384D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33FE40D" w14:textId="451C86C9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26BB279" w14:textId="28AABA8E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8C390F5" w14:textId="419CE9C2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BC0A0C0" w14:textId="67E3C774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867A7F3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D1A12C4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30FD6D8" w14:textId="77777777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D7AA8FA" w14:textId="77777777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BAC6AB7" w14:textId="77777777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0BE0848" w14:textId="77777777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2955394" w14:textId="77777777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C8F406F" w14:textId="77777777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C6FFF10" w14:textId="77777777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48A1162" w14:textId="77777777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155F033" w14:textId="77777777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8FBB411" w14:textId="77777777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33A3090" w14:textId="77777777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DB5761E" w14:textId="77777777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DA14E6B" w14:textId="77777777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A5A50B1" w14:textId="77777777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2DA55BD" w14:textId="77777777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AA04928" w14:textId="77777777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B1943DF" w14:textId="77777777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7577E38" w14:textId="77777777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15F0E4D" w14:textId="77777777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B23E814" w14:textId="77777777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0B05AF1" w14:textId="77777777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333361A" w14:textId="77777777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4ACDFB1" w14:textId="47A1845A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A5F5AB9" w14:textId="57281F82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94D8FD3" w14:textId="6F936412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472FF41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70E53EE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BB6A801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55C6A">
              <w:rPr>
                <w:rFonts w:ascii="標楷體" w:eastAsia="標楷體" w:hAnsi="標楷體" w:cs="新細明體" w:hint="eastAsia"/>
                <w:sz w:val="28"/>
                <w:szCs w:val="28"/>
              </w:rPr>
              <w:t>學習單</w:t>
            </w:r>
          </w:p>
          <w:p w14:paraId="69580055" w14:textId="308D310A" w:rsidR="00255C6A" w:rsidRPr="00255C6A" w:rsidRDefault="000616CF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寫出體貼家人的行為</w:t>
            </w:r>
          </w:p>
          <w:p w14:paraId="7011B224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1EBF32E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3DD1F54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507977B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F4B2BD8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1DDAF00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08F48F3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3EE63BA" w14:textId="4AB705B4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A62A0DB" w14:textId="64C1E2EC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D2B711D" w14:textId="069F6FA2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D8A4456" w14:textId="2C6C70B5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72CA4F2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B749B0F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1A3B179" w14:textId="6812C2E9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FDC6BDC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622CF42" w14:textId="38DE752A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941A7E5" w14:textId="76D2DBA6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24158E2" w14:textId="6FFB8707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F7808D6" w14:textId="5AF7C5CB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E6BE498" w14:textId="3C2D91FB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B462047" w14:textId="0C511252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D38950E" w14:textId="1EBAF595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801E51B" w14:textId="2BBF35BF" w:rsidR="00255C6A" w:rsidRDefault="00255C6A" w:rsidP="00255C6A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</w:p>
          <w:p w14:paraId="67672C74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C213A26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1C0C61B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B7CCED9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E186140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857CF5C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BBAC0AF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67EBF42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77C1DF8" w14:textId="2A958BD6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62260FE" w14:textId="2FEFB85B" w:rsid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A804ADC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F968883" w14:textId="77777777" w:rsidR="00255C6A" w:rsidRPr="00255C6A" w:rsidRDefault="00255C6A" w:rsidP="00255C6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55C6A">
              <w:rPr>
                <w:rFonts w:ascii="標楷體" w:eastAsia="標楷體" w:hAnsi="標楷體" w:cs="新細明體" w:hint="eastAsia"/>
                <w:sz w:val="28"/>
                <w:szCs w:val="28"/>
              </w:rPr>
              <w:t>情境練習</w:t>
            </w:r>
          </w:p>
          <w:p w14:paraId="4D05EC68" w14:textId="6CCF6D06" w:rsidR="00255C6A" w:rsidRPr="00126102" w:rsidRDefault="000616CF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根據紙條上的情境，表演出體貼行為。</w:t>
            </w:r>
          </w:p>
        </w:tc>
        <w:tc>
          <w:tcPr>
            <w:tcW w:w="436" w:type="pct"/>
            <w:vMerge w:val="restart"/>
            <w:vAlign w:val="center"/>
          </w:tcPr>
          <w:p w14:paraId="774B2C24" w14:textId="64986BDC" w:rsidR="00255C6A" w:rsidRPr="00126102" w:rsidRDefault="00255C6A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自編</w:t>
            </w:r>
          </w:p>
        </w:tc>
      </w:tr>
      <w:tr w:rsidR="00255C6A" w:rsidRPr="00126102" w14:paraId="5F0F50D6" w14:textId="77777777" w:rsidTr="002A66B1">
        <w:trPr>
          <w:trHeight w:val="1304"/>
        </w:trPr>
        <w:tc>
          <w:tcPr>
            <w:tcW w:w="172" w:type="pct"/>
            <w:vAlign w:val="center"/>
          </w:tcPr>
          <w:p w14:paraId="299C1506" w14:textId="77777777" w:rsidR="00255C6A" w:rsidRPr="00126102" w:rsidRDefault="00255C6A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Merge/>
            <w:vAlign w:val="center"/>
          </w:tcPr>
          <w:p w14:paraId="63DF5EFE" w14:textId="0694F8F3" w:rsidR="00255C6A" w:rsidRPr="00126102" w:rsidRDefault="00255C6A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1" w:type="pct"/>
            <w:vMerge/>
            <w:vAlign w:val="center"/>
          </w:tcPr>
          <w:p w14:paraId="0B4C31FC" w14:textId="1F0BE689" w:rsidR="00255C6A" w:rsidRPr="00126102" w:rsidRDefault="00255C6A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vAlign w:val="center"/>
          </w:tcPr>
          <w:p w14:paraId="05263FC1" w14:textId="5DAA583E" w:rsidR="00255C6A" w:rsidRPr="00126102" w:rsidRDefault="00255C6A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8933A" w14:textId="702DC5E0" w:rsidR="00255C6A" w:rsidRPr="00255C6A" w:rsidRDefault="00255C6A" w:rsidP="00255C6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71E4CFD0" w14:textId="77777777" w:rsidR="00255C6A" w:rsidRPr="00126102" w:rsidRDefault="00255C6A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vAlign w:val="center"/>
          </w:tcPr>
          <w:p w14:paraId="72056428" w14:textId="77777777" w:rsidR="00255C6A" w:rsidRPr="00126102" w:rsidRDefault="00255C6A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Merge/>
            <w:vAlign w:val="center"/>
          </w:tcPr>
          <w:p w14:paraId="53E04DA3" w14:textId="77777777" w:rsidR="00255C6A" w:rsidRPr="00126102" w:rsidRDefault="00255C6A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126102" w:rsidRPr="00126102" w14:paraId="7A1925AB" w14:textId="77777777" w:rsidTr="002A66B1">
        <w:trPr>
          <w:trHeight w:val="1304"/>
        </w:trPr>
        <w:tc>
          <w:tcPr>
            <w:tcW w:w="172" w:type="pct"/>
            <w:vAlign w:val="center"/>
          </w:tcPr>
          <w:p w14:paraId="699D0DC9" w14:textId="77777777"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14:paraId="4926D560" w14:textId="7F7E942E" w:rsidR="00C605EE" w:rsidRPr="00126102" w:rsidRDefault="00255C6A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家庭暴力/1</w:t>
            </w:r>
          </w:p>
        </w:tc>
        <w:tc>
          <w:tcPr>
            <w:tcW w:w="581" w:type="pct"/>
            <w:vAlign w:val="center"/>
          </w:tcPr>
          <w:p w14:paraId="22905912" w14:textId="77777777" w:rsidR="004A22E7" w:rsidRDefault="004A22E7" w:rsidP="004A22E7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C52A5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Pr="00C52A5F">
              <w:rPr>
                <w:rFonts w:ascii="標楷體" w:eastAsia="標楷體" w:hAnsi="標楷體"/>
                <w:color w:val="000000"/>
                <w:shd w:val="clear" w:color="auto" w:fill="FFFFFF"/>
              </w:rPr>
              <w:t>1-I-1 探索並分享對自己及相關人、事、物的感受與想法。</w:t>
            </w:r>
          </w:p>
          <w:p w14:paraId="16B5C86E" w14:textId="647D16F9" w:rsidR="004A22E7" w:rsidRDefault="004A22E7" w:rsidP="004A22E7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</w:p>
          <w:p w14:paraId="2DE73004" w14:textId="77777777" w:rsidR="004A22E7" w:rsidRPr="00C52A5F" w:rsidRDefault="004A22E7" w:rsidP="004A22E7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</w:p>
          <w:p w14:paraId="56D6E2F9" w14:textId="77777777" w:rsidR="004A22E7" w:rsidRPr="00C52A5F" w:rsidRDefault="004A22E7" w:rsidP="004A22E7">
            <w:pPr>
              <w:rPr>
                <w:rFonts w:ascii="標楷體" w:eastAsia="標楷體" w:hAnsi="標楷體" w:cs="新細明體"/>
              </w:rPr>
            </w:pPr>
            <w:r w:rsidRPr="00C52A5F">
              <w:rPr>
                <w:rFonts w:ascii="標楷體" w:eastAsia="標楷體" w:hAnsi="標楷體" w:cs="新細明體" w:hint="eastAsia"/>
              </w:rPr>
              <w:lastRenderedPageBreak/>
              <w:t>健1a-I-2</w:t>
            </w:r>
          </w:p>
          <w:p w14:paraId="741BE748" w14:textId="2424A481" w:rsidR="004A22E7" w:rsidRDefault="004A22E7" w:rsidP="004A22E7">
            <w:pPr>
              <w:rPr>
                <w:rFonts w:ascii="標楷體" w:eastAsia="標楷體" w:hAnsi="標楷體" w:cs="新細明體"/>
              </w:rPr>
            </w:pPr>
            <w:r w:rsidRPr="00C52A5F">
              <w:rPr>
                <w:rFonts w:ascii="標楷體" w:eastAsia="標楷體" w:hAnsi="標楷體" w:cs="新細明體" w:hint="eastAsia"/>
              </w:rPr>
              <w:t>認識健康的生活習慣。</w:t>
            </w:r>
          </w:p>
          <w:p w14:paraId="2CC7BD4F" w14:textId="77777777" w:rsidR="004A22E7" w:rsidRDefault="004A22E7" w:rsidP="004A22E7">
            <w:pPr>
              <w:rPr>
                <w:rFonts w:ascii="標楷體" w:eastAsia="標楷體" w:hAnsi="標楷體" w:cs="新細明體"/>
              </w:rPr>
            </w:pPr>
          </w:p>
          <w:p w14:paraId="41C64863" w14:textId="77777777" w:rsidR="004A22E7" w:rsidRPr="004A22E7" w:rsidRDefault="004A22E7" w:rsidP="004A22E7">
            <w:pPr>
              <w:rPr>
                <w:rFonts w:ascii="標楷體" w:eastAsia="標楷體" w:hAnsi="標楷體" w:cs="新細明體"/>
              </w:rPr>
            </w:pPr>
            <w:r w:rsidRPr="004A22E7">
              <w:rPr>
                <w:rFonts w:ascii="標楷體" w:eastAsia="標楷體" w:hAnsi="標楷體" w:cs="新細明體" w:hint="eastAsia"/>
              </w:rPr>
              <w:t>家 E3 察覺家庭中不同角</w:t>
            </w:r>
          </w:p>
          <w:p w14:paraId="6A373CF6" w14:textId="43161A84" w:rsidR="004A22E7" w:rsidRDefault="004A22E7" w:rsidP="004A22E7">
            <w:pPr>
              <w:rPr>
                <w:rFonts w:ascii="標楷體" w:eastAsia="標楷體" w:hAnsi="標楷體" w:cs="新細明體"/>
              </w:rPr>
            </w:pPr>
            <w:r w:rsidRPr="004A22E7">
              <w:rPr>
                <w:rFonts w:ascii="標楷體" w:eastAsia="標楷體" w:hAnsi="標楷體" w:cs="新細明體" w:hint="eastAsia"/>
              </w:rPr>
              <w:t>色，並反思個人在家庭中 扮演的角色。</w:t>
            </w:r>
            <w:r w:rsidRPr="004A22E7">
              <w:rPr>
                <w:rFonts w:ascii="標楷體" w:eastAsia="標楷體" w:hAnsi="標楷體" w:cs="新細明體"/>
              </w:rPr>
              <w:cr/>
            </w:r>
          </w:p>
          <w:p w14:paraId="5AD5D2FF" w14:textId="77777777" w:rsidR="004A22E7" w:rsidRDefault="004A22E7" w:rsidP="004A22E7">
            <w:pPr>
              <w:rPr>
                <w:rFonts w:ascii="標楷體" w:eastAsia="標楷體" w:hAnsi="標楷體" w:cs="新細明體"/>
              </w:rPr>
            </w:pPr>
          </w:p>
          <w:p w14:paraId="6EC3DEAC" w14:textId="77777777" w:rsidR="004A22E7" w:rsidRDefault="004A22E7" w:rsidP="004A22E7">
            <w:pPr>
              <w:rPr>
                <w:rFonts w:ascii="標楷體" w:eastAsia="標楷體" w:hAnsi="標楷體" w:cs="新細明體"/>
              </w:rPr>
            </w:pPr>
            <w:r w:rsidRPr="004A22E7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品 </w:t>
            </w:r>
            <w:r w:rsidRPr="004A22E7">
              <w:rPr>
                <w:rFonts w:ascii="標楷體" w:eastAsia="標楷體" w:hAnsi="標楷體" w:cs="新細明體" w:hint="eastAsia"/>
              </w:rPr>
              <w:t>E3</w:t>
            </w:r>
          </w:p>
          <w:p w14:paraId="71D4994A" w14:textId="15796FD4" w:rsidR="00C605EE" w:rsidRPr="004A22E7" w:rsidRDefault="004A22E7" w:rsidP="004A22E7">
            <w:pPr>
              <w:rPr>
                <w:rFonts w:ascii="標楷體" w:eastAsia="標楷體" w:hAnsi="標楷體" w:cs="新細明體"/>
              </w:rPr>
            </w:pPr>
            <w:r w:rsidRPr="004A22E7">
              <w:rPr>
                <w:rFonts w:ascii="標楷體" w:eastAsia="標楷體" w:hAnsi="標楷體" w:cs="新細明體" w:hint="eastAsia"/>
              </w:rPr>
              <w:t xml:space="preserve"> 溝通合作與和諧人際關係。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374B6E77" w14:textId="77777777" w:rsidR="00E53F4A" w:rsidRPr="00C52A5F" w:rsidRDefault="00E53F4A" w:rsidP="00E53F4A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lastRenderedPageBreak/>
              <w:t>健</w:t>
            </w:r>
            <w:r w:rsidRPr="00C52A5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-Fa-I-2</w:t>
            </w:r>
            <w:r w:rsidRPr="00C52A5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ab/>
            </w:r>
          </w:p>
          <w:p w14:paraId="63D995C9" w14:textId="77777777" w:rsidR="00E53F4A" w:rsidRDefault="00E53F4A" w:rsidP="00E53F4A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C52A5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與家人及朋友和諧相處的方式。</w:t>
            </w:r>
          </w:p>
          <w:p w14:paraId="2D542699" w14:textId="77777777" w:rsidR="00E53F4A" w:rsidRDefault="00E53F4A" w:rsidP="00E53F4A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C52A5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生-</w:t>
            </w:r>
            <w:r w:rsidRPr="00C52A5F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A-I-3  </w:t>
            </w:r>
          </w:p>
          <w:p w14:paraId="0409AEC9" w14:textId="1059889D" w:rsidR="00C605EE" w:rsidRPr="00126102" w:rsidRDefault="00E53F4A" w:rsidP="00E53F4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C52A5F">
              <w:rPr>
                <w:rFonts w:ascii="標楷體" w:eastAsia="標楷體" w:hAnsi="標楷體"/>
                <w:color w:val="000000"/>
                <w:shd w:val="clear" w:color="auto" w:fill="FFFFFF"/>
              </w:rPr>
              <w:t>自我省思。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4BEDF" w14:textId="77777777" w:rsidR="00255C6A" w:rsidRDefault="00255C6A" w:rsidP="00255C6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1.協助兒童了解自己的情緒。</w:t>
            </w:r>
          </w:p>
          <w:p w14:paraId="4AFB19D9" w14:textId="77777777" w:rsidR="00255C6A" w:rsidRDefault="00255C6A" w:rsidP="00255C6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2.體驗不同情緒的感覺，以建立對自己身體覺知的敏感度。</w:t>
            </w:r>
          </w:p>
          <w:p w14:paraId="1E1B7373" w14:textId="77777777" w:rsidR="00255C6A" w:rsidRDefault="00255C6A" w:rsidP="00255C6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3.指導兒童辨識危險的環境、人物和暴力行為。</w:t>
            </w:r>
          </w:p>
          <w:p w14:paraId="02831516" w14:textId="19F75DC8" w:rsidR="00C605EE" w:rsidRPr="00255C6A" w:rsidRDefault="00255C6A" w:rsidP="00255C6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4.透過熟悉內外在的資源，尋求妥善有效的支持協助。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6EDD22A2" w14:textId="77777777" w:rsidR="00255C6A" w:rsidRPr="00CB0438" w:rsidRDefault="00255C6A" w:rsidP="00255C6A">
            <w:pPr>
              <w:rPr>
                <w:rFonts w:ascii="標楷體" w:eastAsia="標楷體" w:hAnsi="標楷體" w:cs="新細明體"/>
                <w:b/>
                <w:bCs/>
              </w:rPr>
            </w:pPr>
            <w:r w:rsidRPr="00CB0438">
              <w:rPr>
                <w:rFonts w:ascii="標楷體" w:eastAsia="標楷體" w:hAnsi="標楷體" w:cs="新細明體" w:hint="eastAsia"/>
                <w:b/>
                <w:bCs/>
              </w:rPr>
              <w:lastRenderedPageBreak/>
              <w:t>【活動一】害怕的時候</w:t>
            </w:r>
          </w:p>
          <w:p w14:paraId="3486A194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(一)教師敘說「大人吵架的時候」之故事。</w:t>
            </w:r>
          </w:p>
          <w:p w14:paraId="2BF18701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◎「大人吵架的時候」故事大綱</w:t>
            </w:r>
          </w:p>
          <w:p w14:paraId="6BD4FBD7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 xml:space="preserve">　　 隔壁小學一年級的大明和妹妹躲在房間縮在床</w:t>
            </w:r>
            <w:r w:rsidRPr="00255C6A">
              <w:rPr>
                <w:rFonts w:ascii="標楷體" w:eastAsia="標楷體" w:hAnsi="標楷體" w:cs="新細明體" w:hint="eastAsia"/>
              </w:rPr>
              <w:lastRenderedPageBreak/>
              <w:t>上，因為他們聽到媽媽和爸爸又在爭吵，媽媽懷疑爸爸有新的女朋友所以每天很晚回家，爸爸卻認為媽媽疑神疑鬼、無理取鬧，不跟媽媽說話，媽媽威脅爸爸，不說清楚就要帶兩個孩子出走。兩個大人一言不合又大打出手，吵架的聲音越來越大……，大明兄妹倆好害怕，忍不住一起抱頭痛哭…… 。</w:t>
            </w:r>
          </w:p>
          <w:p w14:paraId="64CE5613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(二)教師詢問問題，引導兒童說出面對大人吵架的心情。</w:t>
            </w:r>
          </w:p>
          <w:p w14:paraId="5AC8F131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 xml:space="preserve"> 1.「大明的爸爸、媽媽吵架的時候，可能會發生哪些事情？」</w:t>
            </w:r>
          </w:p>
          <w:p w14:paraId="69D9B9EB" w14:textId="3AB3E028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 xml:space="preserve"> (越罵越大聲)</w:t>
            </w:r>
          </w:p>
          <w:p w14:paraId="60BE5365" w14:textId="21AB2890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 xml:space="preserve"> (大人會互相打來打去)</w:t>
            </w:r>
          </w:p>
          <w:p w14:paraId="00924088" w14:textId="3E3FE179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 xml:space="preserve"> (有人會摔東西、或東西打人)</w:t>
            </w:r>
          </w:p>
          <w:p w14:paraId="05C25808" w14:textId="33B9AB89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(罵小孩或打小孩)</w:t>
            </w:r>
          </w:p>
          <w:p w14:paraId="0BB7EE59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lastRenderedPageBreak/>
              <w:t xml:space="preserve"> 2.「大人吵架的時候，有哪些事情會讓小朋友感到害怕呢？</w:t>
            </w:r>
          </w:p>
          <w:p w14:paraId="2A3F773A" w14:textId="48F5B9A0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 xml:space="preserve"> (怕媽媽會離家出走)</w:t>
            </w:r>
          </w:p>
          <w:p w14:paraId="5FCDAAB1" w14:textId="25DDCB2B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 xml:space="preserve"> (怕被罵或被打)</w:t>
            </w:r>
          </w:p>
          <w:p w14:paraId="701A244F" w14:textId="48C7F94D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 xml:space="preserve"> (怕爸爸或媽媽不愛我) </w:t>
            </w:r>
          </w:p>
          <w:p w14:paraId="35EFED00" w14:textId="77777777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 xml:space="preserve"> 3.「假如你是大明，你該怎麼辦？」</w:t>
            </w:r>
          </w:p>
          <w:p w14:paraId="5063EE0B" w14:textId="74F672AB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 xml:space="preserve"> (躲在房間，假裝睡覺)    </w:t>
            </w:r>
          </w:p>
          <w:p w14:paraId="24AFFC0E" w14:textId="2D9A0A66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 xml:space="preserve"> (偷偷打電話給外婆，請他來幫忙)</w:t>
            </w:r>
          </w:p>
          <w:p w14:paraId="65F9E4D2" w14:textId="098DC3B3" w:rsidR="00255C6A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(三)教師歸納：教師引導兒童共同歸納當自己面對害怕的情緒時，可以怎樣處理情緒。</w:t>
            </w:r>
          </w:p>
          <w:p w14:paraId="79CCAC14" w14:textId="1E9958EF" w:rsidR="00C605EE" w:rsidRPr="00255C6A" w:rsidRDefault="00255C6A" w:rsidP="00255C6A">
            <w:pPr>
              <w:rPr>
                <w:rFonts w:ascii="標楷體" w:eastAsia="標楷體" w:hAnsi="標楷體" w:cs="新細明體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～第一節結束～</w:t>
            </w:r>
          </w:p>
        </w:tc>
        <w:tc>
          <w:tcPr>
            <w:tcW w:w="581" w:type="pct"/>
            <w:vAlign w:val="center"/>
          </w:tcPr>
          <w:p w14:paraId="632B5664" w14:textId="77777777" w:rsidR="00C605EE" w:rsidRDefault="00255C6A" w:rsidP="005E2C21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參與討論</w:t>
            </w:r>
          </w:p>
          <w:p w14:paraId="3BF27939" w14:textId="109E1A64" w:rsidR="000616CF" w:rsidRPr="00126102" w:rsidRDefault="000616CF" w:rsidP="005E2C2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255C6A">
              <w:rPr>
                <w:rFonts w:ascii="標楷體" w:eastAsia="標楷體" w:hAnsi="標楷體" w:cs="新細明體" w:hint="eastAsia"/>
              </w:rPr>
              <w:t>說出面對大人吵架的心情。</w:t>
            </w:r>
            <w:bookmarkStart w:id="0" w:name="_GoBack"/>
            <w:bookmarkEnd w:id="0"/>
          </w:p>
        </w:tc>
        <w:tc>
          <w:tcPr>
            <w:tcW w:w="436" w:type="pct"/>
            <w:vAlign w:val="center"/>
          </w:tcPr>
          <w:p w14:paraId="60215726" w14:textId="00A439A6" w:rsidR="00C605EE" w:rsidRPr="00126102" w:rsidRDefault="00255C6A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</w:tbl>
    <w:p w14:paraId="57DE7258" w14:textId="77777777"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註:</w:t>
      </w:r>
    </w:p>
    <w:p w14:paraId="0BD58605" w14:textId="77777777"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14:paraId="19831E73" w14:textId="77777777"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14:paraId="5633D0D5" w14:textId="77777777"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C5BE7" w14:textId="77777777" w:rsidR="00E561B6" w:rsidRDefault="00E561B6" w:rsidP="001E09F9">
      <w:r>
        <w:separator/>
      </w:r>
    </w:p>
  </w:endnote>
  <w:endnote w:type="continuationSeparator" w:id="0">
    <w:p w14:paraId="25FBEE49" w14:textId="77777777" w:rsidR="00E561B6" w:rsidRDefault="00E561B6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B62A8D" w14:textId="77777777" w:rsidR="00E561B6" w:rsidRDefault="00E561B6" w:rsidP="001E09F9">
      <w:r>
        <w:separator/>
      </w:r>
    </w:p>
  </w:footnote>
  <w:footnote w:type="continuationSeparator" w:id="0">
    <w:p w14:paraId="58A40121" w14:textId="77777777" w:rsidR="00E561B6" w:rsidRDefault="00E561B6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EA105" w14:textId="77777777"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480FDA">
      <w:rPr>
        <w:rFonts w:ascii="標楷體" w:eastAsia="標楷體" w:hAnsi="標楷體" w:hint="eastAsia"/>
        <w:color w:val="FF0000"/>
      </w:rPr>
      <w:t>國中小各年級適用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1C38392E"/>
    <w:multiLevelType w:val="hybridMultilevel"/>
    <w:tmpl w:val="F10A95B8"/>
    <w:lvl w:ilvl="0" w:tplc="9336F498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DE15ECA"/>
    <w:multiLevelType w:val="multilevel"/>
    <w:tmpl w:val="53B48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7434F69"/>
    <w:multiLevelType w:val="hybridMultilevel"/>
    <w:tmpl w:val="64C41C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8361FB1"/>
    <w:multiLevelType w:val="multilevel"/>
    <w:tmpl w:val="E5E65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FF1829"/>
    <w:multiLevelType w:val="hybridMultilevel"/>
    <w:tmpl w:val="35FA30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9">
    <w:nsid w:val="7C03634E"/>
    <w:multiLevelType w:val="hybridMultilevel"/>
    <w:tmpl w:val="F6C8EF10"/>
    <w:lvl w:ilvl="0" w:tplc="9336F498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2739"/>
    <w:rsid w:val="00045C76"/>
    <w:rsid w:val="00046906"/>
    <w:rsid w:val="000616CF"/>
    <w:rsid w:val="000700BF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40669"/>
    <w:rsid w:val="00252295"/>
    <w:rsid w:val="00255C6A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A6C46"/>
    <w:rsid w:val="002C282B"/>
    <w:rsid w:val="002C284F"/>
    <w:rsid w:val="002D115B"/>
    <w:rsid w:val="002D4CAB"/>
    <w:rsid w:val="002E1565"/>
    <w:rsid w:val="002E4FC6"/>
    <w:rsid w:val="002F0A9A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42882"/>
    <w:rsid w:val="0045292B"/>
    <w:rsid w:val="004532CD"/>
    <w:rsid w:val="0046070B"/>
    <w:rsid w:val="00462888"/>
    <w:rsid w:val="00464E51"/>
    <w:rsid w:val="00465E71"/>
    <w:rsid w:val="00465F09"/>
    <w:rsid w:val="00472E1A"/>
    <w:rsid w:val="00480FDA"/>
    <w:rsid w:val="004874E9"/>
    <w:rsid w:val="004A22E7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6640C"/>
    <w:rsid w:val="0056776D"/>
    <w:rsid w:val="00567AD2"/>
    <w:rsid w:val="00575589"/>
    <w:rsid w:val="00580959"/>
    <w:rsid w:val="00591AB3"/>
    <w:rsid w:val="005A3447"/>
    <w:rsid w:val="005A5B68"/>
    <w:rsid w:val="005D0FD5"/>
    <w:rsid w:val="005D2FC2"/>
    <w:rsid w:val="005E2DDA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7721E"/>
    <w:rsid w:val="0069753D"/>
    <w:rsid w:val="006A1D8B"/>
    <w:rsid w:val="006A1EDB"/>
    <w:rsid w:val="006A5077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A7CDC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87CEB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52A5F"/>
    <w:rsid w:val="00C605EE"/>
    <w:rsid w:val="00C945B9"/>
    <w:rsid w:val="00C96863"/>
    <w:rsid w:val="00CB0438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1F62"/>
    <w:rsid w:val="00E17579"/>
    <w:rsid w:val="00E31D75"/>
    <w:rsid w:val="00E3297D"/>
    <w:rsid w:val="00E33A77"/>
    <w:rsid w:val="00E50D4A"/>
    <w:rsid w:val="00E53F4A"/>
    <w:rsid w:val="00E561B6"/>
    <w:rsid w:val="00E63BF6"/>
    <w:rsid w:val="00E671A4"/>
    <w:rsid w:val="00E67508"/>
    <w:rsid w:val="00E73E30"/>
    <w:rsid w:val="00E97C8C"/>
    <w:rsid w:val="00EA04D5"/>
    <w:rsid w:val="00EA7035"/>
    <w:rsid w:val="00EE064C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C745EA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Web">
    <w:name w:val="Normal (Web)"/>
    <w:basedOn w:val="a"/>
    <w:uiPriority w:val="99"/>
    <w:unhideWhenUsed/>
    <w:rsid w:val="0056776D"/>
    <w:pPr>
      <w:spacing w:before="100" w:beforeAutospacing="1" w:after="100" w:afterAutospacing="1"/>
    </w:pPr>
    <w:rPr>
      <w:rFonts w:ascii="新細明體" w:hAnsi="新細明體" w:cs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7359">
          <w:marLeft w:val="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80521">
          <w:marLeft w:val="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3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83940">
          <w:marLeft w:val="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298542">
          <w:marLeft w:val="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3383E-84A3-4E32-B950-6B33DF689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20</Pages>
  <Words>1160</Words>
  <Characters>6613</Characters>
  <Application>Microsoft Office Word</Application>
  <DocSecurity>0</DocSecurity>
  <Lines>55</Lines>
  <Paragraphs>15</Paragraphs>
  <ScaleCrop>false</ScaleCrop>
  <Company/>
  <LinksUpToDate>false</LinksUpToDate>
  <CharactersWithSpaces>7758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8</cp:revision>
  <cp:lastPrinted>2019-03-26T07:40:00Z</cp:lastPrinted>
  <dcterms:created xsi:type="dcterms:W3CDTF">2024-05-24T06:55:00Z</dcterms:created>
  <dcterms:modified xsi:type="dcterms:W3CDTF">2024-07-09T02:56:00Z</dcterms:modified>
</cp:coreProperties>
</file>