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"/>
        <w:gridCol w:w="284"/>
        <w:gridCol w:w="1706"/>
        <w:gridCol w:w="1283"/>
        <w:gridCol w:w="1422"/>
        <w:gridCol w:w="1759"/>
        <w:gridCol w:w="1403"/>
        <w:gridCol w:w="2534"/>
        <w:gridCol w:w="1851"/>
        <w:gridCol w:w="1422"/>
        <w:gridCol w:w="1144"/>
        <w:gridCol w:w="365"/>
      </w:tblGrid>
      <w:tr w:rsidR="00F869B4" w:rsidRPr="00296027" w14:paraId="1045ECED" w14:textId="77777777" w:rsidTr="003E3523">
        <w:trPr>
          <w:trHeight w:val="567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42DC1607" w14:textId="050E6407" w:rsidR="008A4B28" w:rsidRPr="000516AA" w:rsidRDefault="008A4B28" w:rsidP="000E6692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B67B7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桐林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115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學年度四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D26D27" w:rsidRPr="00037309" w14:paraId="692718C5" w14:textId="77777777" w:rsidTr="003E3523">
        <w:trPr>
          <w:trHeight w:val="330"/>
          <w:jc w:val="center"/>
        </w:trPr>
        <w:tc>
          <w:tcPr>
            <w:tcW w:w="91" w:type="pct"/>
            <w:vMerge w:val="restart"/>
            <w:vAlign w:val="center"/>
            <w:hideMark/>
          </w:tcPr>
          <w:p w14:paraId="659F0687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2" w:type="pct"/>
            <w:vMerge w:val="restart"/>
            <w:vAlign w:val="center"/>
            <w:hideMark/>
          </w:tcPr>
          <w:p w14:paraId="20CA5F5B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17" w:type="pct"/>
            <w:gridSpan w:val="10"/>
            <w:vAlign w:val="center"/>
            <w:hideMark/>
          </w:tcPr>
          <w:p w14:paraId="0EB8F8A2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科目</w:t>
            </w: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25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172F41" w:rsidRPr="00037309" w14:paraId="30619331" w14:textId="77777777" w:rsidTr="00B11BA2">
        <w:trPr>
          <w:trHeight w:val="260"/>
          <w:jc w:val="center"/>
        </w:trPr>
        <w:tc>
          <w:tcPr>
            <w:tcW w:w="91" w:type="pct"/>
            <w:vMerge/>
            <w:vAlign w:val="center"/>
            <w:hideMark/>
          </w:tcPr>
          <w:p w14:paraId="1BEE2711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1A5D876D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27" w:type="pct"/>
            <w:gridSpan w:val="3"/>
            <w:vAlign w:val="center"/>
            <w:hideMark/>
          </w:tcPr>
          <w:p w14:paraId="112128AF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569" w:type="pct"/>
            <w:vMerge w:val="restart"/>
            <w:vAlign w:val="center"/>
          </w:tcPr>
          <w:p w14:paraId="40226B03" w14:textId="77777777" w:rsidR="008A4B28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</w:p>
          <w:p w14:paraId="037016BA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454" w:type="pct"/>
            <w:vMerge w:val="restart"/>
            <w:noWrap/>
            <w:vAlign w:val="center"/>
            <w:hideMark/>
          </w:tcPr>
          <w:p w14:paraId="7E249FBB" w14:textId="77777777" w:rsidR="008A4B28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社會</w:t>
            </w:r>
          </w:p>
          <w:p w14:paraId="5E10B1AF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820" w:type="pct"/>
            <w:vMerge w:val="restart"/>
            <w:vAlign w:val="center"/>
            <w:hideMark/>
          </w:tcPr>
          <w:p w14:paraId="417D5E04" w14:textId="77777777" w:rsidR="008A4B28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自然科學</w:t>
            </w:r>
          </w:p>
          <w:p w14:paraId="018C9852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599" w:type="pct"/>
            <w:vMerge w:val="restart"/>
            <w:vAlign w:val="center"/>
            <w:hideMark/>
          </w:tcPr>
          <w:p w14:paraId="09BC459A" w14:textId="77777777" w:rsidR="008A4B28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藝術</w:t>
            </w:r>
          </w:p>
          <w:p w14:paraId="16C6E730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460" w:type="pct"/>
            <w:vMerge w:val="restart"/>
            <w:vAlign w:val="center"/>
            <w:hideMark/>
          </w:tcPr>
          <w:p w14:paraId="679FCAEE" w14:textId="77777777" w:rsidR="008A4B28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綜合活動</w:t>
            </w:r>
          </w:p>
          <w:p w14:paraId="7838EE47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(2)</w:t>
            </w:r>
          </w:p>
        </w:tc>
        <w:tc>
          <w:tcPr>
            <w:tcW w:w="370" w:type="pct"/>
            <w:vMerge w:val="restart"/>
            <w:vAlign w:val="center"/>
          </w:tcPr>
          <w:p w14:paraId="3B1A0BD6" w14:textId="77777777" w:rsidR="008A4B28" w:rsidRDefault="008A4B28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7144D5E6" w14:textId="77777777" w:rsidR="008A4B28" w:rsidRPr="002259E3" w:rsidRDefault="008A4B28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118" w:type="pct"/>
            <w:vMerge w:val="restart"/>
            <w:vAlign w:val="center"/>
          </w:tcPr>
          <w:p w14:paraId="78CECB7E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172F41" w:rsidRPr="00037309" w14:paraId="4E1753F1" w14:textId="77777777" w:rsidTr="00B11BA2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2A58805D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20414727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52" w:type="pct"/>
            <w:noWrap/>
            <w:vAlign w:val="center"/>
            <w:hideMark/>
          </w:tcPr>
          <w:p w14:paraId="03537512" w14:textId="77777777" w:rsidR="008A4B28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</w:p>
          <w:p w14:paraId="33BED51C" w14:textId="77777777" w:rsidR="008A4B28" w:rsidRPr="002259E3" w:rsidRDefault="008A4B28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(5)</w:t>
            </w:r>
          </w:p>
        </w:tc>
        <w:tc>
          <w:tcPr>
            <w:tcW w:w="415" w:type="pct"/>
            <w:noWrap/>
            <w:vAlign w:val="center"/>
            <w:hideMark/>
          </w:tcPr>
          <w:p w14:paraId="3B025509" w14:textId="77777777" w:rsidR="008A4B28" w:rsidRPr="002259E3" w:rsidRDefault="008A4B28" w:rsidP="00A87DD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新住民語文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460" w:type="pct"/>
            <w:vAlign w:val="center"/>
            <w:hideMark/>
          </w:tcPr>
          <w:p w14:paraId="63851E26" w14:textId="77777777" w:rsidR="008A4B28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英語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文</w:t>
            </w:r>
          </w:p>
          <w:p w14:paraId="04E27685" w14:textId="77777777" w:rsidR="008A4B28" w:rsidRPr="002259E3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569" w:type="pct"/>
            <w:vMerge/>
            <w:vAlign w:val="center"/>
          </w:tcPr>
          <w:p w14:paraId="7EE97034" w14:textId="77777777" w:rsidR="008A4B28" w:rsidRPr="002259E3" w:rsidRDefault="008A4B28" w:rsidP="001C24B2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5C827B51" w14:textId="77777777" w:rsidR="008A4B28" w:rsidRPr="002259E3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14:paraId="14C1B928" w14:textId="77777777" w:rsidR="008A4B28" w:rsidRPr="002259E3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99" w:type="pct"/>
            <w:vMerge/>
            <w:vAlign w:val="center"/>
            <w:hideMark/>
          </w:tcPr>
          <w:p w14:paraId="66E8E821" w14:textId="77777777" w:rsidR="008A4B28" w:rsidRPr="002259E3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0" w:type="pct"/>
            <w:vMerge/>
            <w:vAlign w:val="center"/>
            <w:hideMark/>
          </w:tcPr>
          <w:p w14:paraId="101E2776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70" w:type="pct"/>
            <w:vMerge/>
            <w:vAlign w:val="center"/>
          </w:tcPr>
          <w:p w14:paraId="6FDC9BCD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7D5201AD" w14:textId="77777777" w:rsidR="008A4B28" w:rsidRPr="001C24B2" w:rsidRDefault="008A4B28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7E5C9EEE" w14:textId="77777777" w:rsidTr="00B67B75">
        <w:trPr>
          <w:trHeight w:val="330"/>
          <w:jc w:val="center"/>
        </w:trPr>
        <w:tc>
          <w:tcPr>
            <w:tcW w:w="91" w:type="pct"/>
            <w:vMerge w:val="restart"/>
            <w:vAlign w:val="center"/>
            <w:hideMark/>
          </w:tcPr>
          <w:p w14:paraId="6FFC1565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34CDC385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52" w:type="pct"/>
            <w:noWrap/>
            <w:vAlign w:val="center"/>
            <w:hideMark/>
          </w:tcPr>
          <w:p w14:paraId="54D29AA9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單元主題引導／第一課</w:t>
            </w:r>
            <w:r w:rsidRPr="00423631">
              <w:rPr>
                <w:rFonts w:ascii="Times New Roman" w:eastAsia="新細明體"/>
                <w:color w:val="auto"/>
                <w:sz w:val="20"/>
                <w:szCs w:val="20"/>
              </w:rPr>
              <w:t>水陸小高手</w:t>
            </w:r>
          </w:p>
          <w:p w14:paraId="2E841AF7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D0B39D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2B6CB3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99EDC3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6E72FEA6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第一課青菜</w:t>
            </w:r>
          </w:p>
          <w:p w14:paraId="4CA009E2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2A80C6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263E53D7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開學預備週</w:t>
            </w:r>
          </w:p>
          <w:p w14:paraId="40232AB5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World Map, ABC Review, Phonics Review, Word &amp; Sentence Review, Classroom English</w:t>
            </w:r>
          </w:p>
          <w:p w14:paraId="7F1CFE26" w14:textId="202A4629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0FAABD66" w14:textId="2BB6336D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第1單元</w:t>
            </w: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一億以內的數</w:t>
            </w:r>
          </w:p>
        </w:tc>
        <w:tc>
          <w:tcPr>
            <w:tcW w:w="454" w:type="pct"/>
            <w:noWrap/>
            <w:vAlign w:val="center"/>
            <w:hideMark/>
          </w:tcPr>
          <w:p w14:paraId="2430BAF6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課家鄉在哪裡</w:t>
            </w:r>
          </w:p>
          <w:p w14:paraId="7C813F16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55E396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0ACC5153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】地表環境有什麼、【活動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】地表物質大不同</w:t>
            </w:r>
          </w:p>
          <w:p w14:paraId="5B58A622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2EA3D0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F34AEE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326C0F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0C49C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1A3183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78E4644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CE8968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31E431BB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天亮了</w:t>
            </w:r>
            <w:r w:rsidRPr="00FF0B13">
              <w:rPr>
                <w:sz w:val="20"/>
                <w:szCs w:val="20"/>
              </w:rPr>
              <w:t>、</w:t>
            </w:r>
            <w:r w:rsidRPr="00980A72">
              <w:rPr>
                <w:sz w:val="20"/>
                <w:szCs w:val="20"/>
              </w:rPr>
              <w:t>3-1</w:t>
            </w:r>
            <w:r w:rsidRPr="00980A72">
              <w:rPr>
                <w:sz w:val="20"/>
                <w:szCs w:val="20"/>
              </w:rPr>
              <w:t>色彩尋寶趣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</w:rPr>
              <w:t>聲音好好玩</w:t>
            </w:r>
          </w:p>
          <w:p w14:paraId="1A54A7AE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CB1826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00E441C6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團隊勳章</w:t>
            </w:r>
          </w:p>
          <w:p w14:paraId="4FBBFDAE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任務新安排</w:t>
            </w:r>
          </w:p>
          <w:p w14:paraId="79FFD141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60B962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658B895D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第一單元食在有營養</w:t>
            </w:r>
          </w:p>
          <w:p w14:paraId="3521AE05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81DCB9B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第一課營養要均衡</w:t>
            </w:r>
          </w:p>
          <w:p w14:paraId="5A18F8A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B0949B0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4261BF2E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424A00EE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2C1276AA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52" w:type="pct"/>
            <w:noWrap/>
            <w:vAlign w:val="center"/>
            <w:hideMark/>
          </w:tcPr>
          <w:p w14:paraId="5B5F272E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B27C6">
              <w:rPr>
                <w:rFonts w:ascii="Times New Roman" w:eastAsia="新細明體"/>
                <w:color w:val="auto"/>
                <w:sz w:val="20"/>
                <w:szCs w:val="20"/>
              </w:rPr>
              <w:t>第一課水陸小高手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放學</w:t>
            </w: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後</w:t>
            </w:r>
          </w:p>
          <w:p w14:paraId="6C6EFE3A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91BF43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40742F8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4512B2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8F09B4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182E50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559890A9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第一課青菜</w:t>
            </w:r>
          </w:p>
          <w:p w14:paraId="58F284CD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ADD8B6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10D255A9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Starter</w:t>
            </w:r>
          </w:p>
          <w:p w14:paraId="702CE1CC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Starter</w:t>
            </w:r>
          </w:p>
          <w:p w14:paraId="51AA68B1" w14:textId="04DF522A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5D56474C" w14:textId="36EEC48F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第1單元</w:t>
            </w: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一億以內的數</w:t>
            </w:r>
          </w:p>
        </w:tc>
        <w:tc>
          <w:tcPr>
            <w:tcW w:w="454" w:type="pct"/>
            <w:noWrap/>
            <w:vAlign w:val="center"/>
            <w:hideMark/>
          </w:tcPr>
          <w:p w14:paraId="51FA13FD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課家鄉在哪裡</w:t>
            </w:r>
          </w:p>
          <w:p w14:paraId="01DDA18A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E8AC95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D5A7D14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】地表物質大不同、【活動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】變動的大地</w:t>
            </w:r>
          </w:p>
          <w:p w14:paraId="337D1F6A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22AF3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4C6DFB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C80903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B2A9FE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D44FA5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3A43E57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9C60F1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1E3DECE7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天亮了</w:t>
            </w:r>
            <w:r w:rsidRPr="00FF0B13">
              <w:rPr>
                <w:sz w:val="20"/>
                <w:szCs w:val="20"/>
              </w:rPr>
              <w:t>、</w:t>
            </w:r>
            <w:r w:rsidRPr="00980A72">
              <w:rPr>
                <w:sz w:val="20"/>
                <w:szCs w:val="20"/>
              </w:rPr>
              <w:t>3-1</w:t>
            </w:r>
            <w:r w:rsidRPr="00980A72">
              <w:rPr>
                <w:sz w:val="20"/>
                <w:szCs w:val="20"/>
              </w:rPr>
              <w:t>色彩尋寶趣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</w:rPr>
              <w:t>聲音好好玩</w:t>
            </w:r>
          </w:p>
          <w:p w14:paraId="48B623F2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E8DE67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4CE234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32BB39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5E961B4C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</w:t>
            </w:r>
            <w:r w:rsidRPr="00FC06D3">
              <w:rPr>
                <w:rFonts w:ascii="Times New Roman" w:eastAsia="新細明體" w:hAnsi="Times New Roman" w:cs="Times New Roman"/>
                <w:sz w:val="20"/>
                <w:szCs w:val="20"/>
              </w:rPr>
              <w:t>團隊勳章</w:t>
            </w:r>
          </w:p>
          <w:p w14:paraId="3FA21238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FC06D3">
              <w:rPr>
                <w:rFonts w:ascii="Times New Roman" w:eastAsia="新細明體" w:hAnsi="Times New Roman" w:cs="Times New Roman"/>
                <w:sz w:val="20"/>
                <w:szCs w:val="20"/>
              </w:rPr>
              <w:t>任務新安排</w:t>
            </w:r>
          </w:p>
          <w:p w14:paraId="47A1BF7E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33C13C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52CE7175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第一單元食在有營養</w:t>
            </w:r>
          </w:p>
          <w:p w14:paraId="54E384FF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7720F44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第二課認識營養素</w:t>
            </w:r>
          </w:p>
          <w:p w14:paraId="2DC07B5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4C49B2EB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1521D7B6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3AF0316F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2BA5547B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52" w:type="pct"/>
            <w:noWrap/>
            <w:vAlign w:val="center"/>
            <w:hideMark/>
          </w:tcPr>
          <w:p w14:paraId="00A6AE68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放學</w:t>
            </w: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後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第三課我的籃球夢</w:t>
            </w:r>
          </w:p>
          <w:p w14:paraId="157D7658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931C8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5D4043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1B23BE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DB122E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F95AA4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6BB31B78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第一課青菜</w:t>
            </w:r>
          </w:p>
          <w:p w14:paraId="5131C015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CA2B84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065FBCE6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節慶</w:t>
            </w:r>
          </w:p>
          <w:p w14:paraId="21DE7A68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Festival Moon Festival</w:t>
            </w:r>
          </w:p>
          <w:p w14:paraId="6F0A99C2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2777F807" w14:textId="04B9873D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569" w:type="pct"/>
            <w:vAlign w:val="center"/>
          </w:tcPr>
          <w:p w14:paraId="5B1FBE7A" w14:textId="31BF2145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第2單元乘法</w:t>
            </w:r>
          </w:p>
        </w:tc>
        <w:tc>
          <w:tcPr>
            <w:tcW w:w="454" w:type="pct"/>
            <w:noWrap/>
            <w:vAlign w:val="center"/>
            <w:hideMark/>
          </w:tcPr>
          <w:p w14:paraId="6BDB260F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課家鄉的地形</w:t>
            </w:r>
          </w:p>
          <w:p w14:paraId="51500230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570C54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524D0677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】變動的大地、【活動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】人類對大地的影響</w:t>
            </w:r>
          </w:p>
          <w:p w14:paraId="6FFDDC9E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9058DF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524EEA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4E4BBC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605DC0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9D7AF2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32660E4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03EA7B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4EB4DCDD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天亮了</w:t>
            </w:r>
            <w:r w:rsidRPr="00FF0B13">
              <w:rPr>
                <w:sz w:val="20"/>
                <w:szCs w:val="20"/>
              </w:rPr>
              <w:t>、</w:t>
            </w:r>
            <w:r w:rsidRPr="00980A72">
              <w:rPr>
                <w:sz w:val="20"/>
                <w:szCs w:val="20"/>
              </w:rPr>
              <w:t>3-1</w:t>
            </w:r>
            <w:r w:rsidRPr="00980A72">
              <w:rPr>
                <w:sz w:val="20"/>
                <w:szCs w:val="20"/>
              </w:rPr>
              <w:t>色彩尋寶趣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</w:rPr>
              <w:t>聲音好好玩</w:t>
            </w:r>
          </w:p>
          <w:p w14:paraId="0B89EBC5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526A41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6727AD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20DFA4E9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</w:t>
            </w:r>
            <w:r w:rsidRPr="00FC06D3">
              <w:rPr>
                <w:rFonts w:ascii="Times New Roman" w:eastAsia="新細明體" w:hAnsi="Times New Roman" w:cs="Times New Roman"/>
                <w:sz w:val="20"/>
                <w:szCs w:val="20"/>
              </w:rPr>
              <w:t>團隊勳章</w:t>
            </w:r>
          </w:p>
          <w:p w14:paraId="3EC63C9C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團隊的規範</w:t>
            </w:r>
          </w:p>
          <w:p w14:paraId="56100ED4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115B2E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370" w:type="pct"/>
            <w:vAlign w:val="center"/>
          </w:tcPr>
          <w:p w14:paraId="787D4A97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第一單元食在有營養</w:t>
            </w:r>
          </w:p>
          <w:p w14:paraId="79A37AAA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FA5B6AF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第三課聰明選食物</w:t>
            </w:r>
          </w:p>
          <w:p w14:paraId="635E12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2B05B5F2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24BE9BA9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4E5D2FF1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68050DAF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52" w:type="pct"/>
            <w:noWrap/>
            <w:vAlign w:val="center"/>
            <w:hideMark/>
          </w:tcPr>
          <w:p w14:paraId="24EAEA50" w14:textId="77777777" w:rsidR="003E5B54" w:rsidRPr="007F70C0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第三課我的籃球夢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學習地圖一</w:t>
            </w:r>
          </w:p>
          <w:p w14:paraId="632BBC94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FEE587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5C50A9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4333837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A4752C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0D409C3B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第二課幸福的滋味</w:t>
            </w:r>
          </w:p>
          <w:p w14:paraId="02B62C6C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1D2EC6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3C4C62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60" w:type="pct"/>
            <w:noWrap/>
            <w:vAlign w:val="center"/>
          </w:tcPr>
          <w:p w14:paraId="5C85E808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天氣</w:t>
            </w:r>
          </w:p>
          <w:p w14:paraId="18234F94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How’s the Weather?</w:t>
            </w:r>
          </w:p>
          <w:p w14:paraId="1DB09DFC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52424C3E" w14:textId="1BA98F63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569" w:type="pct"/>
            <w:vAlign w:val="center"/>
          </w:tcPr>
          <w:p w14:paraId="2C946DAE" w14:textId="4267016A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第2單元乘法</w:t>
            </w:r>
          </w:p>
        </w:tc>
        <w:tc>
          <w:tcPr>
            <w:tcW w:w="454" w:type="pct"/>
            <w:noWrap/>
            <w:vAlign w:val="center"/>
            <w:hideMark/>
          </w:tcPr>
          <w:p w14:paraId="55406D53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課家鄉的地形</w:t>
            </w:r>
          </w:p>
          <w:p w14:paraId="23AEDD13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663E62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41819EF1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】人類對大地的影響、【活動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】地震了</w:t>
            </w:r>
          </w:p>
          <w:p w14:paraId="24BB5A8B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28D5BE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440BFC8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AE446D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27ED15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630EC2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6DDFE12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0CD078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14A6C426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>來歡唱</w:t>
            </w:r>
            <w:r w:rsidRPr="00FF0B13">
              <w:rPr>
                <w:sz w:val="20"/>
                <w:szCs w:val="20"/>
              </w:rPr>
              <w:t>、</w:t>
            </w:r>
            <w:r w:rsidRPr="00014BAF">
              <w:rPr>
                <w:sz w:val="20"/>
                <w:szCs w:val="20"/>
              </w:rPr>
              <w:t>3-2</w:t>
            </w:r>
            <w:r w:rsidRPr="00014BAF">
              <w:rPr>
                <w:sz w:val="20"/>
                <w:szCs w:val="20"/>
              </w:rPr>
              <w:t>形形色色的對比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</w:rPr>
              <w:t>聲音好好玩</w:t>
            </w:r>
          </w:p>
          <w:p w14:paraId="5CBFB42E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170226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05E48D28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</w:t>
            </w:r>
            <w:r w:rsidRPr="00FC06D3">
              <w:rPr>
                <w:rFonts w:ascii="Times New Roman" w:eastAsia="新細明體" w:hAnsi="Times New Roman" w:cs="Times New Roman"/>
                <w:sz w:val="20"/>
                <w:szCs w:val="20"/>
              </w:rPr>
              <w:t>團隊勳章</w:t>
            </w:r>
          </w:p>
          <w:p w14:paraId="2C07F2C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6726AD">
              <w:rPr>
                <w:rFonts w:ascii="Times New Roman" w:eastAsia="新細明體" w:hAnsi="Times New Roman" w:cs="Times New Roman"/>
                <w:sz w:val="20"/>
                <w:szCs w:val="20"/>
              </w:rPr>
              <w:t>團隊的規範</w:t>
            </w:r>
          </w:p>
          <w:p w14:paraId="47FA6FF3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DA5901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370" w:type="pct"/>
            <w:vAlign w:val="center"/>
          </w:tcPr>
          <w:p w14:paraId="0394F7BB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第二單元拒菸拒酒拒檳榔</w:t>
            </w:r>
          </w:p>
          <w:p w14:paraId="04F077B6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82D2C21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第一課菸與煙的真相</w:t>
            </w:r>
          </w:p>
          <w:p w14:paraId="1802AB8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118" w:type="pct"/>
            <w:vAlign w:val="center"/>
          </w:tcPr>
          <w:p w14:paraId="397A5293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5D51C478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3F665618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5401BD4B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52" w:type="pct"/>
            <w:noWrap/>
            <w:vAlign w:val="center"/>
            <w:hideMark/>
          </w:tcPr>
          <w:p w14:paraId="61C7D9A2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學習地圖一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／單元主題引導／</w:t>
            </w: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第四課永遠的馬偕</w:t>
            </w:r>
          </w:p>
          <w:p w14:paraId="4AF51190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6AFA8D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BEE012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44AFDB7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984107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A789F10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第二課幸福的滋味</w:t>
            </w:r>
          </w:p>
          <w:p w14:paraId="107B0FFE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C213B5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01ED8D8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60" w:type="pct"/>
            <w:noWrap/>
            <w:vAlign w:val="center"/>
          </w:tcPr>
          <w:p w14:paraId="52EE7D57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天氣</w:t>
            </w:r>
          </w:p>
          <w:p w14:paraId="224B4B2C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How’s the Weather?</w:t>
            </w:r>
          </w:p>
          <w:p w14:paraId="00CCA9F7" w14:textId="3D8FA549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569" w:type="pct"/>
            <w:vAlign w:val="center"/>
          </w:tcPr>
          <w:p w14:paraId="59D02658" w14:textId="4416E1A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第3單元角度</w:t>
            </w:r>
          </w:p>
        </w:tc>
        <w:tc>
          <w:tcPr>
            <w:tcW w:w="454" w:type="pct"/>
            <w:noWrap/>
            <w:vAlign w:val="center"/>
            <w:hideMark/>
          </w:tcPr>
          <w:p w14:paraId="215BD650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課氣候、水資源與生活</w:t>
            </w:r>
          </w:p>
          <w:p w14:paraId="5B397475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6358B9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F38E69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4F2F451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】地震防災準備、【活動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】認識生物生存的環境</w:t>
            </w:r>
          </w:p>
          <w:p w14:paraId="47938983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20F486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F583FE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79931A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B12BA3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87FCFE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A5813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FEB719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672489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9567C7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5F1343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516C5BF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5122CD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54E05F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7D47F633" w14:textId="77777777" w:rsidR="003E5B54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>來歡唱</w:t>
            </w:r>
            <w:r w:rsidRPr="00FF0B13">
              <w:rPr>
                <w:sz w:val="20"/>
                <w:szCs w:val="20"/>
              </w:rPr>
              <w:t>、</w:t>
            </w:r>
            <w:r w:rsidRPr="00014BAF">
              <w:rPr>
                <w:sz w:val="20"/>
                <w:szCs w:val="20"/>
              </w:rPr>
              <w:t>3-3</w:t>
            </w:r>
            <w:r w:rsidRPr="00014BAF">
              <w:rPr>
                <w:sz w:val="20"/>
                <w:szCs w:val="20"/>
              </w:rPr>
              <w:t>認識水彩用具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5-2</w:t>
            </w:r>
            <w:r>
              <w:rPr>
                <w:sz w:val="20"/>
                <w:szCs w:val="20"/>
              </w:rPr>
              <w:t>肢體創意秀</w:t>
            </w:r>
          </w:p>
          <w:p w14:paraId="4CBCED13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6DFD72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44CF60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2787AA70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</w:t>
            </w:r>
            <w:r w:rsidRPr="006726AD">
              <w:rPr>
                <w:rFonts w:ascii="Times New Roman" w:eastAsia="新細明體" w:hAnsi="Times New Roman" w:cs="Times New Roman"/>
                <w:sz w:val="20"/>
                <w:szCs w:val="20"/>
              </w:rPr>
              <w:t>團隊勳章</w:t>
            </w:r>
          </w:p>
          <w:p w14:paraId="1AA24522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16763">
              <w:rPr>
                <w:rFonts w:ascii="Times New Roman" w:eastAsia="新細明體" w:hAnsi="Times New Roman" w:cs="Times New Roman"/>
                <w:sz w:val="20"/>
                <w:szCs w:val="20"/>
              </w:rPr>
              <w:t>團隊的規範</w:t>
            </w:r>
          </w:p>
          <w:p w14:paraId="5E42F6E7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A06D5A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370" w:type="pct"/>
            <w:vAlign w:val="center"/>
          </w:tcPr>
          <w:p w14:paraId="03406548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第二單元拒菸拒酒拒檳榔</w:t>
            </w:r>
          </w:p>
          <w:p w14:paraId="587A324D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2E8A830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第二課酒與檳榔</w:t>
            </w:r>
          </w:p>
          <w:p w14:paraId="12891FB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118" w:type="pct"/>
            <w:vAlign w:val="center"/>
          </w:tcPr>
          <w:p w14:paraId="319286FF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718ABEBF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24EB15A6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69AA43EA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52" w:type="pct"/>
            <w:noWrap/>
            <w:vAlign w:val="center"/>
            <w:hideMark/>
          </w:tcPr>
          <w:p w14:paraId="43FC5434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第四課永遠的馬偕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4D548A">
              <w:rPr>
                <w:rFonts w:ascii="Times New Roman" w:eastAsia="新細明體"/>
                <w:color w:val="auto"/>
                <w:sz w:val="20"/>
                <w:szCs w:val="20"/>
              </w:rPr>
              <w:t>第五課假如給我三天光明</w:t>
            </w:r>
          </w:p>
          <w:p w14:paraId="423733D2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ACBCC7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76FCE8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7527D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329C4EFA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第二課幸福的滋味</w:t>
            </w:r>
          </w:p>
          <w:p w14:paraId="318EAC5B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976E93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71DE9C4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60" w:type="pct"/>
            <w:noWrap/>
            <w:vAlign w:val="center"/>
          </w:tcPr>
          <w:p w14:paraId="4AC4B43D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天氣</w:t>
            </w:r>
          </w:p>
          <w:p w14:paraId="77437660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How’s the Weather?</w:t>
            </w:r>
          </w:p>
          <w:p w14:paraId="1E3F162B" w14:textId="7221487E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569" w:type="pct"/>
            <w:vAlign w:val="center"/>
          </w:tcPr>
          <w:p w14:paraId="5BC95B97" w14:textId="4F51E733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第3單元角度</w:t>
            </w:r>
          </w:p>
        </w:tc>
        <w:tc>
          <w:tcPr>
            <w:tcW w:w="454" w:type="pct"/>
            <w:noWrap/>
            <w:vAlign w:val="center"/>
            <w:hideMark/>
          </w:tcPr>
          <w:p w14:paraId="56CBA5A4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課氣候、水資源與生活</w:t>
            </w:r>
          </w:p>
          <w:p w14:paraId="5D9E7319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2B25CD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FA0D7B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488023A7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】認識生物生存的環境、【活動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】拜訪水域環境</w:t>
            </w:r>
          </w:p>
          <w:p w14:paraId="76E4A2E5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C4A143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0F75B7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C7D1FB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73601B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DEC16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516764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9C3F97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E46910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24361C4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AE675F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【防災教育】</w:t>
            </w:r>
          </w:p>
          <w:p w14:paraId="0648D08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3274F40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BC1BB3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6237A8DC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1-2</w:t>
            </w:r>
            <w:r>
              <w:rPr>
                <w:sz w:val="20"/>
                <w:szCs w:val="20"/>
              </w:rPr>
              <w:t>來歡唱</w:t>
            </w:r>
            <w:r w:rsidRPr="00FF0B13">
              <w:rPr>
                <w:sz w:val="20"/>
                <w:szCs w:val="20"/>
              </w:rPr>
              <w:t>、</w:t>
            </w:r>
            <w:r w:rsidRPr="008B00C2">
              <w:rPr>
                <w:sz w:val="20"/>
                <w:szCs w:val="20"/>
              </w:rPr>
              <w:t>3-4</w:t>
            </w:r>
            <w:r w:rsidRPr="008B00C2">
              <w:rPr>
                <w:sz w:val="20"/>
                <w:szCs w:val="20"/>
              </w:rPr>
              <w:t>神奇調色師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5-2</w:t>
            </w:r>
            <w:r>
              <w:rPr>
                <w:sz w:val="20"/>
                <w:szCs w:val="20"/>
              </w:rPr>
              <w:t>肢體創意秀</w:t>
            </w:r>
          </w:p>
          <w:p w14:paraId="0C55DA24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49E3ED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5DE8F6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631656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400CC0BE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</w:t>
            </w:r>
            <w:r w:rsidRPr="006726AD">
              <w:rPr>
                <w:rFonts w:ascii="Times New Roman" w:eastAsia="新細明體" w:hAnsi="Times New Roman" w:cs="Times New Roman"/>
                <w:sz w:val="20"/>
                <w:szCs w:val="20"/>
              </w:rPr>
              <w:t>團隊勳章</w:t>
            </w:r>
          </w:p>
          <w:p w14:paraId="444B1110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愛班與合作</w:t>
            </w:r>
          </w:p>
          <w:p w14:paraId="0EDA7D10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EFC980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B60BD0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79416F44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第二單元拒菸拒酒拒檳榔</w:t>
            </w:r>
          </w:p>
          <w:p w14:paraId="5E5671EC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55D4C11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第三課向菸、酒、檳榔說不</w:t>
            </w:r>
          </w:p>
          <w:p w14:paraId="573C002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118" w:type="pct"/>
            <w:vAlign w:val="center"/>
          </w:tcPr>
          <w:p w14:paraId="33DE485C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3F91DD08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72C4909B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79EC87CF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52" w:type="pct"/>
            <w:noWrap/>
            <w:vAlign w:val="center"/>
            <w:hideMark/>
          </w:tcPr>
          <w:p w14:paraId="022319FF" w14:textId="77777777" w:rsidR="003E5B54" w:rsidRPr="008D3A4C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第五課假如給我三天光明</w:t>
            </w:r>
          </w:p>
          <w:p w14:paraId="17A9009D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9894A9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300A07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A189B8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5D131030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3F60D73B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12DCB7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60" w:type="pct"/>
            <w:noWrap/>
            <w:vAlign w:val="center"/>
          </w:tcPr>
          <w:p w14:paraId="01E7014A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天氣、第一次評量</w:t>
            </w:r>
          </w:p>
          <w:p w14:paraId="16291C92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Exam 1、Unit 1 How’s the Weather?</w:t>
            </w:r>
          </w:p>
          <w:p w14:paraId="25138234" w14:textId="4239D8B8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569" w:type="pct"/>
            <w:vAlign w:val="center"/>
          </w:tcPr>
          <w:p w14:paraId="07A97704" w14:textId="79931EB5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第4單元除法</w:t>
            </w:r>
          </w:p>
        </w:tc>
        <w:tc>
          <w:tcPr>
            <w:tcW w:w="454" w:type="pct"/>
            <w:noWrap/>
            <w:vAlign w:val="center"/>
            <w:hideMark/>
          </w:tcPr>
          <w:p w14:paraId="0B4791AC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課傳統住屋與生活</w:t>
            </w:r>
          </w:p>
          <w:p w14:paraId="53AC3652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0ACC28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EAF8D9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3FD867F9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】認識水生植物</w:t>
            </w:r>
          </w:p>
          <w:p w14:paraId="6C198E2D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B70429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CB6960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3A5A2B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45F439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25B0787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E09E55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CB0F7D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0C2142B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309E64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DD45D0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3700CB2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347E5E3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EF0ABD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21FDEEE4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  <w:r>
              <w:rPr>
                <w:sz w:val="20"/>
                <w:szCs w:val="20"/>
              </w:rPr>
              <w:t>小小愛笛生</w:t>
            </w:r>
            <w:r w:rsidRPr="00FF0B13">
              <w:rPr>
                <w:sz w:val="20"/>
                <w:szCs w:val="20"/>
              </w:rPr>
              <w:t>、</w:t>
            </w:r>
            <w:r w:rsidRPr="00D6547D">
              <w:rPr>
                <w:sz w:val="20"/>
                <w:szCs w:val="20"/>
              </w:rPr>
              <w:t>3-4</w:t>
            </w:r>
            <w:r w:rsidRPr="00D6547D">
              <w:rPr>
                <w:sz w:val="20"/>
                <w:szCs w:val="20"/>
              </w:rPr>
              <w:t>神奇調色師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5-2</w:t>
            </w:r>
            <w:r>
              <w:rPr>
                <w:sz w:val="20"/>
                <w:szCs w:val="20"/>
              </w:rPr>
              <w:t>肢體創意秀</w:t>
            </w:r>
          </w:p>
          <w:p w14:paraId="25C25DE6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C98F57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30D462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F47EB1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512339C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一</w:t>
            </w:r>
            <w:r w:rsidRPr="00916763">
              <w:rPr>
                <w:rFonts w:ascii="Times New Roman" w:eastAsia="新細明體" w:hAnsi="Times New Roman" w:cs="Times New Roman"/>
                <w:sz w:val="20"/>
                <w:szCs w:val="20"/>
              </w:rPr>
              <w:t>團隊勳章</w:t>
            </w:r>
          </w:p>
          <w:p w14:paraId="5652D43E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16763">
              <w:rPr>
                <w:rFonts w:ascii="Times New Roman" w:eastAsia="新細明體" w:hAnsi="Times New Roman" w:cs="Times New Roman"/>
                <w:sz w:val="20"/>
                <w:szCs w:val="20"/>
              </w:rPr>
              <w:t>愛班與合作</w:t>
            </w:r>
          </w:p>
          <w:p w14:paraId="42A53001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62F7C4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6BF17B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1BFEA21A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第三單元熱與火的危機</w:t>
            </w:r>
          </w:p>
          <w:p w14:paraId="129D7D6A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EE1074D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第一課小心灼燙傷</w:t>
            </w:r>
          </w:p>
          <w:p w14:paraId="59E1ECD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4B48B699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599E6074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59D94064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7E8816EA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52" w:type="pct"/>
            <w:noWrap/>
            <w:vAlign w:val="center"/>
            <w:hideMark/>
          </w:tcPr>
          <w:p w14:paraId="45E40000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第六課攀登生命的高峰</w:t>
            </w:r>
          </w:p>
          <w:p w14:paraId="56E0D68B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A93647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3821E7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1D8ABE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3046A3FE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第三課好鼻獅</w:t>
            </w:r>
          </w:p>
          <w:p w14:paraId="210E052B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1E8F77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</w:tcPr>
          <w:p w14:paraId="403BE6DB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感覺</w:t>
            </w:r>
          </w:p>
          <w:p w14:paraId="55143B7F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Are You Thirsty?</w:t>
            </w:r>
          </w:p>
          <w:p w14:paraId="0DF635BE" w14:textId="043B4C1C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569" w:type="pct"/>
            <w:vAlign w:val="center"/>
          </w:tcPr>
          <w:p w14:paraId="2D6BCA82" w14:textId="0C39ED39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第4單元除法</w:t>
            </w:r>
          </w:p>
        </w:tc>
        <w:tc>
          <w:tcPr>
            <w:tcW w:w="454" w:type="pct"/>
            <w:noWrap/>
            <w:vAlign w:val="center"/>
            <w:hideMark/>
          </w:tcPr>
          <w:p w14:paraId="1B44B771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課傳統住屋與生活</w:t>
            </w:r>
          </w:p>
          <w:p w14:paraId="363E3834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BFEE7A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D0AA7F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2CD9CF6C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】認識水生動物</w:t>
            </w:r>
          </w:p>
          <w:p w14:paraId="3AF73A47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98379A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3DFD16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C71BB1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223CE5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2B040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EB4528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6CF818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1A9DD0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C9066F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ACA4E3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1E27A14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163AA1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781FBA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709FAC00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  <w:r>
              <w:rPr>
                <w:sz w:val="20"/>
                <w:szCs w:val="20"/>
              </w:rPr>
              <w:t>小小愛笛生</w:t>
            </w:r>
            <w:r w:rsidRPr="00FF0B13">
              <w:rPr>
                <w:sz w:val="20"/>
                <w:szCs w:val="20"/>
              </w:rPr>
              <w:t>、</w:t>
            </w:r>
            <w:r w:rsidRPr="00D6547D">
              <w:rPr>
                <w:sz w:val="20"/>
                <w:szCs w:val="20"/>
              </w:rPr>
              <w:t>3-4</w:t>
            </w:r>
            <w:r w:rsidRPr="00D6547D">
              <w:rPr>
                <w:sz w:val="20"/>
                <w:szCs w:val="20"/>
              </w:rPr>
              <w:t>神奇調色師</w:t>
            </w:r>
            <w:r w:rsidRPr="00FF0B13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5-2</w:t>
            </w:r>
            <w:r>
              <w:rPr>
                <w:sz w:val="20"/>
                <w:szCs w:val="20"/>
              </w:rPr>
              <w:t>肢體創意秀</w:t>
            </w:r>
          </w:p>
          <w:p w14:paraId="38966BA5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DAC654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9B6CB9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4ADDFB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2D6D14C0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攜手向前行</w:t>
            </w:r>
          </w:p>
          <w:p w14:paraId="4CC1E157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同心協力</w:t>
            </w:r>
          </w:p>
          <w:p w14:paraId="44EEAD68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37F50B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370" w:type="pct"/>
            <w:vAlign w:val="center"/>
          </w:tcPr>
          <w:p w14:paraId="16483F78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第三單元熱與火的危機</w:t>
            </w:r>
          </w:p>
          <w:p w14:paraId="6CB7A0E7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BA4B49A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第二課防火安全檢查</w:t>
            </w:r>
          </w:p>
          <w:p w14:paraId="58B16D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29BD2E1A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504E6DBD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2BE72725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5DD58A96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52" w:type="pct"/>
            <w:noWrap/>
            <w:vAlign w:val="center"/>
            <w:hideMark/>
          </w:tcPr>
          <w:p w14:paraId="643275A8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第六課攀登生命的高峰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學習地圖二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種樹的人</w:t>
            </w:r>
          </w:p>
          <w:p w14:paraId="7ED88DB6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4C17D9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DFC217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C9B8AC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  <w:p w14:paraId="2627938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5753E53B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第三課好鼻獅</w:t>
            </w:r>
          </w:p>
          <w:p w14:paraId="488DE8F1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72E3D9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</w:tcPr>
          <w:p w14:paraId="75151332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感覺</w:t>
            </w:r>
          </w:p>
          <w:p w14:paraId="448E6C8F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Are You Thirsty?</w:t>
            </w:r>
          </w:p>
          <w:p w14:paraId="2A1BCED4" w14:textId="26E78C7B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569" w:type="pct"/>
            <w:vAlign w:val="center"/>
          </w:tcPr>
          <w:p w14:paraId="34988D72" w14:textId="326745A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第5單元三角形</w:t>
            </w:r>
          </w:p>
        </w:tc>
        <w:tc>
          <w:tcPr>
            <w:tcW w:w="454" w:type="pct"/>
            <w:noWrap/>
            <w:vAlign w:val="center"/>
            <w:hideMark/>
          </w:tcPr>
          <w:p w14:paraId="5B770F00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課器物與生活</w:t>
            </w:r>
          </w:p>
          <w:p w14:paraId="018762DF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1E8BFC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911388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44B2DAE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【多元文化教育】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C83ADED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】環境提供豐富資源、【活動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】愛護水域環境</w:t>
            </w:r>
          </w:p>
          <w:p w14:paraId="02B41BD1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29BD5A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F6122E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C847BE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【環境教育】</w:t>
            </w:r>
          </w:p>
          <w:p w14:paraId="5191A5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5B81717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FEBDC0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6647F3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8711AD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661EF32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C64267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3923AB1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868979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F8C085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4A29E4CD" w14:textId="77777777" w:rsidR="003E5B54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2-1</w:t>
            </w:r>
            <w:r>
              <w:rPr>
                <w:sz w:val="20"/>
                <w:szCs w:val="20"/>
              </w:rPr>
              <w:t>童話故事、</w:t>
            </w:r>
            <w:r w:rsidRPr="009530DB">
              <w:rPr>
                <w:sz w:val="20"/>
                <w:szCs w:val="20"/>
              </w:rPr>
              <w:t>4-1</w:t>
            </w:r>
            <w:r w:rsidRPr="009530DB">
              <w:rPr>
                <w:sz w:val="20"/>
                <w:szCs w:val="20"/>
              </w:rPr>
              <w:t>圖紋藝術家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換個角度看世界</w:t>
            </w:r>
          </w:p>
          <w:p w14:paraId="443B6078" w14:textId="77777777" w:rsidR="003E5B54" w:rsidRPr="00686197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4F0A6D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0F3CAE38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攜手向前行</w:t>
            </w:r>
          </w:p>
          <w:p w14:paraId="25F44B59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同心協力</w:t>
            </w:r>
          </w:p>
          <w:p w14:paraId="27FB673B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2B40A5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370" w:type="pct"/>
            <w:vAlign w:val="center"/>
          </w:tcPr>
          <w:p w14:paraId="7FFE7A02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第三單元熱與火的危機</w:t>
            </w:r>
          </w:p>
          <w:p w14:paraId="609B920A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B3E7874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第二課防火安全檢查</w:t>
            </w:r>
          </w:p>
          <w:p w14:paraId="369FC66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18" w:type="pct"/>
            <w:vAlign w:val="center"/>
          </w:tcPr>
          <w:p w14:paraId="2A8BCD44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298E93F1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6BD4C2CD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5C4215D4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52" w:type="pct"/>
            <w:noWrap/>
            <w:vAlign w:val="center"/>
            <w:hideMark/>
          </w:tcPr>
          <w:p w14:paraId="6E4C3A75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種樹的人</w:t>
            </w:r>
          </w:p>
          <w:p w14:paraId="7D6B8F8A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3</w:t>
            </w:r>
          </w:p>
          <w:p w14:paraId="226E96D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079DC41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A78AE9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2CE1FC9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第三課好鼻獅</w:t>
            </w:r>
          </w:p>
          <w:p w14:paraId="08A62875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96ABA1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</w:tcPr>
          <w:p w14:paraId="1C051F0E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感覺</w:t>
            </w:r>
          </w:p>
          <w:p w14:paraId="0B8523CC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Are You Thirsty?</w:t>
            </w:r>
          </w:p>
          <w:p w14:paraId="66E6CCBC" w14:textId="0DBAF612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569" w:type="pct"/>
            <w:vAlign w:val="center"/>
          </w:tcPr>
          <w:p w14:paraId="46EB2FD6" w14:textId="001CC86C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34ED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加油小站1</w:t>
            </w:r>
          </w:p>
        </w:tc>
        <w:tc>
          <w:tcPr>
            <w:tcW w:w="454" w:type="pct"/>
            <w:noWrap/>
            <w:vAlign w:val="center"/>
            <w:hideMark/>
          </w:tcPr>
          <w:p w14:paraId="4797095F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課器物與生活</w:t>
            </w:r>
          </w:p>
          <w:p w14:paraId="084F592E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71D011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EC0B9B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22A13E7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EE6B37A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】聲音的產生、【活動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】聲音的大小</w:t>
            </w:r>
          </w:p>
          <w:p w14:paraId="13800B0B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2344F8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BDCDB0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2CB1FE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59335D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3B851B93" w14:textId="77777777" w:rsidR="003E5B54" w:rsidRPr="00686FAE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686FAE">
              <w:rPr>
                <w:sz w:val="20"/>
                <w:szCs w:val="20"/>
              </w:rPr>
              <w:t>2-1</w:t>
            </w:r>
            <w:r w:rsidRPr="00686FAE">
              <w:rPr>
                <w:sz w:val="20"/>
                <w:szCs w:val="20"/>
              </w:rPr>
              <w:t>童話故事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4-2</w:t>
            </w:r>
            <w:r>
              <w:rPr>
                <w:sz w:val="20"/>
                <w:szCs w:val="20"/>
              </w:rPr>
              <w:t>百變的圖紋、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換個角度看世界</w:t>
            </w:r>
          </w:p>
          <w:p w14:paraId="7C7FB628" w14:textId="77777777" w:rsidR="003E5B54" w:rsidRPr="000D335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F60ED">
              <w:rPr>
                <w:sz w:val="20"/>
                <w:szCs w:val="20"/>
              </w:rPr>
              <w:t>3</w:t>
            </w:r>
          </w:p>
          <w:p w14:paraId="4A7C21F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73060FE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</w:t>
            </w:r>
            <w:r w:rsidRPr="00430DF6">
              <w:rPr>
                <w:rFonts w:ascii="Times New Roman" w:eastAsia="新細明體" w:hAnsi="Times New Roman" w:cs="Times New Roman"/>
                <w:sz w:val="20"/>
                <w:szCs w:val="20"/>
              </w:rPr>
              <w:t>攜手向前行</w:t>
            </w:r>
          </w:p>
          <w:p w14:paraId="3605BCB4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430DF6">
              <w:rPr>
                <w:rFonts w:ascii="Times New Roman" w:eastAsia="新細明體" w:hAnsi="Times New Roman" w:cs="Times New Roman"/>
                <w:sz w:val="20"/>
                <w:szCs w:val="20"/>
              </w:rPr>
              <w:t>同心協力</w:t>
            </w:r>
          </w:p>
          <w:p w14:paraId="1525035C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7FE9C3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370" w:type="pct"/>
            <w:vAlign w:val="center"/>
          </w:tcPr>
          <w:p w14:paraId="0DBBC1E0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第三單元熱與火的危機</w:t>
            </w:r>
          </w:p>
          <w:p w14:paraId="77096452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E5A959A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第三課火場應變</w:t>
            </w:r>
          </w:p>
          <w:p w14:paraId="3429F98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955AB6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118" w:type="pct"/>
            <w:vAlign w:val="center"/>
          </w:tcPr>
          <w:p w14:paraId="769E14BD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163884EA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5DCE5300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4F5307A8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52" w:type="pct"/>
            <w:noWrap/>
            <w:vAlign w:val="center"/>
            <w:hideMark/>
          </w:tcPr>
          <w:p w14:paraId="3F599E02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</w:t>
            </w: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第七課美味的一堂課</w:t>
            </w:r>
          </w:p>
          <w:p w14:paraId="6C0F94BB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CC9BA4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51FB0DE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27504868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第四課著傷</w:t>
            </w:r>
          </w:p>
          <w:p w14:paraId="4DF68530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560604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587EC36A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感覺、複習一</w:t>
            </w:r>
          </w:p>
          <w:p w14:paraId="121BA02A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Are You Thirsty?、Review 1</w:t>
            </w:r>
          </w:p>
          <w:p w14:paraId="4A781BBC" w14:textId="48DC18E4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569" w:type="pct"/>
            <w:vAlign w:val="center"/>
          </w:tcPr>
          <w:p w14:paraId="44B1B267" w14:textId="2ABBCD55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第6單元分數</w:t>
            </w:r>
          </w:p>
        </w:tc>
        <w:tc>
          <w:tcPr>
            <w:tcW w:w="454" w:type="pct"/>
            <w:noWrap/>
            <w:vAlign w:val="center"/>
            <w:hideMark/>
          </w:tcPr>
          <w:p w14:paraId="7015F07B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課信仰與生活</w:t>
            </w:r>
          </w:p>
          <w:p w14:paraId="14B7A170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3B8F7D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A07D4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2966BED2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】聲音的傳播、【活動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】生活中的光</w:t>
            </w:r>
          </w:p>
          <w:p w14:paraId="65B345C5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9887B5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3F0C49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6B1FA9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4E66B5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36AF9F6D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686FAE">
              <w:rPr>
                <w:sz w:val="20"/>
                <w:szCs w:val="20"/>
              </w:rPr>
              <w:t>2-1</w:t>
            </w:r>
            <w:r w:rsidRPr="00686FAE">
              <w:rPr>
                <w:sz w:val="20"/>
                <w:szCs w:val="20"/>
              </w:rPr>
              <w:t>童話故事</w:t>
            </w:r>
            <w:r>
              <w:rPr>
                <w:sz w:val="20"/>
                <w:szCs w:val="20"/>
              </w:rPr>
              <w:t>、</w:t>
            </w:r>
            <w:r w:rsidRPr="009530DB">
              <w:rPr>
                <w:sz w:val="20"/>
                <w:szCs w:val="20"/>
              </w:rPr>
              <w:t>4-3</w:t>
            </w:r>
            <w:r w:rsidRPr="009530DB">
              <w:rPr>
                <w:sz w:val="20"/>
                <w:szCs w:val="20"/>
              </w:rPr>
              <w:t>玩出新花樣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5-4</w:t>
            </w:r>
            <w:r>
              <w:rPr>
                <w:sz w:val="20"/>
                <w:szCs w:val="20"/>
              </w:rPr>
              <w:t>神奇魔法師</w:t>
            </w:r>
          </w:p>
          <w:p w14:paraId="0A83D764" w14:textId="77777777" w:rsidR="003E5B54" w:rsidRPr="0006265B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EEAD3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1AF4449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</w:t>
            </w:r>
            <w:r w:rsidRPr="00430DF6">
              <w:rPr>
                <w:rFonts w:ascii="Times New Roman" w:eastAsia="新細明體" w:hAnsi="Times New Roman" w:cs="Times New Roman"/>
                <w:sz w:val="20"/>
                <w:szCs w:val="20"/>
              </w:rPr>
              <w:t>攜手向前行</w:t>
            </w:r>
          </w:p>
          <w:p w14:paraId="0BDB5E98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430DF6">
              <w:rPr>
                <w:rFonts w:ascii="Times New Roman" w:eastAsia="新細明體" w:hAnsi="Times New Roman" w:cs="Times New Roman"/>
                <w:sz w:val="20"/>
                <w:szCs w:val="20"/>
              </w:rPr>
              <w:t>友愛同伴</w:t>
            </w:r>
          </w:p>
          <w:p w14:paraId="79C897E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F794D7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0B9DBD81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第四單元球類遊戲王</w:t>
            </w:r>
          </w:p>
          <w:p w14:paraId="3D7BA739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BCB19BC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第一課足球玩家</w:t>
            </w:r>
          </w:p>
          <w:p w14:paraId="49A72DF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2D9A5EED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2B156444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114FBE2E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3B3FB4E4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52" w:type="pct"/>
            <w:noWrap/>
            <w:vAlign w:val="center"/>
            <w:hideMark/>
          </w:tcPr>
          <w:p w14:paraId="160B61ED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第七課美味的一堂課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第八課建築界的長頸鹿</w:t>
            </w:r>
          </w:p>
          <w:p w14:paraId="4DB8856F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AE3BFF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E48ACB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515D81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420FE9B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7786A30A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第四課著傷</w:t>
            </w:r>
          </w:p>
          <w:p w14:paraId="0329BD5C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352164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3EB3AE0E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食物與水果</w:t>
            </w:r>
          </w:p>
          <w:p w14:paraId="0E293704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 Are These?</w:t>
            </w:r>
          </w:p>
          <w:p w14:paraId="5D6D330B" w14:textId="5E304574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0B74E82A" w14:textId="77777777" w:rsidR="003E5B54" w:rsidRPr="0028006A" w:rsidRDefault="003E5B54" w:rsidP="00B1729D">
            <w:pPr>
              <w:adjustRightInd w:val="0"/>
              <w:snapToGrid w:val="0"/>
              <w:jc w:val="center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第6單元分數</w:t>
            </w:r>
          </w:p>
          <w:p w14:paraId="33634F69" w14:textId="1EFB3DD2" w:rsidR="003E5B54" w:rsidRDefault="003E5B54" w:rsidP="00B172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第7單元數量關係</w:t>
            </w:r>
          </w:p>
        </w:tc>
        <w:tc>
          <w:tcPr>
            <w:tcW w:w="454" w:type="pct"/>
            <w:noWrap/>
            <w:vAlign w:val="center"/>
            <w:hideMark/>
          </w:tcPr>
          <w:p w14:paraId="03EA50A1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課信仰與生活</w:t>
            </w:r>
          </w:p>
          <w:p w14:paraId="4F23F007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0BC179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AE17D3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778D1811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】光如何行進、【活動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】光的反射</w:t>
            </w:r>
          </w:p>
          <w:p w14:paraId="7AE13EC1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E31789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AECD44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A99BA2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66877A1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76643506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  <w:r>
              <w:rPr>
                <w:sz w:val="20"/>
                <w:szCs w:val="20"/>
              </w:rPr>
              <w:t>歌謠中的故事、</w:t>
            </w:r>
            <w:r w:rsidRPr="009530DB">
              <w:rPr>
                <w:sz w:val="20"/>
                <w:szCs w:val="20"/>
              </w:rPr>
              <w:t>4-4</w:t>
            </w:r>
            <w:r w:rsidRPr="009530DB">
              <w:rPr>
                <w:sz w:val="20"/>
                <w:szCs w:val="20"/>
              </w:rPr>
              <w:t>發現新世界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5-4</w:t>
            </w:r>
            <w:r>
              <w:rPr>
                <w:sz w:val="20"/>
                <w:szCs w:val="20"/>
              </w:rPr>
              <w:t>神奇魔法師</w:t>
            </w:r>
          </w:p>
          <w:p w14:paraId="7D531180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6D3521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2401EAB1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</w:t>
            </w:r>
            <w:r w:rsidRPr="00430DF6">
              <w:rPr>
                <w:rFonts w:ascii="Times New Roman" w:eastAsia="新細明體" w:hAnsi="Times New Roman" w:cs="Times New Roman"/>
                <w:sz w:val="20"/>
                <w:szCs w:val="20"/>
              </w:rPr>
              <w:t>攜手向前行</w:t>
            </w:r>
          </w:p>
          <w:p w14:paraId="78955F24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430DF6">
              <w:rPr>
                <w:rFonts w:ascii="Times New Roman" w:eastAsia="新細明體" w:hAnsi="Times New Roman" w:cs="Times New Roman"/>
                <w:sz w:val="20"/>
                <w:szCs w:val="20"/>
              </w:rPr>
              <w:t>合作無間</w:t>
            </w:r>
          </w:p>
          <w:p w14:paraId="156FD5E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E6EA3A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5897DE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36B11743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第四單元球類遊戲王</w:t>
            </w:r>
          </w:p>
          <w:p w14:paraId="42D62C4C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D6E39F9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第一課足球玩家</w:t>
            </w:r>
          </w:p>
          <w:p w14:paraId="78B2E18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1837468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7E5A7C3F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6EB45E2B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188D7852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52" w:type="pct"/>
            <w:noWrap/>
            <w:vAlign w:val="center"/>
            <w:hideMark/>
          </w:tcPr>
          <w:p w14:paraId="064D91D2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第八課建築界的長頸鹿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第九課請到我的家鄉來</w:t>
            </w:r>
          </w:p>
          <w:p w14:paraId="68DFE952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106EC4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1A3DC9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【國際教育】</w:t>
            </w:r>
          </w:p>
          <w:p w14:paraId="7652D46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2AACF0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DD428B6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第四課著傷</w:t>
            </w:r>
          </w:p>
          <w:p w14:paraId="5F2AB5AB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4883C0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7CE56B66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食物與水果</w:t>
            </w:r>
          </w:p>
          <w:p w14:paraId="0856165A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 Are These?</w:t>
            </w:r>
          </w:p>
          <w:p w14:paraId="29D4F552" w14:textId="69A43C8E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20783D37" w14:textId="45AA9546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第7單元數量關係</w:t>
            </w:r>
          </w:p>
        </w:tc>
        <w:tc>
          <w:tcPr>
            <w:tcW w:w="454" w:type="pct"/>
            <w:noWrap/>
            <w:vAlign w:val="center"/>
            <w:hideMark/>
          </w:tcPr>
          <w:p w14:paraId="3FD11D9B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課老街與生活</w:t>
            </w:r>
          </w:p>
          <w:p w14:paraId="546986BE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F63132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46E2506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20" w:type="pct"/>
            <w:noWrap/>
            <w:vAlign w:val="center"/>
            <w:hideMark/>
          </w:tcPr>
          <w:p w14:paraId="733350DD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】光的反射、【活動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】生活中的聲與光、【活動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】聲光活動</w:t>
            </w:r>
          </w:p>
          <w:p w14:paraId="12B21923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57B081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BF232E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【科技教育】</w:t>
            </w:r>
          </w:p>
          <w:p w14:paraId="4598560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0296A1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4FD6DD00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2-2</w:t>
            </w:r>
            <w:r>
              <w:rPr>
                <w:sz w:val="20"/>
                <w:szCs w:val="20"/>
              </w:rPr>
              <w:t>歌謠中的故事、</w:t>
            </w:r>
            <w:r w:rsidRPr="009530DB">
              <w:rPr>
                <w:sz w:val="20"/>
                <w:szCs w:val="20"/>
              </w:rPr>
              <w:t>4-5</w:t>
            </w:r>
            <w:r w:rsidRPr="009530DB">
              <w:rPr>
                <w:sz w:val="20"/>
                <w:szCs w:val="20"/>
              </w:rPr>
              <w:t>生態觀察員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5-4</w:t>
            </w:r>
            <w:r>
              <w:rPr>
                <w:sz w:val="20"/>
                <w:szCs w:val="20"/>
              </w:rPr>
              <w:t>神奇魔法師</w:t>
            </w:r>
          </w:p>
          <w:p w14:paraId="00E92624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B68EC7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5344BD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0F15213C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</w:t>
            </w:r>
            <w:r w:rsidRPr="002D15E2">
              <w:rPr>
                <w:rFonts w:ascii="Times New Roman" w:eastAsia="新細明體" w:hAnsi="Times New Roman" w:cs="Times New Roman"/>
                <w:sz w:val="20"/>
                <w:szCs w:val="20"/>
              </w:rPr>
              <w:t>攜手向前行</w:t>
            </w:r>
          </w:p>
          <w:p w14:paraId="38A8A881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2D15E2">
              <w:rPr>
                <w:rFonts w:ascii="Times New Roman" w:eastAsia="新細明體" w:hAnsi="Times New Roman" w:cs="Times New Roman"/>
                <w:sz w:val="20"/>
                <w:szCs w:val="20"/>
              </w:rPr>
              <w:t>合作無間</w:t>
            </w:r>
          </w:p>
          <w:p w14:paraId="39552F0F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3FB36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  <w:p w14:paraId="275D33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3D87F86F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第四單元球類遊戲王</w:t>
            </w:r>
          </w:p>
          <w:p w14:paraId="24529404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F052131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第二課壘上攻防</w:t>
            </w:r>
          </w:p>
          <w:p w14:paraId="52D7101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118" w:type="pct"/>
            <w:vAlign w:val="center"/>
          </w:tcPr>
          <w:p w14:paraId="1F905004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3CC2EEB1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705D7212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4BEE200A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52" w:type="pct"/>
            <w:noWrap/>
            <w:vAlign w:val="center"/>
            <w:hideMark/>
          </w:tcPr>
          <w:p w14:paraId="094FF115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第九課請到我的家鄉來／學習地圖三</w:t>
            </w:r>
          </w:p>
          <w:p w14:paraId="5AE0771D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0466E1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58FB8C4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540702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41B808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E1DA3C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22053F2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7D413829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A14878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5CB406D3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食物與水果</w:t>
            </w:r>
          </w:p>
          <w:p w14:paraId="0176B46F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 Are These?</w:t>
            </w:r>
          </w:p>
          <w:p w14:paraId="38E6950E" w14:textId="41F4A964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2573751B" w14:textId="4F161BA5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第8單元整數四則</w:t>
            </w:r>
          </w:p>
        </w:tc>
        <w:tc>
          <w:tcPr>
            <w:tcW w:w="454" w:type="pct"/>
            <w:noWrap/>
            <w:vAlign w:val="center"/>
            <w:hideMark/>
          </w:tcPr>
          <w:p w14:paraId="59605CD5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課老街與生活</w:t>
            </w:r>
          </w:p>
          <w:p w14:paraId="60D630EB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41F838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805E24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34C6B0E2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】聲光活動、【活動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】燈泡亮了</w:t>
            </w:r>
          </w:p>
          <w:p w14:paraId="457CA7F1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A439A3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E80561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C73CB4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14B617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13E66B1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9A83EC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67D532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60ECBAFD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  <w:r>
              <w:rPr>
                <w:sz w:val="20"/>
                <w:szCs w:val="20"/>
              </w:rPr>
              <w:t>歌謠中的故事、</w:t>
            </w:r>
            <w:r w:rsidRPr="009530DB">
              <w:rPr>
                <w:sz w:val="20"/>
                <w:szCs w:val="20"/>
              </w:rPr>
              <w:t>4-5</w:t>
            </w:r>
            <w:r w:rsidRPr="009530DB">
              <w:rPr>
                <w:sz w:val="20"/>
                <w:szCs w:val="20"/>
              </w:rPr>
              <w:t>生態觀察員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5-4</w:t>
            </w:r>
            <w:r>
              <w:rPr>
                <w:sz w:val="20"/>
                <w:szCs w:val="20"/>
              </w:rPr>
              <w:t>神奇魔法師</w:t>
            </w:r>
          </w:p>
          <w:p w14:paraId="74CE6D59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E45EFB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4C08EC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D5C781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2F77FB93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三服務心體驗</w:t>
            </w:r>
          </w:p>
          <w:p w14:paraId="28FAFB7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生活中的志工</w:t>
            </w:r>
          </w:p>
          <w:p w14:paraId="3F8EB005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0037F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370" w:type="pct"/>
            <w:vAlign w:val="center"/>
          </w:tcPr>
          <w:p w14:paraId="014C34A6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第四單元球類遊戲王來</w:t>
            </w:r>
          </w:p>
          <w:p w14:paraId="638C7A1A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F352153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第二課壘上攻防</w:t>
            </w:r>
          </w:p>
          <w:p w14:paraId="544C1EF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74D5502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151550D9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1D4BC249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7E693705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52" w:type="pct"/>
            <w:noWrap/>
            <w:vAlign w:val="center"/>
            <w:hideMark/>
          </w:tcPr>
          <w:p w14:paraId="2570A61E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學習地圖三／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第十課奇幻旋律</w:t>
            </w:r>
          </w:p>
          <w:p w14:paraId="6DA18491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867AD4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C70624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2E77089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2790ADA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46350C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11F1CC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1A04F45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第五課電器真利便</w:t>
            </w:r>
          </w:p>
          <w:p w14:paraId="3E0DD465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39A07B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372726A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60" w:type="pct"/>
            <w:noWrap/>
            <w:vAlign w:val="center"/>
          </w:tcPr>
          <w:p w14:paraId="62133B77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食物與水果、第二次評量</w:t>
            </w:r>
          </w:p>
          <w:p w14:paraId="16DD3D3E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What Are These?、Exam 2</w:t>
            </w:r>
          </w:p>
          <w:p w14:paraId="48963927" w14:textId="40833469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714FFB34" w14:textId="7520076E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第8單元整數四則</w:t>
            </w:r>
          </w:p>
        </w:tc>
        <w:tc>
          <w:tcPr>
            <w:tcW w:w="454" w:type="pct"/>
            <w:noWrap/>
            <w:vAlign w:val="center"/>
            <w:hideMark/>
          </w:tcPr>
          <w:p w14:paraId="2464FD8B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課生活的作息</w:t>
            </w:r>
          </w:p>
          <w:p w14:paraId="515F7684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652888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74DB14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A97277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53D1FA4A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】電路與開關</w:t>
            </w:r>
          </w:p>
          <w:p w14:paraId="397BBE9A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B4BEBF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AA9452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ACE561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78C8716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CB4B66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BC713E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1F52F6AF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>小小愛笛生、</w:t>
            </w:r>
            <w:r w:rsidRPr="009530DB">
              <w:rPr>
                <w:sz w:val="20"/>
                <w:szCs w:val="20"/>
              </w:rPr>
              <w:t>4-5</w:t>
            </w:r>
            <w:r w:rsidRPr="009530DB">
              <w:rPr>
                <w:sz w:val="20"/>
                <w:szCs w:val="20"/>
              </w:rPr>
              <w:t>生態觀察員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5-4</w:t>
            </w:r>
            <w:r>
              <w:rPr>
                <w:sz w:val="20"/>
                <w:szCs w:val="20"/>
              </w:rPr>
              <w:t>神奇魔法師</w:t>
            </w:r>
          </w:p>
          <w:p w14:paraId="4CCE5DEE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3F662C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E394F8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37ACCDF4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服務心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體驗</w:t>
            </w:r>
          </w:p>
          <w:p w14:paraId="7B65D04B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生活中的志工</w:t>
            </w:r>
          </w:p>
          <w:p w14:paraId="0BF4D877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B21139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370" w:type="pct"/>
            <w:vAlign w:val="center"/>
          </w:tcPr>
          <w:p w14:paraId="4EF950D6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第五單元跑跳過招大進擊</w:t>
            </w:r>
          </w:p>
          <w:p w14:paraId="4D9EF86F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6AD9A3B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第一課跑動活力躍</w:t>
            </w:r>
          </w:p>
          <w:p w14:paraId="2D02B67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5C1E64FE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38027828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6DCB4FE0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2BC42350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52" w:type="pct"/>
            <w:noWrap/>
            <w:vAlign w:val="center"/>
            <w:hideMark/>
          </w:tcPr>
          <w:p w14:paraId="1E8B6CEF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第十課奇幻旋律／第十一課兔子先生等等我</w:t>
            </w:r>
          </w:p>
          <w:p w14:paraId="65DEE17E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27D82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3FE9FE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A48EEE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B02F907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第五課電器真利便</w:t>
            </w:r>
          </w:p>
          <w:p w14:paraId="4C184FD8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BBBE43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522DF3A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60" w:type="pct"/>
            <w:noWrap/>
            <w:vAlign w:val="center"/>
          </w:tcPr>
          <w:p w14:paraId="4975C427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食物與飲料</w:t>
            </w:r>
          </w:p>
          <w:p w14:paraId="45F2F4FE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Do You Want Some Pizza?</w:t>
            </w:r>
          </w:p>
          <w:p w14:paraId="57B4E449" w14:textId="14AD9289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32C15205" w14:textId="17616AA4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第9單元小數</w:t>
            </w:r>
          </w:p>
        </w:tc>
        <w:tc>
          <w:tcPr>
            <w:tcW w:w="454" w:type="pct"/>
            <w:noWrap/>
            <w:vAlign w:val="center"/>
            <w:hideMark/>
          </w:tcPr>
          <w:p w14:paraId="3D7460BC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課生活的作息</w:t>
            </w:r>
          </w:p>
          <w:p w14:paraId="34AFDABF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967B2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7A2635F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26F1737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7E76630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】電池的串聯和並聯</w:t>
            </w:r>
          </w:p>
          <w:p w14:paraId="2347FDA1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BD9DA3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F942EF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2DA972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56E6138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3870F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F61372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4F8EE89B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>小小愛笛生、</w:t>
            </w:r>
            <w:r w:rsidRPr="009530DB">
              <w:rPr>
                <w:sz w:val="20"/>
                <w:szCs w:val="20"/>
              </w:rPr>
              <w:t>4-5</w:t>
            </w:r>
            <w:r w:rsidRPr="009530DB">
              <w:rPr>
                <w:sz w:val="20"/>
                <w:szCs w:val="20"/>
              </w:rPr>
              <w:t>生態觀察員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5-5</w:t>
            </w:r>
            <w:r>
              <w:rPr>
                <w:sz w:val="20"/>
                <w:szCs w:val="20"/>
              </w:rPr>
              <w:t>劇場禮儀小尖兵</w:t>
            </w:r>
          </w:p>
          <w:p w14:paraId="387E56C1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1D2F8C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59F2C94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服務心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體驗</w:t>
            </w:r>
          </w:p>
          <w:p w14:paraId="767E29B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生活中的志工</w:t>
            </w:r>
          </w:p>
          <w:p w14:paraId="61144127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1145AF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370" w:type="pct"/>
            <w:vAlign w:val="center"/>
          </w:tcPr>
          <w:p w14:paraId="64F3BCB4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第五單元跑跳過招大進擊</w:t>
            </w:r>
          </w:p>
          <w:p w14:paraId="759B3DF3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FA47715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第一課跑動活力躍</w:t>
            </w:r>
          </w:p>
          <w:p w14:paraId="4379385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1C7462E4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33966DFA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51C85A44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0E3BC457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52" w:type="pct"/>
            <w:noWrap/>
            <w:vAlign w:val="center"/>
            <w:hideMark/>
          </w:tcPr>
          <w:p w14:paraId="25E7E4B8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第十一課兔子先生等等我</w:t>
            </w:r>
          </w:p>
          <w:p w14:paraId="4C3E39A4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A36176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82CA78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424C3F5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第五課電器真利便</w:t>
            </w:r>
          </w:p>
          <w:p w14:paraId="517E71E2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AE3C9C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0FC1FAD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60" w:type="pct"/>
            <w:noWrap/>
            <w:vAlign w:val="center"/>
          </w:tcPr>
          <w:p w14:paraId="61DB5893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食物與飲料</w:t>
            </w:r>
          </w:p>
          <w:p w14:paraId="36E1F232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Do You Want Some Pizza?</w:t>
            </w:r>
          </w:p>
          <w:p w14:paraId="64422753" w14:textId="15152622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263E2E2E" w14:textId="70846FBD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第9單元小數</w:t>
            </w:r>
          </w:p>
        </w:tc>
        <w:tc>
          <w:tcPr>
            <w:tcW w:w="454" w:type="pct"/>
            <w:noWrap/>
            <w:vAlign w:val="center"/>
            <w:hideMark/>
          </w:tcPr>
          <w:p w14:paraId="3A7E53E2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課傳統的節慶</w:t>
            </w:r>
          </w:p>
          <w:p w14:paraId="1B64CF48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570D04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3F211F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8A763E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8B17456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】燈泡的串聯和並聯</w:t>
            </w:r>
          </w:p>
          <w:p w14:paraId="6AC8B6AB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114BD8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3B6A94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187B63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1E6758F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DCDD46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C5A3BD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0CB7CCBB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6-1</w:t>
            </w:r>
            <w:r>
              <w:rPr>
                <w:sz w:val="20"/>
                <w:szCs w:val="20"/>
              </w:rPr>
              <w:t>一起準備遊行</w:t>
            </w:r>
          </w:p>
          <w:p w14:paraId="0235D8EF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F637A2">
              <w:rPr>
                <w:sz w:val="20"/>
                <w:szCs w:val="20"/>
              </w:rPr>
              <w:t>3</w:t>
            </w:r>
          </w:p>
          <w:p w14:paraId="66D008B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55EC122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服務心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體驗</w:t>
            </w:r>
          </w:p>
          <w:p w14:paraId="5C823F2F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齊心服務去</w:t>
            </w:r>
          </w:p>
          <w:p w14:paraId="0BBECB10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180E84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395AA50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育】</w:t>
            </w:r>
          </w:p>
          <w:p w14:paraId="65791BA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7228003B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第五單元跑跳過招大進擊</w:t>
            </w:r>
          </w:p>
          <w:p w14:paraId="039DDAB6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9DC3495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第二課健康體適能</w:t>
            </w:r>
          </w:p>
          <w:p w14:paraId="6FDA285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8" w:type="pct"/>
            <w:vAlign w:val="center"/>
          </w:tcPr>
          <w:p w14:paraId="1F4BA219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28A96806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2D05E1F1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55B9B763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52" w:type="pct"/>
            <w:noWrap/>
            <w:vAlign w:val="center"/>
            <w:hideMark/>
          </w:tcPr>
          <w:p w14:paraId="50BD2CD4" w14:textId="77777777" w:rsidR="003E5B54" w:rsidRPr="00F23F8A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第十二課</w:t>
            </w:r>
            <w:r w:rsidRPr="003A5BC5">
              <w:rPr>
                <w:rFonts w:ascii="Times New Roman" w:eastAsia="新細明體"/>
                <w:color w:val="auto"/>
                <w:sz w:val="20"/>
                <w:szCs w:val="20"/>
              </w:rPr>
              <w:t>老鞋匠和小精靈</w:t>
            </w:r>
          </w:p>
          <w:p w14:paraId="046D8F05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7A1469A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C26771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AB3D9E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0BBCC23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0F93244C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AE4395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077E41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60" w:type="pct"/>
            <w:noWrap/>
            <w:vAlign w:val="center"/>
          </w:tcPr>
          <w:p w14:paraId="6764A224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食物與飲料</w:t>
            </w:r>
          </w:p>
          <w:p w14:paraId="1AAD3D56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Do You Want Some Pizza?</w:t>
            </w:r>
          </w:p>
          <w:p w14:paraId="4B112DC5" w14:textId="0316C232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64F97A81" w14:textId="4122963F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第10單元長度</w:t>
            </w:r>
          </w:p>
        </w:tc>
        <w:tc>
          <w:tcPr>
            <w:tcW w:w="454" w:type="pct"/>
            <w:noWrap/>
            <w:vAlign w:val="center"/>
            <w:hideMark/>
          </w:tcPr>
          <w:p w14:paraId="51DDA21F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課現代的節日</w:t>
            </w:r>
          </w:p>
          <w:p w14:paraId="3EA15162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DBBF97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F5D198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1AA043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2270DBEC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】認識小馬達</w:t>
            </w:r>
          </w:p>
          <w:p w14:paraId="5EB19EB6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F228BE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B5CEF7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75B489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13FD016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6C2BB4D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3C68A6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52B97973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  <w:r>
              <w:rPr>
                <w:sz w:val="20"/>
                <w:szCs w:val="20"/>
              </w:rPr>
              <w:t>一起準備遊行</w:t>
            </w:r>
          </w:p>
          <w:p w14:paraId="3075024D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F637A2">
              <w:rPr>
                <w:sz w:val="20"/>
                <w:szCs w:val="20"/>
              </w:rPr>
              <w:t>3</w:t>
            </w:r>
          </w:p>
          <w:p w14:paraId="13E60F6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BEA9F1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2E51A2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服務心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體驗</w:t>
            </w:r>
          </w:p>
          <w:p w14:paraId="5A2A29CE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FD3508">
              <w:rPr>
                <w:rFonts w:ascii="Times New Roman" w:eastAsia="新細明體" w:hAnsi="Times New Roman" w:cs="Times New Roman"/>
                <w:sz w:val="20"/>
                <w:szCs w:val="20"/>
              </w:rPr>
              <w:t>齊心服務去</w:t>
            </w:r>
          </w:p>
          <w:p w14:paraId="1E92AE9C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C416A4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74978DF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52F45E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3198A547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第五單元跑跳過招大進擊</w:t>
            </w:r>
          </w:p>
          <w:p w14:paraId="480954DB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9093B03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第三課友善對練</w:t>
            </w:r>
          </w:p>
          <w:p w14:paraId="6229B9A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75C52F02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619A1448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0608713F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0CED20CF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52" w:type="pct"/>
            <w:noWrap/>
            <w:vAlign w:val="center"/>
            <w:hideMark/>
          </w:tcPr>
          <w:p w14:paraId="00104B0B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第十二課</w:t>
            </w:r>
            <w:r w:rsidRPr="003A5BC5">
              <w:rPr>
                <w:rFonts w:ascii="Times New Roman" w:eastAsia="新細明體"/>
                <w:color w:val="auto"/>
                <w:sz w:val="20"/>
                <w:szCs w:val="20"/>
              </w:rPr>
              <w:t>老鞋匠和小精靈</w:t>
            </w: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／學習地圖四</w:t>
            </w:r>
          </w:p>
          <w:p w14:paraId="0C1B8E0F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8259D9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61C27B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12D123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9206AD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5BAEE5E2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秀才騎馬弄弄來</w:t>
            </w:r>
          </w:p>
          <w:p w14:paraId="5FB60902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5847FD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72A684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60" w:type="pct"/>
            <w:noWrap/>
            <w:vAlign w:val="center"/>
          </w:tcPr>
          <w:p w14:paraId="1B24A340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食物與飲料</w:t>
            </w:r>
          </w:p>
          <w:p w14:paraId="679792BC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Do You Want Some Pizza?</w:t>
            </w:r>
          </w:p>
          <w:p w14:paraId="1F9B7414" w14:textId="3CE527E4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6A4D6750" w14:textId="16B393BC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第10單元長度</w:t>
            </w:r>
          </w:p>
        </w:tc>
        <w:tc>
          <w:tcPr>
            <w:tcW w:w="454" w:type="pct"/>
            <w:noWrap/>
            <w:vAlign w:val="center"/>
            <w:hideMark/>
          </w:tcPr>
          <w:p w14:paraId="36815BFA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課現代的節日</w:t>
            </w:r>
          </w:p>
          <w:p w14:paraId="1BB25F96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509C83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035203A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C63D1B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C708F4E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】用電安全</w:t>
            </w:r>
          </w:p>
          <w:p w14:paraId="253674A3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52547C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23EE6A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2241E5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6EADB38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8CCD82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58CF3C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0B703E09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  <w:r>
              <w:rPr>
                <w:sz w:val="20"/>
                <w:szCs w:val="20"/>
              </w:rPr>
              <w:t>一起準備遊行、</w:t>
            </w:r>
            <w:r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好戲上場</w:t>
            </w:r>
          </w:p>
          <w:p w14:paraId="6C08899A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F637A2">
              <w:rPr>
                <w:sz w:val="20"/>
                <w:szCs w:val="20"/>
              </w:rPr>
              <w:t>3</w:t>
            </w:r>
          </w:p>
          <w:p w14:paraId="1E93CA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6D9512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A0C1897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</w:t>
            </w:r>
            <w:r w:rsidRPr="004756E6">
              <w:rPr>
                <w:rFonts w:ascii="Times New Roman" w:eastAsia="新細明體" w:hAnsi="Times New Roman" w:cs="Times New Roman"/>
                <w:sz w:val="20"/>
                <w:szCs w:val="20"/>
              </w:rPr>
              <w:t>服務心體驗</w:t>
            </w:r>
          </w:p>
          <w:p w14:paraId="3D18529D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4756E6">
              <w:rPr>
                <w:rFonts w:ascii="Times New Roman" w:eastAsia="新細明體" w:hAnsi="Times New Roman" w:cs="Times New Roman"/>
                <w:sz w:val="20"/>
                <w:szCs w:val="20"/>
              </w:rPr>
              <w:t>齊心服務去</w:t>
            </w:r>
          </w:p>
          <w:p w14:paraId="69263151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93ED9E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7B3B295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7AE037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59C8A940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第六單元嬉游樂舞鈴</w:t>
            </w:r>
          </w:p>
          <w:p w14:paraId="0211EA19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44E7F80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第一課舞動一身</w:t>
            </w:r>
          </w:p>
          <w:p w14:paraId="527E10B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vAlign w:val="center"/>
          </w:tcPr>
          <w:p w14:paraId="49551F2E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0101883F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6F08EF8F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44DB463F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52" w:type="pct"/>
            <w:noWrap/>
            <w:vAlign w:val="center"/>
            <w:hideMark/>
          </w:tcPr>
          <w:p w14:paraId="2B22BE1F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國王的噴泉</w:t>
            </w:r>
          </w:p>
          <w:p w14:paraId="6EE47FEE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3</w:t>
            </w:r>
          </w:p>
          <w:p w14:paraId="4F0CB10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4F0B5E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17F66F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5F9ECC5A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鬥做伙、一課一字大考驗</w:t>
            </w:r>
          </w:p>
          <w:p w14:paraId="6A128DBB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4D4347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3E381764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複習二、總複習</w:t>
            </w:r>
          </w:p>
          <w:p w14:paraId="08E62EB3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Review 2、Final Review</w:t>
            </w:r>
          </w:p>
          <w:p w14:paraId="792A527D" w14:textId="019A3491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569" w:type="pct"/>
            <w:vAlign w:val="center"/>
          </w:tcPr>
          <w:p w14:paraId="33CB29BA" w14:textId="77777777" w:rsidR="003E5B54" w:rsidRPr="0028006A" w:rsidRDefault="003E5B54" w:rsidP="003E5B54">
            <w:pPr>
              <w:adjustRightInd w:val="0"/>
              <w:snapToGrid w:val="0"/>
              <w:jc w:val="center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加油小站2</w:t>
            </w:r>
          </w:p>
          <w:p w14:paraId="1CBBDA59" w14:textId="140CA5D5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454" w:type="pct"/>
            <w:noWrap/>
            <w:vAlign w:val="center"/>
            <w:hideMark/>
          </w:tcPr>
          <w:p w14:paraId="6DB45CA0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介紹家鄉有方法</w:t>
            </w:r>
          </w:p>
          <w:p w14:paraId="3B524D3A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F69818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6D9A577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5519E75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5DCBD0BC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6F13B2FB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1C63C9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0D0F8557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  <w:r>
              <w:rPr>
                <w:sz w:val="20"/>
                <w:szCs w:val="20"/>
              </w:rPr>
              <w:t>一起準備遊行、</w:t>
            </w:r>
            <w:r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好戲上場</w:t>
            </w:r>
          </w:p>
          <w:p w14:paraId="277B0039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F637A2">
              <w:rPr>
                <w:sz w:val="20"/>
                <w:szCs w:val="20"/>
              </w:rPr>
              <w:t>3</w:t>
            </w:r>
          </w:p>
          <w:p w14:paraId="34C4453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8A0969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3BDF47F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服務心</w:t>
            </w:r>
            <w:r w:rsidRPr="004756E6">
              <w:rPr>
                <w:rFonts w:ascii="Times New Roman" w:eastAsia="新細明體" w:hAnsi="Times New Roman" w:cs="Times New Roman"/>
                <w:sz w:val="20"/>
                <w:szCs w:val="20"/>
              </w:rPr>
              <w:t>體驗</w:t>
            </w:r>
          </w:p>
          <w:p w14:paraId="59599D94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4756E6">
              <w:rPr>
                <w:rFonts w:ascii="Times New Roman" w:eastAsia="新細明體" w:hAnsi="Times New Roman" w:cs="Times New Roman"/>
                <w:sz w:val="20"/>
                <w:szCs w:val="20"/>
              </w:rPr>
              <w:t>社區服務樂</w:t>
            </w:r>
          </w:p>
          <w:p w14:paraId="5DFF10E7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D385B7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1619AD23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第六單元嬉游樂舞鈴</w:t>
            </w:r>
          </w:p>
          <w:p w14:paraId="7213E770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0A297B9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第二課打水遊戲</w:t>
            </w:r>
          </w:p>
          <w:p w14:paraId="78A3343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vAlign w:val="center"/>
          </w:tcPr>
          <w:p w14:paraId="281677E0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4C78B439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32D49162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vAlign w:val="center"/>
            <w:hideMark/>
          </w:tcPr>
          <w:p w14:paraId="1FDA34CC" w14:textId="77777777" w:rsidR="003E5B54" w:rsidRPr="00D773FE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52" w:type="pct"/>
            <w:noWrap/>
            <w:vAlign w:val="center"/>
            <w:hideMark/>
          </w:tcPr>
          <w:p w14:paraId="11282D13" w14:textId="77777777" w:rsidR="003E5B54" w:rsidRPr="00D773F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國王的噴泉</w:t>
            </w:r>
          </w:p>
          <w:p w14:paraId="4D55DB26" w14:textId="77777777" w:rsidR="003E5B54" w:rsidRPr="00285C9E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1</w:t>
            </w:r>
          </w:p>
          <w:p w14:paraId="71C52D8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471CCE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CCF4AE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07788F14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語詞運用、品德故事</w:t>
            </w:r>
          </w:p>
          <w:p w14:paraId="3715B6FA" w14:textId="77777777" w:rsidR="003E5B54" w:rsidRPr="000D0CDC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0D0CD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7195DF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13DF403F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文化、第三次評量</w:t>
            </w:r>
          </w:p>
          <w:p w14:paraId="76B072BF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Culture、Exam 3、讀者劇場</w:t>
            </w:r>
          </w:p>
          <w:p w14:paraId="6A2F0820" w14:textId="77777777" w:rsidR="003E5B54" w:rsidRPr="0040339F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29F18FB0" w14:textId="2957AA1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0339F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593C5FB9" w14:textId="77777777" w:rsidR="003E5B54" w:rsidRPr="0028006A" w:rsidRDefault="003E5B54" w:rsidP="003E5B54">
            <w:pPr>
              <w:adjustRightInd w:val="0"/>
              <w:snapToGrid w:val="0"/>
              <w:jc w:val="center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加油小站2</w:t>
            </w:r>
          </w:p>
          <w:p w14:paraId="541F0E13" w14:textId="7C312AF3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006A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數學探索</w:t>
            </w:r>
          </w:p>
        </w:tc>
        <w:tc>
          <w:tcPr>
            <w:tcW w:w="454" w:type="pct"/>
            <w:noWrap/>
            <w:vAlign w:val="center"/>
            <w:hideMark/>
          </w:tcPr>
          <w:p w14:paraId="466BD375" w14:textId="77777777" w:rsidR="003E5B54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休業式</w:t>
            </w:r>
          </w:p>
          <w:p w14:paraId="319C0034" w14:textId="77777777" w:rsidR="003E5B54" w:rsidRPr="00236963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  <w:hideMark/>
          </w:tcPr>
          <w:p w14:paraId="48C0966B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1F57644F" w14:textId="77777777" w:rsidR="003E5B54" w:rsidRPr="00CA3133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A3133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6AFF19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56D3B486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  <w:r>
              <w:rPr>
                <w:sz w:val="20"/>
                <w:szCs w:val="20"/>
              </w:rPr>
              <w:t>一起準備遊行、</w:t>
            </w:r>
            <w:r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好戲上場</w:t>
            </w:r>
          </w:p>
          <w:p w14:paraId="12C158F7" w14:textId="77777777" w:rsidR="003E5B54" w:rsidRPr="00F637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F637A2">
              <w:rPr>
                <w:sz w:val="20"/>
                <w:szCs w:val="20"/>
              </w:rPr>
              <w:t>3</w:t>
            </w:r>
          </w:p>
          <w:p w14:paraId="1E7EBED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F6D1AE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7ADB1A3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服務心</w:t>
            </w:r>
            <w:r w:rsidRPr="004756E6">
              <w:rPr>
                <w:rFonts w:ascii="Times New Roman" w:eastAsia="新細明體" w:hAnsi="Times New Roman" w:cs="Times New Roman"/>
                <w:sz w:val="20"/>
                <w:szCs w:val="20"/>
              </w:rPr>
              <w:t>體驗</w:t>
            </w:r>
          </w:p>
          <w:p w14:paraId="7D848A29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4756E6">
              <w:rPr>
                <w:rFonts w:ascii="Times New Roman" w:eastAsia="新細明體" w:hAnsi="Times New Roman" w:cs="Times New Roman"/>
                <w:sz w:val="20"/>
                <w:szCs w:val="20"/>
              </w:rPr>
              <w:t>社區服務樂</w:t>
            </w:r>
          </w:p>
          <w:p w14:paraId="60B53FD4" w14:textId="77777777" w:rsidR="003E5B54" w:rsidRPr="00932B62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45E887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59A574D9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第六單元嬉游樂舞鈴</w:t>
            </w:r>
          </w:p>
          <w:p w14:paraId="3B809734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F356EB8" w14:textId="77777777" w:rsidR="003E5B54" w:rsidRPr="00C7218B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218B">
              <w:rPr>
                <w:rFonts w:ascii="Times New Roman" w:eastAsia="新細明體" w:hAnsi="Times New Roman" w:cs="Times New Roman"/>
                <w:sz w:val="20"/>
                <w:szCs w:val="20"/>
              </w:rPr>
              <w:t>第三課轉動扯鈴</w:t>
            </w:r>
          </w:p>
          <w:p w14:paraId="4E5370E1" w14:textId="77777777" w:rsidR="003E5B54" w:rsidRDefault="003E5B54" w:rsidP="003E5B5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127D583" w14:textId="77777777" w:rsidR="003E5B54" w:rsidRDefault="003E5B54" w:rsidP="003E5B5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  <w:p w14:paraId="4FE577F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" w:type="pct"/>
            <w:vAlign w:val="center"/>
          </w:tcPr>
          <w:p w14:paraId="31380085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296027" w14:paraId="151D355E" w14:textId="77777777" w:rsidTr="00B67B75">
        <w:trPr>
          <w:trHeight w:val="567"/>
          <w:jc w:val="center"/>
        </w:trPr>
        <w:tc>
          <w:tcPr>
            <w:tcW w:w="5000" w:type="pct"/>
            <w:gridSpan w:val="12"/>
            <w:vAlign w:val="center"/>
          </w:tcPr>
          <w:p w14:paraId="4DA6DA9A" w14:textId="1F39EFCD" w:rsidR="003E5B54" w:rsidRPr="000516AA" w:rsidRDefault="003E5B54" w:rsidP="003E5B54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</w:tr>
      <w:tr w:rsidR="003E5B54" w:rsidRPr="00037309" w14:paraId="3F776B11" w14:textId="77777777" w:rsidTr="003E3523">
        <w:trPr>
          <w:trHeight w:val="330"/>
          <w:jc w:val="center"/>
        </w:trPr>
        <w:tc>
          <w:tcPr>
            <w:tcW w:w="91" w:type="pct"/>
            <w:vMerge w:val="restart"/>
            <w:vAlign w:val="center"/>
            <w:hideMark/>
          </w:tcPr>
          <w:p w14:paraId="1C950E73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2" w:type="pct"/>
            <w:vMerge w:val="restart"/>
            <w:vAlign w:val="center"/>
            <w:hideMark/>
          </w:tcPr>
          <w:p w14:paraId="1D580734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17" w:type="pct"/>
            <w:gridSpan w:val="10"/>
            <w:vAlign w:val="center"/>
            <w:hideMark/>
          </w:tcPr>
          <w:p w14:paraId="55191CEC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科目</w:t>
            </w: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25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3E5B54" w:rsidRPr="00037309" w14:paraId="5B9DA8A3" w14:textId="77777777" w:rsidTr="00B11BA2">
        <w:trPr>
          <w:trHeight w:val="260"/>
          <w:jc w:val="center"/>
        </w:trPr>
        <w:tc>
          <w:tcPr>
            <w:tcW w:w="91" w:type="pct"/>
            <w:vMerge/>
            <w:vAlign w:val="center"/>
            <w:hideMark/>
          </w:tcPr>
          <w:p w14:paraId="63534324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0C439F5D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27" w:type="pct"/>
            <w:gridSpan w:val="3"/>
            <w:vAlign w:val="center"/>
            <w:hideMark/>
          </w:tcPr>
          <w:p w14:paraId="194559C0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569" w:type="pct"/>
            <w:vMerge w:val="restart"/>
            <w:vAlign w:val="center"/>
          </w:tcPr>
          <w:p w14:paraId="1490DF9D" w14:textId="77777777" w:rsidR="003E5B54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</w:p>
          <w:p w14:paraId="14DF3ABE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454" w:type="pct"/>
            <w:vMerge w:val="restart"/>
            <w:noWrap/>
            <w:vAlign w:val="center"/>
            <w:hideMark/>
          </w:tcPr>
          <w:p w14:paraId="52DD410C" w14:textId="77777777" w:rsidR="003E5B54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社會</w:t>
            </w:r>
          </w:p>
          <w:p w14:paraId="0D1541C7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820" w:type="pct"/>
            <w:vMerge w:val="restart"/>
            <w:vAlign w:val="center"/>
            <w:hideMark/>
          </w:tcPr>
          <w:p w14:paraId="03892FA9" w14:textId="77777777" w:rsidR="003E5B54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自然科學</w:t>
            </w:r>
          </w:p>
          <w:p w14:paraId="40F61AFF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599" w:type="pct"/>
            <w:vMerge w:val="restart"/>
            <w:vAlign w:val="center"/>
            <w:hideMark/>
          </w:tcPr>
          <w:p w14:paraId="3C766FBF" w14:textId="77777777" w:rsidR="003E5B54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藝術</w:t>
            </w:r>
          </w:p>
          <w:p w14:paraId="26A9B453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460" w:type="pct"/>
            <w:vMerge w:val="restart"/>
            <w:vAlign w:val="center"/>
            <w:hideMark/>
          </w:tcPr>
          <w:p w14:paraId="5777A7FF" w14:textId="77777777" w:rsidR="003E5B54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綜合活動</w:t>
            </w:r>
          </w:p>
          <w:p w14:paraId="2474C54B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(2)</w:t>
            </w:r>
          </w:p>
        </w:tc>
        <w:tc>
          <w:tcPr>
            <w:tcW w:w="370" w:type="pct"/>
            <w:vMerge w:val="restart"/>
            <w:vAlign w:val="center"/>
          </w:tcPr>
          <w:p w14:paraId="2EC1980D" w14:textId="77777777" w:rsidR="003E5B54" w:rsidRDefault="003E5B54" w:rsidP="003E5B5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53F30157" w14:textId="77777777" w:rsidR="003E5B54" w:rsidRPr="002259E3" w:rsidRDefault="003E5B54" w:rsidP="003E5B5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118" w:type="pct"/>
            <w:vMerge w:val="restart"/>
            <w:vAlign w:val="center"/>
          </w:tcPr>
          <w:p w14:paraId="2C873F8C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3E5B54" w:rsidRPr="00037309" w14:paraId="63619278" w14:textId="77777777" w:rsidTr="00B11BA2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4A5B59B2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2D8CCB65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52" w:type="pct"/>
            <w:noWrap/>
            <w:vAlign w:val="center"/>
            <w:hideMark/>
          </w:tcPr>
          <w:p w14:paraId="0D63B158" w14:textId="77777777" w:rsidR="003E5B54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</w:p>
          <w:p w14:paraId="449733AB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(5)</w:t>
            </w:r>
          </w:p>
        </w:tc>
        <w:tc>
          <w:tcPr>
            <w:tcW w:w="415" w:type="pct"/>
            <w:noWrap/>
            <w:vAlign w:val="center"/>
            <w:hideMark/>
          </w:tcPr>
          <w:p w14:paraId="77A5F186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新住民語文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460" w:type="pct"/>
            <w:vAlign w:val="center"/>
            <w:hideMark/>
          </w:tcPr>
          <w:p w14:paraId="342F89AE" w14:textId="77777777" w:rsidR="003E5B54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英語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文</w:t>
            </w:r>
          </w:p>
          <w:p w14:paraId="1EC1B68C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569" w:type="pct"/>
            <w:vMerge/>
            <w:vAlign w:val="center"/>
          </w:tcPr>
          <w:p w14:paraId="0884E6A3" w14:textId="77777777" w:rsidR="003E5B54" w:rsidRPr="002259E3" w:rsidRDefault="003E5B54" w:rsidP="003E5B5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6D90C385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14:paraId="65A9AA05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99" w:type="pct"/>
            <w:vMerge/>
            <w:vAlign w:val="center"/>
            <w:hideMark/>
          </w:tcPr>
          <w:p w14:paraId="38EC6074" w14:textId="77777777" w:rsidR="003E5B54" w:rsidRPr="002259E3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0" w:type="pct"/>
            <w:vMerge/>
            <w:vAlign w:val="center"/>
            <w:hideMark/>
          </w:tcPr>
          <w:p w14:paraId="5F3D056D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70" w:type="pct"/>
            <w:vMerge/>
            <w:vAlign w:val="center"/>
          </w:tcPr>
          <w:p w14:paraId="430604C8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58F252DB" w14:textId="77777777" w:rsidR="003E5B54" w:rsidRPr="001C24B2" w:rsidRDefault="003E5B54" w:rsidP="003E5B5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6287B887" w14:textId="77777777" w:rsidTr="00B67B75">
        <w:trPr>
          <w:trHeight w:val="330"/>
          <w:jc w:val="center"/>
        </w:trPr>
        <w:tc>
          <w:tcPr>
            <w:tcW w:w="91" w:type="pct"/>
            <w:vMerge w:val="restart"/>
            <w:vAlign w:val="center"/>
            <w:hideMark/>
          </w:tcPr>
          <w:p w14:paraId="313CE98D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08D8858A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52" w:type="pct"/>
            <w:noWrap/>
            <w:vAlign w:val="center"/>
            <w:hideMark/>
          </w:tcPr>
          <w:p w14:paraId="7587C543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單元主題引導／</w:t>
            </w:r>
            <w:r w:rsidRPr="00FB667B">
              <w:rPr>
                <w:rFonts w:ascii="Times New Roman" w:eastAsia="新細明體"/>
                <w:color w:val="auto"/>
                <w:sz w:val="20"/>
                <w:szCs w:val="20"/>
              </w:rPr>
              <w:t>一、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一束鮮花</w:t>
            </w:r>
          </w:p>
          <w:p w14:paraId="74A79C24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D19C1">
              <w:rPr>
                <w:rFonts w:ascii="Times New Roman" w:eastAsia="新細明體"/>
                <w:color w:val="auto"/>
                <w:sz w:val="20"/>
                <w:szCs w:val="20"/>
              </w:rPr>
              <w:t>2</w:t>
            </w:r>
          </w:p>
          <w:p w14:paraId="5D1DF43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612E7B1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4F34A8B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3238AD3A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第一課農場好𨑨迌</w:t>
            </w:r>
          </w:p>
          <w:p w14:paraId="435A4783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976445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60" w:type="pct"/>
            <w:noWrap/>
            <w:vAlign w:val="center"/>
          </w:tcPr>
          <w:p w14:paraId="6A42613C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開學預備</w:t>
            </w:r>
          </w:p>
          <w:p w14:paraId="0F9920B4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Starter</w:t>
            </w:r>
          </w:p>
          <w:p w14:paraId="74D985CF" w14:textId="00884E12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569" w:type="pct"/>
            <w:vAlign w:val="center"/>
          </w:tcPr>
          <w:p w14:paraId="6EBBEC49" w14:textId="7174E900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/>
                <w:color w:val="000000"/>
                <w:sz w:val="20"/>
                <w:szCs w:val="20"/>
              </w:rPr>
              <w:t>第1單元</w:t>
            </w: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多位數的乘與除</w:t>
            </w:r>
          </w:p>
        </w:tc>
        <w:tc>
          <w:tcPr>
            <w:tcW w:w="454" w:type="pct"/>
            <w:noWrap/>
            <w:vAlign w:val="center"/>
            <w:hideMark/>
          </w:tcPr>
          <w:p w14:paraId="3A648DDA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課家鄉的農、漁、畜牧業</w:t>
            </w:r>
          </w:p>
          <w:p w14:paraId="3EA2BC3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041C340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905799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21574E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C32E23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071C39A9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】白天的景象、【活動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】夜晚的景象、【活動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】太陽和影子</w:t>
            </w:r>
          </w:p>
          <w:p w14:paraId="60DCC349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03CBEE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573A52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093230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67B3B24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73CB863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61E7E050" w14:textId="77777777" w:rsidR="003E5B54" w:rsidRPr="009D6F5C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1-1</w:t>
            </w:r>
            <w:r w:rsidRPr="00950AAC">
              <w:rPr>
                <w:sz w:val="20"/>
                <w:szCs w:val="20"/>
              </w:rPr>
              <w:t>溫暖心甜蜜情</w:t>
            </w:r>
            <w:r>
              <w:rPr>
                <w:sz w:val="20"/>
                <w:szCs w:val="20"/>
              </w:rPr>
              <w:t>、</w:t>
            </w:r>
            <w:r w:rsidRPr="009D6F5C">
              <w:rPr>
                <w:sz w:val="20"/>
                <w:szCs w:val="20"/>
              </w:rPr>
              <w:t>3-1</w:t>
            </w:r>
            <w:r>
              <w:rPr>
                <w:sz w:val="20"/>
                <w:szCs w:val="20"/>
              </w:rPr>
              <w:t>房子追追追、</w:t>
            </w:r>
            <w:r w:rsidRPr="009D6F5C"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</w:rPr>
              <w:t>影子開麥拉</w:t>
            </w:r>
          </w:p>
          <w:p w14:paraId="17954717" w14:textId="77777777" w:rsidR="003E5B54" w:rsidRPr="00D16CC1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4D4F1A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8478BA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3BC471E9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單元一文化你我他</w:t>
            </w:r>
          </w:p>
          <w:p w14:paraId="7A52C9FD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文化大觀園</w:t>
            </w:r>
          </w:p>
          <w:p w14:paraId="551BE0A6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986365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CDE9E7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370" w:type="pct"/>
            <w:vAlign w:val="center"/>
          </w:tcPr>
          <w:p w14:paraId="2372EBD1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第一單元迎向青春期</w:t>
            </w:r>
          </w:p>
          <w:p w14:paraId="0ACD7291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6B0DCA7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第一課相處萬花筒</w:t>
            </w:r>
          </w:p>
          <w:p w14:paraId="4A0D9A1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6DCDFF0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60292911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0BBEF1AE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374A637F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52" w:type="pct"/>
            <w:noWrap/>
            <w:vAlign w:val="center"/>
            <w:hideMark/>
          </w:tcPr>
          <w:p w14:paraId="3BD7DD52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15D2B">
              <w:rPr>
                <w:rFonts w:ascii="Times New Roman" w:eastAsia="新細明體"/>
                <w:color w:val="auto"/>
                <w:sz w:val="20"/>
                <w:szCs w:val="20"/>
              </w:rPr>
              <w:t>一、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一束鮮花</w:t>
            </w:r>
          </w:p>
          <w:p w14:paraId="635278FD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DF878D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703FF43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089D45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2A454D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5579546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第一課農場好𨑨迌</w:t>
            </w:r>
          </w:p>
          <w:p w14:paraId="5C0657C0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A6138D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0827B041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開學預備</w:t>
            </w:r>
          </w:p>
          <w:p w14:paraId="75A16B6D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Starter</w:t>
            </w:r>
          </w:p>
          <w:p w14:paraId="447DD553" w14:textId="4CA33AAE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569" w:type="pct"/>
            <w:vAlign w:val="center"/>
          </w:tcPr>
          <w:p w14:paraId="2FE23A78" w14:textId="2AEE839B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/>
                <w:color w:val="000000"/>
                <w:sz w:val="20"/>
                <w:szCs w:val="20"/>
              </w:rPr>
              <w:t>第1單元</w:t>
            </w: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多位數的乘與除</w:t>
            </w:r>
          </w:p>
        </w:tc>
        <w:tc>
          <w:tcPr>
            <w:tcW w:w="454" w:type="pct"/>
            <w:noWrap/>
            <w:vAlign w:val="center"/>
            <w:hideMark/>
          </w:tcPr>
          <w:p w14:paraId="14E9E989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課家鄉的農、漁、畜牧業</w:t>
            </w:r>
          </w:p>
          <w:p w14:paraId="6CB0DB5F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7DCCAF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C633E8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662578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5C4760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6CF1269C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】太陽和影子、【活動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】一天中太陽位置的變化</w:t>
            </w:r>
          </w:p>
          <w:p w14:paraId="7A632BB9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9915E8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8E53B4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D20473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A59182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670107E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2D982FE9" w14:textId="77777777" w:rsidR="003E5B54" w:rsidRPr="00950AAC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1-1</w:t>
            </w:r>
            <w:r w:rsidRPr="00950AAC">
              <w:rPr>
                <w:sz w:val="20"/>
                <w:szCs w:val="20"/>
              </w:rPr>
              <w:t>溫暖心甜蜜情</w:t>
            </w:r>
            <w:r>
              <w:rPr>
                <w:sz w:val="20"/>
                <w:szCs w:val="20"/>
              </w:rPr>
              <w:t>、</w:t>
            </w:r>
            <w:r w:rsidRPr="009D6F5C">
              <w:rPr>
                <w:sz w:val="20"/>
                <w:szCs w:val="20"/>
              </w:rPr>
              <w:t>3-1</w:t>
            </w:r>
            <w:r>
              <w:rPr>
                <w:sz w:val="20"/>
                <w:szCs w:val="20"/>
              </w:rPr>
              <w:t>房子追追追、</w:t>
            </w:r>
            <w:r w:rsidRPr="009D6F5C"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</w:rPr>
              <w:t>影子開麥拉</w:t>
            </w:r>
          </w:p>
          <w:p w14:paraId="4272CA12" w14:textId="77777777" w:rsidR="003E5B54" w:rsidRPr="00950AAC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16CC1">
              <w:rPr>
                <w:sz w:val="20"/>
                <w:szCs w:val="20"/>
              </w:rPr>
              <w:t>3</w:t>
            </w:r>
          </w:p>
          <w:p w14:paraId="48BEF8D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15E3EC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79C3CB9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單元一文化你我他</w:t>
            </w:r>
          </w:p>
          <w:p w14:paraId="3FD287E2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文化大觀園</w:t>
            </w:r>
          </w:p>
          <w:p w14:paraId="0AB3BA8D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C0877B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5BE5355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370" w:type="pct"/>
            <w:vAlign w:val="center"/>
          </w:tcPr>
          <w:p w14:paraId="033C3B9A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第一單元迎向青春期</w:t>
            </w:r>
          </w:p>
          <w:p w14:paraId="38C73320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D012499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第二課青春你我他</w:t>
            </w:r>
          </w:p>
          <w:p w14:paraId="3FE5E77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71EE5B15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1C8E47B0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26195582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34F21805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52" w:type="pct"/>
            <w:noWrap/>
            <w:vAlign w:val="center"/>
            <w:hideMark/>
          </w:tcPr>
          <w:p w14:paraId="46904FB5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二、心動不如行動</w:t>
            </w:r>
          </w:p>
          <w:p w14:paraId="294EAF11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A9EF09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4E81EE9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9ABB1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7ABC21F7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第一課農場好𨑨迌</w:t>
            </w:r>
          </w:p>
          <w:p w14:paraId="1E6FFDA3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962284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2D0F1408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時間</w:t>
            </w:r>
          </w:p>
          <w:p w14:paraId="3680432F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 Time Is It?</w:t>
            </w:r>
          </w:p>
          <w:p w14:paraId="672C86C9" w14:textId="719E38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3C4D098D" w14:textId="68E5C3E5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第2單元四邊形</w:t>
            </w:r>
          </w:p>
        </w:tc>
        <w:tc>
          <w:tcPr>
            <w:tcW w:w="454" w:type="pct"/>
            <w:noWrap/>
            <w:vAlign w:val="center"/>
            <w:hideMark/>
          </w:tcPr>
          <w:p w14:paraId="7274308C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 w:rsidRPr="00415AA2">
              <w:rPr>
                <w:sz w:val="20"/>
                <w:szCs w:val="20"/>
              </w:rPr>
              <w:t>課</w:t>
            </w:r>
            <w:r w:rsidRPr="00C9339F">
              <w:rPr>
                <w:sz w:val="20"/>
                <w:szCs w:val="20"/>
              </w:rPr>
              <w:t>家鄉的</w:t>
            </w:r>
            <w:r>
              <w:rPr>
                <w:sz w:val="20"/>
                <w:szCs w:val="20"/>
              </w:rPr>
              <w:t>工</w:t>
            </w:r>
            <w:r w:rsidRPr="00C9339F">
              <w:rPr>
                <w:sz w:val="20"/>
                <w:szCs w:val="20"/>
              </w:rPr>
              <w:t>業</w:t>
            </w:r>
          </w:p>
          <w:p w14:paraId="6E777241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77670A2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6FD01E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33E303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33CC8426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】一天中太陽位置的變化</w:t>
            </w:r>
          </w:p>
          <w:p w14:paraId="47F67B73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5EAB5D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84F6C8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A04167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9DECAB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5314A9F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5ACA86B5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1-1</w:t>
            </w:r>
            <w:r w:rsidRPr="00950AAC">
              <w:rPr>
                <w:sz w:val="20"/>
                <w:szCs w:val="20"/>
              </w:rPr>
              <w:t>溫暖心甜蜜情</w:t>
            </w:r>
            <w:r w:rsidRPr="00D91449">
              <w:rPr>
                <w:sz w:val="20"/>
                <w:szCs w:val="20"/>
              </w:rPr>
              <w:t>、</w:t>
            </w:r>
            <w:r w:rsidRPr="00036F11">
              <w:rPr>
                <w:sz w:val="20"/>
                <w:szCs w:val="20"/>
              </w:rPr>
              <w:t>3-2</w:t>
            </w:r>
            <w:r w:rsidRPr="00036F11">
              <w:rPr>
                <w:sz w:val="20"/>
                <w:szCs w:val="20"/>
              </w:rPr>
              <w:t>小小建築師</w:t>
            </w:r>
            <w:r w:rsidRPr="00D91449">
              <w:rPr>
                <w:sz w:val="20"/>
                <w:szCs w:val="20"/>
              </w:rPr>
              <w:t>、</w:t>
            </w:r>
            <w:r w:rsidRPr="006B1A9E">
              <w:rPr>
                <w:sz w:val="20"/>
                <w:szCs w:val="20"/>
              </w:rPr>
              <w:t>5-2</w:t>
            </w:r>
            <w:r w:rsidRPr="006B1A9E">
              <w:rPr>
                <w:sz w:val="20"/>
                <w:szCs w:val="20"/>
              </w:rPr>
              <w:t>光影特效師</w:t>
            </w:r>
          </w:p>
          <w:p w14:paraId="269EBD40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32CEFE8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A06E59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05A3CC2C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單元一文化你我他</w:t>
            </w:r>
          </w:p>
          <w:p w14:paraId="77DC6B6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在地文化生活家</w:t>
            </w:r>
          </w:p>
          <w:p w14:paraId="5E1244AF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DE1D2C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5B60EB85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第一單元迎向青春期</w:t>
            </w:r>
          </w:p>
          <w:p w14:paraId="303840A2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9144F3B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第三課尊重與保護自我</w:t>
            </w:r>
          </w:p>
          <w:p w14:paraId="1B30761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118" w:type="pct"/>
            <w:vAlign w:val="center"/>
          </w:tcPr>
          <w:p w14:paraId="2D2FC466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0803B47C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1960DB1E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33C2DFDF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52" w:type="pct"/>
            <w:noWrap/>
            <w:vAlign w:val="center"/>
            <w:hideMark/>
          </w:tcPr>
          <w:p w14:paraId="56133CE9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二、心動不如行動／三、選拔動物之星</w:t>
            </w:r>
          </w:p>
          <w:p w14:paraId="3B149AC0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CE5251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081850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3D835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87FD9C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  <w:p w14:paraId="1BD3697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88295FD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第二課舊街</w:t>
            </w:r>
          </w:p>
          <w:p w14:paraId="64C0B983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099D6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60" w:type="pct"/>
            <w:noWrap/>
            <w:vAlign w:val="center"/>
          </w:tcPr>
          <w:p w14:paraId="5DE917A1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時間</w:t>
            </w:r>
          </w:p>
          <w:p w14:paraId="523C52A1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 Time Is It?</w:t>
            </w:r>
          </w:p>
          <w:p w14:paraId="0552E38B" w14:textId="6F3ACDD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736894E6" w14:textId="77777777" w:rsidR="009C0D15" w:rsidRDefault="009C0D15" w:rsidP="00BD4781">
            <w:pPr>
              <w:jc w:val="center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第2單元四邊形</w:t>
            </w:r>
          </w:p>
          <w:p w14:paraId="0E252EA6" w14:textId="77777777" w:rsidR="009C0D15" w:rsidRDefault="009C0D15" w:rsidP="00BD4781">
            <w:pPr>
              <w:jc w:val="center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</w:p>
          <w:p w14:paraId="16057087" w14:textId="437B49C8" w:rsidR="003E5B54" w:rsidRDefault="009C0D15" w:rsidP="00BD478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第3單元分數的加減和整數倍</w:t>
            </w:r>
          </w:p>
        </w:tc>
        <w:tc>
          <w:tcPr>
            <w:tcW w:w="454" w:type="pct"/>
            <w:noWrap/>
            <w:vAlign w:val="center"/>
            <w:hideMark/>
          </w:tcPr>
          <w:p w14:paraId="69BAAFD3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 w:rsidRPr="00415AA2">
              <w:rPr>
                <w:sz w:val="20"/>
                <w:szCs w:val="20"/>
              </w:rPr>
              <w:t>課</w:t>
            </w:r>
            <w:r w:rsidRPr="00C9339F">
              <w:rPr>
                <w:sz w:val="20"/>
                <w:szCs w:val="20"/>
              </w:rPr>
              <w:t>家鄉的</w:t>
            </w:r>
            <w:r>
              <w:rPr>
                <w:sz w:val="20"/>
                <w:szCs w:val="20"/>
              </w:rPr>
              <w:t>工</w:t>
            </w:r>
            <w:r w:rsidRPr="00C9339F">
              <w:rPr>
                <w:sz w:val="20"/>
                <w:szCs w:val="20"/>
              </w:rPr>
              <w:t>業</w:t>
            </w:r>
          </w:p>
          <w:p w14:paraId="39F8281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0027C10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0259B0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DB9928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20" w:type="pct"/>
            <w:noWrap/>
            <w:vAlign w:val="center"/>
            <w:hideMark/>
          </w:tcPr>
          <w:p w14:paraId="2336CFE4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】我知道的月亮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】月亮的位置改變了</w:t>
            </w:r>
          </w:p>
          <w:p w14:paraId="08D2261E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10D131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DA2D43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1AB420E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【安全教育】</w:t>
            </w:r>
          </w:p>
          <w:p w14:paraId="0B5F9BC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6DE81B4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7C6B418A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lastRenderedPageBreak/>
              <w:t>1-2</w:t>
            </w:r>
            <w:r w:rsidRPr="00950AAC">
              <w:rPr>
                <w:sz w:val="20"/>
                <w:szCs w:val="20"/>
              </w:rPr>
              <w:t>山野之歌</w:t>
            </w:r>
            <w:r w:rsidRPr="00D91449">
              <w:rPr>
                <w:sz w:val="20"/>
                <w:szCs w:val="20"/>
              </w:rPr>
              <w:t>、</w:t>
            </w:r>
            <w:r w:rsidRPr="00036F11">
              <w:rPr>
                <w:sz w:val="20"/>
                <w:szCs w:val="20"/>
              </w:rPr>
              <w:t>3-2</w:t>
            </w:r>
            <w:r w:rsidRPr="00036F11">
              <w:rPr>
                <w:sz w:val="20"/>
                <w:szCs w:val="20"/>
              </w:rPr>
              <w:t>小小建築師</w:t>
            </w:r>
            <w:r w:rsidRPr="00D91449">
              <w:rPr>
                <w:sz w:val="20"/>
                <w:szCs w:val="20"/>
              </w:rPr>
              <w:t>、</w:t>
            </w:r>
            <w:r w:rsidRPr="006B1A9E">
              <w:rPr>
                <w:sz w:val="20"/>
                <w:szCs w:val="20"/>
              </w:rPr>
              <w:t>5-2</w:t>
            </w:r>
            <w:r w:rsidRPr="006B1A9E">
              <w:rPr>
                <w:sz w:val="20"/>
                <w:szCs w:val="20"/>
              </w:rPr>
              <w:t>光影特效師</w:t>
            </w:r>
          </w:p>
          <w:p w14:paraId="39BE47BD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53D2FA3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FD5368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199447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【科技教育】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3FE35866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單元一文化你我他</w:t>
            </w:r>
          </w:p>
          <w:p w14:paraId="0FC3277C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在地文化生活家</w:t>
            </w:r>
          </w:p>
          <w:p w14:paraId="4CCE7F23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8F0394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22D34C24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第二單元天然災害知多少</w:t>
            </w:r>
          </w:p>
          <w:p w14:paraId="1F1CBCA6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7DEF4B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第一課天搖地動</w:t>
            </w:r>
          </w:p>
          <w:p w14:paraId="7651D28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【安全教育】</w:t>
            </w:r>
          </w:p>
        </w:tc>
        <w:tc>
          <w:tcPr>
            <w:tcW w:w="118" w:type="pct"/>
            <w:vAlign w:val="center"/>
          </w:tcPr>
          <w:p w14:paraId="3C078846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7ACB222B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112F9E5D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6ADB1ACB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52" w:type="pct"/>
            <w:noWrap/>
            <w:vAlign w:val="center"/>
            <w:hideMark/>
          </w:tcPr>
          <w:p w14:paraId="729FC2BF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三、選拔動物之星</w:t>
            </w:r>
            <w:r w:rsidRPr="00495FD4">
              <w:rPr>
                <w:rFonts w:ascii="Times New Roman" w:eastAsia="新細明體"/>
                <w:color w:val="auto"/>
                <w:sz w:val="20"/>
                <w:szCs w:val="20"/>
              </w:rPr>
              <w:t>／學習地圖一</w:t>
            </w:r>
          </w:p>
          <w:p w14:paraId="75FF13E4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CE5251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5AB116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EC88FB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F3D2DE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916BE0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884D47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AD8468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36168CB3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第二課舊街</w:t>
            </w:r>
          </w:p>
          <w:p w14:paraId="1A2078D6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AC859F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3DF7ABC3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時間</w:t>
            </w:r>
          </w:p>
          <w:p w14:paraId="61853F04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 Time Is It?</w:t>
            </w:r>
          </w:p>
          <w:p w14:paraId="5C4434D8" w14:textId="4FCF5ADD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38A6CB7E" w14:textId="3CE48D0D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第3單元分數的加減和整數倍</w:t>
            </w:r>
          </w:p>
        </w:tc>
        <w:tc>
          <w:tcPr>
            <w:tcW w:w="454" w:type="pct"/>
            <w:noWrap/>
            <w:vAlign w:val="center"/>
            <w:hideMark/>
          </w:tcPr>
          <w:p w14:paraId="71D96D7F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 w:rsidRPr="00415AA2">
              <w:rPr>
                <w:sz w:val="20"/>
                <w:szCs w:val="20"/>
              </w:rPr>
              <w:t>課</w:t>
            </w:r>
            <w:r w:rsidRPr="00C9339F">
              <w:rPr>
                <w:sz w:val="20"/>
                <w:szCs w:val="20"/>
              </w:rPr>
              <w:t>家鄉的</w:t>
            </w:r>
            <w:r>
              <w:rPr>
                <w:sz w:val="20"/>
                <w:szCs w:val="20"/>
              </w:rPr>
              <w:t>服務業</w:t>
            </w:r>
          </w:p>
          <w:p w14:paraId="3D4AA157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731C585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176550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3A9C45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32DE17AC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】月亮的位置改變了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3-3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】月相變化</w:t>
            </w:r>
          </w:p>
          <w:p w14:paraId="0D3EE1B4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0655D0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BAFB17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6E36D6D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8DE2A4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0E0832E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6B962E65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1-2</w:t>
            </w:r>
            <w:r w:rsidRPr="00950AAC">
              <w:rPr>
                <w:sz w:val="20"/>
                <w:szCs w:val="20"/>
              </w:rPr>
              <w:t>山野之歌</w:t>
            </w:r>
            <w:r w:rsidRPr="00D91449">
              <w:rPr>
                <w:sz w:val="20"/>
                <w:szCs w:val="20"/>
              </w:rPr>
              <w:t>、</w:t>
            </w:r>
            <w:r w:rsidRPr="00036F11">
              <w:rPr>
                <w:sz w:val="20"/>
                <w:szCs w:val="20"/>
              </w:rPr>
              <w:t>3-2</w:t>
            </w:r>
            <w:r w:rsidRPr="00036F11">
              <w:rPr>
                <w:sz w:val="20"/>
                <w:szCs w:val="20"/>
              </w:rPr>
              <w:t>小小建築師</w:t>
            </w:r>
            <w:r w:rsidRPr="00D91449">
              <w:rPr>
                <w:sz w:val="20"/>
                <w:szCs w:val="20"/>
              </w:rPr>
              <w:t>、</w:t>
            </w:r>
            <w:r w:rsidRPr="006B1A9E">
              <w:rPr>
                <w:sz w:val="20"/>
                <w:szCs w:val="20"/>
              </w:rPr>
              <w:t>5-2</w:t>
            </w:r>
            <w:r w:rsidRPr="006B1A9E">
              <w:rPr>
                <w:sz w:val="20"/>
                <w:szCs w:val="20"/>
              </w:rPr>
              <w:t>光影特效師</w:t>
            </w:r>
          </w:p>
          <w:p w14:paraId="7B7ECE67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4AC12D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FE9E0E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A66CD7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4E4773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5BBF3D7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單元一文化你我他</w:t>
            </w:r>
          </w:p>
          <w:p w14:paraId="52A6FEE9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文化推推推</w:t>
            </w:r>
          </w:p>
          <w:p w14:paraId="6B8E1F50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65424C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251351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370" w:type="pct"/>
            <w:vAlign w:val="center"/>
          </w:tcPr>
          <w:p w14:paraId="71376863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第二單元天然災害知多少</w:t>
            </w:r>
          </w:p>
          <w:p w14:paraId="75ACA283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AE361DD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第二課小小救護員</w:t>
            </w:r>
          </w:p>
          <w:p w14:paraId="002E593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0D22600A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1A1F9B3C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5DEABF39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11B6E91E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52" w:type="pct"/>
            <w:noWrap/>
            <w:vAlign w:val="center"/>
            <w:hideMark/>
          </w:tcPr>
          <w:p w14:paraId="3119DD98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單元主題引導</w:t>
            </w:r>
            <w:r w:rsidRPr="00495FD4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四、米食飄香</w:t>
            </w:r>
          </w:p>
          <w:p w14:paraId="4856E4D0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894DC2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1CF714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08DA8A1E" w14:textId="64D8495C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2F15D71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第二課舊街</w:t>
            </w:r>
          </w:p>
          <w:p w14:paraId="409A88E6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382B90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60DDA507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時間</w:t>
            </w:r>
          </w:p>
          <w:p w14:paraId="3210E818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1 What Time Is It?</w:t>
            </w:r>
          </w:p>
          <w:p w14:paraId="5B2E74FA" w14:textId="4DA49F6F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5915BD83" w14:textId="7C92E299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第4單元概數</w:t>
            </w:r>
          </w:p>
        </w:tc>
        <w:tc>
          <w:tcPr>
            <w:tcW w:w="454" w:type="pct"/>
            <w:noWrap/>
            <w:vAlign w:val="center"/>
            <w:hideMark/>
          </w:tcPr>
          <w:p w14:paraId="321433A4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 w:rsidRPr="00415AA2">
              <w:rPr>
                <w:sz w:val="20"/>
                <w:szCs w:val="20"/>
              </w:rPr>
              <w:t>課</w:t>
            </w:r>
            <w:r w:rsidRPr="00C9339F">
              <w:rPr>
                <w:sz w:val="20"/>
                <w:szCs w:val="20"/>
              </w:rPr>
              <w:t>家鄉的</w:t>
            </w:r>
            <w:r>
              <w:rPr>
                <w:sz w:val="20"/>
                <w:szCs w:val="20"/>
              </w:rPr>
              <w:t>服務業</w:t>
            </w:r>
          </w:p>
          <w:p w14:paraId="4C0DE761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4C72550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9357AE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3B9166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E9D84DA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】大自然中水的移動、【活動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】水在細縫中的移動</w:t>
            </w:r>
          </w:p>
          <w:p w14:paraId="1BFE566C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7461BB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7A1207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B66E31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noWrap/>
            <w:vAlign w:val="center"/>
            <w:hideMark/>
          </w:tcPr>
          <w:p w14:paraId="65231191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1-2</w:t>
            </w:r>
            <w:r w:rsidRPr="00950AAC">
              <w:rPr>
                <w:sz w:val="20"/>
                <w:szCs w:val="20"/>
              </w:rPr>
              <w:t>山野之歌</w:t>
            </w:r>
            <w:r w:rsidRPr="00D91449">
              <w:rPr>
                <w:sz w:val="20"/>
                <w:szCs w:val="20"/>
              </w:rPr>
              <w:t>、</w:t>
            </w:r>
            <w:r w:rsidRPr="00036F11">
              <w:rPr>
                <w:sz w:val="20"/>
                <w:szCs w:val="20"/>
              </w:rPr>
              <w:t>3-2</w:t>
            </w:r>
            <w:r w:rsidRPr="00036F11">
              <w:rPr>
                <w:sz w:val="20"/>
                <w:szCs w:val="20"/>
              </w:rPr>
              <w:t>小小建築師</w:t>
            </w:r>
            <w:r w:rsidRPr="00D91449">
              <w:rPr>
                <w:sz w:val="20"/>
                <w:szCs w:val="20"/>
              </w:rPr>
              <w:t>、</w:t>
            </w:r>
            <w:r w:rsidRPr="006B1A9E">
              <w:rPr>
                <w:sz w:val="20"/>
                <w:szCs w:val="20"/>
              </w:rPr>
              <w:t>5-3</w:t>
            </w:r>
            <w:r w:rsidRPr="006B1A9E">
              <w:rPr>
                <w:sz w:val="20"/>
                <w:szCs w:val="20"/>
              </w:rPr>
              <w:t>影子博物館</w:t>
            </w:r>
          </w:p>
          <w:p w14:paraId="0D65DFA4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184142A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AA6399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5FB14B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3C5599CD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單元一文化你我他</w:t>
            </w:r>
          </w:p>
          <w:p w14:paraId="3AFA1CAC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文化推推推</w:t>
            </w:r>
          </w:p>
          <w:p w14:paraId="282ACC1A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CE4BE3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E62035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370" w:type="pct"/>
            <w:vAlign w:val="center"/>
          </w:tcPr>
          <w:p w14:paraId="5128209D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第二單元天然災害知多少</w:t>
            </w:r>
          </w:p>
          <w:p w14:paraId="0B77FD5B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53F4921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第三課颱風來襲</w:t>
            </w:r>
          </w:p>
          <w:p w14:paraId="37E52BE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6DD18671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407A0EF4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4992FBC7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26D1D6DD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52" w:type="pct"/>
            <w:noWrap/>
            <w:vAlign w:val="center"/>
            <w:hideMark/>
          </w:tcPr>
          <w:p w14:paraId="5B2CA065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95FD4">
              <w:rPr>
                <w:rFonts w:ascii="Times New Roman" w:eastAsia="新細明體"/>
                <w:color w:val="auto"/>
                <w:sz w:val="20"/>
                <w:szCs w:val="20"/>
              </w:rPr>
              <w:t>四、米食飄香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29567A">
              <w:rPr>
                <w:rFonts w:ascii="Times New Roman" w:eastAsia="新細明體"/>
                <w:color w:val="auto"/>
                <w:sz w:val="20"/>
                <w:szCs w:val="20"/>
              </w:rPr>
              <w:t>五、讀書報告</w:t>
            </w:r>
            <w:r w:rsidRPr="0029567A">
              <w:rPr>
                <w:rFonts w:ascii="Times New Roman" w:eastAsia="新細明體"/>
                <w:color w:val="auto"/>
                <w:sz w:val="20"/>
                <w:szCs w:val="20"/>
              </w:rPr>
              <w:t>——</w:t>
            </w:r>
            <w:r w:rsidRPr="0029567A">
              <w:rPr>
                <w:rFonts w:ascii="Times New Roman" w:eastAsia="新細明體"/>
                <w:color w:val="auto"/>
                <w:sz w:val="20"/>
                <w:szCs w:val="20"/>
              </w:rPr>
              <w:t>藍色小洋裝</w:t>
            </w:r>
          </w:p>
          <w:p w14:paraId="5A1220CD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48137B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6C42EF6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5EE7E5D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16845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84C0474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37538439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A0458E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3F854070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動作</w:t>
            </w:r>
          </w:p>
          <w:p w14:paraId="7605DDBA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What Are You Doing?</w:t>
            </w:r>
          </w:p>
          <w:p w14:paraId="60888A4D" w14:textId="5A182EFE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5497AD29" w14:textId="75957EEC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第4單元概數</w:t>
            </w:r>
          </w:p>
        </w:tc>
        <w:tc>
          <w:tcPr>
            <w:tcW w:w="454" w:type="pct"/>
            <w:noWrap/>
            <w:vAlign w:val="center"/>
            <w:hideMark/>
          </w:tcPr>
          <w:p w14:paraId="59DACEF7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課家鄉人口的分布</w:t>
            </w:r>
          </w:p>
          <w:p w14:paraId="3A42C81A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2F03564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2E11AA8D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】水在細縫中的移動、【活動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】生活中的毛細現象、【活動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】虹吸現象的條件</w:t>
            </w:r>
          </w:p>
          <w:p w14:paraId="76C8A502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A6F2A0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5AB079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D4FBBB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noWrap/>
            <w:vAlign w:val="center"/>
            <w:hideMark/>
          </w:tcPr>
          <w:p w14:paraId="26E07535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小小愛笛生</w:t>
            </w:r>
            <w:r w:rsidRPr="00D91449">
              <w:rPr>
                <w:sz w:val="20"/>
                <w:szCs w:val="20"/>
              </w:rPr>
              <w:t>、</w:t>
            </w:r>
            <w:r w:rsidRPr="00036F11">
              <w:rPr>
                <w:sz w:val="20"/>
                <w:szCs w:val="20"/>
              </w:rPr>
              <w:t>3-2</w:t>
            </w:r>
            <w:r w:rsidRPr="00036F11">
              <w:rPr>
                <w:sz w:val="20"/>
                <w:szCs w:val="20"/>
              </w:rPr>
              <w:t>小小建築師</w:t>
            </w:r>
            <w:r w:rsidRPr="00D91449">
              <w:rPr>
                <w:sz w:val="20"/>
                <w:szCs w:val="20"/>
              </w:rPr>
              <w:t>、</w:t>
            </w:r>
            <w:r w:rsidRPr="006B1A9E">
              <w:rPr>
                <w:sz w:val="20"/>
                <w:szCs w:val="20"/>
              </w:rPr>
              <w:t>5-3</w:t>
            </w:r>
            <w:r w:rsidRPr="006B1A9E">
              <w:rPr>
                <w:sz w:val="20"/>
                <w:szCs w:val="20"/>
              </w:rPr>
              <w:t>影子博物館</w:t>
            </w:r>
          </w:p>
          <w:p w14:paraId="0BFD2821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09F9447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AC4783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E4416B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單元二工作放大鏡</w:t>
            </w:r>
          </w:p>
          <w:p w14:paraId="3529452D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工作與我們</w:t>
            </w:r>
          </w:p>
          <w:p w14:paraId="0B4F9423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6F2AC7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370" w:type="pct"/>
            <w:vAlign w:val="center"/>
          </w:tcPr>
          <w:p w14:paraId="26CE9849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第三單元健康方程式</w:t>
            </w:r>
          </w:p>
          <w:p w14:paraId="5EB5008F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0E35832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第一課呼吸系統</w:t>
            </w:r>
          </w:p>
          <w:p w14:paraId="0CBB65B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C3AA289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2677DE8F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259C6E6D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7D44FF85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52" w:type="pct"/>
            <w:noWrap/>
            <w:vAlign w:val="center"/>
            <w:hideMark/>
          </w:tcPr>
          <w:p w14:paraId="5B0B8CCC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9567A">
              <w:rPr>
                <w:rFonts w:ascii="Times New Roman" w:eastAsia="新細明體"/>
                <w:color w:val="auto"/>
                <w:sz w:val="20"/>
                <w:szCs w:val="20"/>
              </w:rPr>
              <w:t>五、讀書報告</w:t>
            </w:r>
            <w:r w:rsidRPr="0029567A">
              <w:rPr>
                <w:rFonts w:ascii="Times New Roman" w:eastAsia="新細明體"/>
                <w:color w:val="auto"/>
                <w:sz w:val="20"/>
                <w:szCs w:val="20"/>
              </w:rPr>
              <w:t>——</w:t>
            </w:r>
            <w:r w:rsidRPr="0029567A">
              <w:rPr>
                <w:rFonts w:ascii="Times New Roman" w:eastAsia="新細明體"/>
                <w:color w:val="auto"/>
                <w:sz w:val="20"/>
                <w:szCs w:val="20"/>
              </w:rPr>
              <w:t>藍色小洋裝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／六、我愛鹿港</w:t>
            </w:r>
          </w:p>
          <w:p w14:paraId="65255522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43FF03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03EE3E6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5DD9F0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22AE20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22E0481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第三課個性攏無仝</w:t>
            </w:r>
          </w:p>
          <w:p w14:paraId="7A6F9A29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67A0AC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2FD810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</w:tcPr>
          <w:p w14:paraId="6CCF9B04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動作</w:t>
            </w:r>
          </w:p>
          <w:p w14:paraId="737AD300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What Are You Doing?</w:t>
            </w:r>
          </w:p>
          <w:p w14:paraId="49FD8C3A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352E90CC" w14:textId="1EF97632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569" w:type="pct"/>
            <w:vAlign w:val="center"/>
          </w:tcPr>
          <w:p w14:paraId="219EC239" w14:textId="50876F4F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/>
                <w:color w:val="000000"/>
                <w:sz w:val="20"/>
                <w:szCs w:val="20"/>
              </w:rPr>
              <w:t>第5單元</w:t>
            </w: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統計圖表</w:t>
            </w:r>
          </w:p>
        </w:tc>
        <w:tc>
          <w:tcPr>
            <w:tcW w:w="454" w:type="pct"/>
            <w:noWrap/>
            <w:vAlign w:val="center"/>
            <w:hideMark/>
          </w:tcPr>
          <w:p w14:paraId="628DD94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課家鄉人口的分布</w:t>
            </w:r>
          </w:p>
          <w:p w14:paraId="76D63B95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13B8B07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2F560638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】虹吸現象的條件、【活動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】水平的現象</w:t>
            </w:r>
          </w:p>
          <w:p w14:paraId="12394F0A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B99EB0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ADB495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99831A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noWrap/>
            <w:vAlign w:val="center"/>
            <w:hideMark/>
          </w:tcPr>
          <w:p w14:paraId="0EB54788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小小愛笛生</w:t>
            </w:r>
            <w:r w:rsidRPr="00D91449">
              <w:rPr>
                <w:sz w:val="20"/>
                <w:szCs w:val="20"/>
              </w:rPr>
              <w:t>、</w:t>
            </w:r>
            <w:r w:rsidRPr="00036F11">
              <w:rPr>
                <w:sz w:val="20"/>
                <w:szCs w:val="20"/>
              </w:rPr>
              <w:t>3-2</w:t>
            </w:r>
            <w:r w:rsidRPr="00036F11">
              <w:rPr>
                <w:sz w:val="20"/>
                <w:szCs w:val="20"/>
              </w:rPr>
              <w:t>小小建築師</w:t>
            </w:r>
            <w:r w:rsidRPr="00D91449">
              <w:rPr>
                <w:sz w:val="20"/>
                <w:szCs w:val="20"/>
              </w:rPr>
              <w:t>、</w:t>
            </w:r>
            <w:r w:rsidRPr="006B1A9E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4</w:t>
            </w:r>
            <w:r w:rsidRPr="006B1A9E">
              <w:rPr>
                <w:sz w:val="20"/>
                <w:szCs w:val="20"/>
              </w:rPr>
              <w:t>紙影偶劇場</w:t>
            </w:r>
          </w:p>
          <w:p w14:paraId="5B85F5E9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3D37CCC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0B6CB2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F9D46A1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單元二工作放大鏡</w:t>
            </w:r>
          </w:p>
          <w:p w14:paraId="6FAB5AB0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工作與我們</w:t>
            </w:r>
          </w:p>
          <w:p w14:paraId="1BC307BA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40C32B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370" w:type="pct"/>
            <w:vAlign w:val="center"/>
          </w:tcPr>
          <w:p w14:paraId="0302E057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第三單元健康方程式</w:t>
            </w:r>
          </w:p>
          <w:p w14:paraId="20652A1F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40DA9CC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第二課肺炎防疫通</w:t>
            </w:r>
          </w:p>
          <w:p w14:paraId="7B37F35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2C7F3097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2BC89CA2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5FA1D549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5E803A58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52" w:type="pct"/>
            <w:noWrap/>
            <w:vAlign w:val="center"/>
            <w:hideMark/>
          </w:tcPr>
          <w:p w14:paraId="784B203A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9A3DD7">
              <w:rPr>
                <w:rFonts w:ascii="Times New Roman" w:eastAsia="新細明體"/>
                <w:color w:val="auto"/>
                <w:sz w:val="20"/>
                <w:szCs w:val="20"/>
              </w:rPr>
              <w:t>六、我愛鹿港</w:t>
            </w:r>
          </w:p>
          <w:p w14:paraId="75203E3D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71009D0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F94DA8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A29BD15" w14:textId="588337EB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2E47CA0A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第三課個性攏無仝</w:t>
            </w:r>
          </w:p>
          <w:p w14:paraId="131E9B68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83C99F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63382FEF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動作</w:t>
            </w:r>
          </w:p>
          <w:p w14:paraId="7D93C082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What Are You Doing?</w:t>
            </w:r>
          </w:p>
          <w:p w14:paraId="0890F98E" w14:textId="284D2F84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【國際教育】</w:t>
            </w:r>
          </w:p>
        </w:tc>
        <w:tc>
          <w:tcPr>
            <w:tcW w:w="569" w:type="pct"/>
            <w:vAlign w:val="center"/>
          </w:tcPr>
          <w:p w14:paraId="7B4D920C" w14:textId="13C23073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第5單元</w:t>
            </w: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統計圖表</w:t>
            </w:r>
          </w:p>
        </w:tc>
        <w:tc>
          <w:tcPr>
            <w:tcW w:w="454" w:type="pct"/>
            <w:noWrap/>
            <w:vAlign w:val="center"/>
            <w:hideMark/>
          </w:tcPr>
          <w:p w14:paraId="69E8DB48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課家鄉人口的變化</w:t>
            </w:r>
          </w:p>
          <w:p w14:paraId="25313BF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6CD722C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145E7CF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【防災教育】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07ED0AFE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】奇妙的連通管</w:t>
            </w:r>
          </w:p>
          <w:p w14:paraId="2BCB5E08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3E335B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E9195E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22FF37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【閱讀素養】</w:t>
            </w:r>
          </w:p>
        </w:tc>
        <w:tc>
          <w:tcPr>
            <w:tcW w:w="599" w:type="pct"/>
            <w:noWrap/>
            <w:vAlign w:val="center"/>
            <w:hideMark/>
          </w:tcPr>
          <w:p w14:paraId="249BF971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lastRenderedPageBreak/>
              <w:t>2-1</w:t>
            </w:r>
            <w:r w:rsidRPr="00950AAC">
              <w:rPr>
                <w:sz w:val="20"/>
                <w:szCs w:val="20"/>
              </w:rPr>
              <w:t>歡欣曲調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4-1</w:t>
            </w:r>
            <w:r w:rsidRPr="00D91449">
              <w:rPr>
                <w:sz w:val="20"/>
                <w:szCs w:val="20"/>
              </w:rPr>
              <w:t>翻轉「視」界、</w:t>
            </w:r>
            <w:r w:rsidRPr="00D91449">
              <w:rPr>
                <w:sz w:val="20"/>
                <w:szCs w:val="20"/>
              </w:rPr>
              <w:t>5-4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0EBD3C65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0CC2A81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【人權教育】</w:t>
            </w:r>
          </w:p>
          <w:p w14:paraId="22B7331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692F4CFF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單元二工作放大鏡</w:t>
            </w:r>
          </w:p>
          <w:p w14:paraId="56A9BE75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工作小學堂</w:t>
            </w:r>
          </w:p>
          <w:p w14:paraId="48FC76F4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2</w:t>
            </w:r>
          </w:p>
          <w:p w14:paraId="186C506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0E561AA6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第三單元健康方程式</w:t>
            </w:r>
          </w:p>
          <w:p w14:paraId="18491CDC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7E4F37F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第三課就醫</w:t>
            </w: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好習慣</w:t>
            </w:r>
          </w:p>
          <w:p w14:paraId="355E253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77C716F5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1590332F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4A2DAE6B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55892838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52" w:type="pct"/>
            <w:noWrap/>
            <w:vAlign w:val="center"/>
            <w:hideMark/>
          </w:tcPr>
          <w:p w14:paraId="09D8D506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EA2B44">
              <w:rPr>
                <w:rFonts w:ascii="Times New Roman" w:eastAsia="新細明體"/>
                <w:color w:val="auto"/>
                <w:sz w:val="20"/>
                <w:szCs w:val="20"/>
              </w:rPr>
              <w:t>學習地圖二／她是我姐姐</w:t>
            </w:r>
          </w:p>
          <w:p w14:paraId="5E70F123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2DDFC12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C00DAA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7D1972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E9FB211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第三課個性攏無仝</w:t>
            </w:r>
          </w:p>
          <w:p w14:paraId="5F7F1149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8C718E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3424B132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動作、節慶教學-復活節</w:t>
            </w:r>
          </w:p>
          <w:p w14:paraId="7EAEA79F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2 What Are You Doing?、Festival-Easter</w:t>
            </w:r>
          </w:p>
          <w:p w14:paraId="09B04B51" w14:textId="0D618483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64A750DF" w14:textId="5E8D427B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/>
                <w:color w:val="000000"/>
                <w:spacing w:val="-10"/>
                <w:w w:val="95"/>
                <w:sz w:val="20"/>
                <w:szCs w:val="20"/>
              </w:rPr>
              <w:t>加油小站</w:t>
            </w:r>
            <w:r w:rsidRPr="00165D61"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454" w:type="pct"/>
            <w:noWrap/>
            <w:vAlign w:val="center"/>
            <w:hideMark/>
          </w:tcPr>
          <w:p w14:paraId="01D65D9F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課家鄉人口的變化</w:t>
            </w:r>
          </w:p>
          <w:p w14:paraId="17D251B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7A96833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B35F29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5FA83124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3-3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】連通管的生活應用</w:t>
            </w:r>
          </w:p>
          <w:p w14:paraId="52722B63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0F751B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B07217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B9BA45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noWrap/>
            <w:vAlign w:val="center"/>
            <w:hideMark/>
          </w:tcPr>
          <w:p w14:paraId="2CFCF909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2-1</w:t>
            </w:r>
            <w:r w:rsidRPr="00950AAC">
              <w:rPr>
                <w:sz w:val="20"/>
                <w:szCs w:val="20"/>
              </w:rPr>
              <w:t>歡欣曲調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4-2</w:t>
            </w:r>
            <w:r w:rsidRPr="00D91449">
              <w:rPr>
                <w:sz w:val="20"/>
                <w:szCs w:val="20"/>
              </w:rPr>
              <w:t>想像力超展開、</w:t>
            </w:r>
            <w:r w:rsidRPr="00D91449">
              <w:rPr>
                <w:sz w:val="20"/>
                <w:szCs w:val="20"/>
              </w:rPr>
              <w:t>5-4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7FEA9273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6501513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E95AC87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單元二工作放大鏡</w:t>
            </w:r>
          </w:p>
          <w:p w14:paraId="4F08B96B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工作小學堂</w:t>
            </w:r>
          </w:p>
          <w:p w14:paraId="1CBE19D0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3F0EF2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0D141DB7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第四單元球來球往</w:t>
            </w:r>
          </w:p>
          <w:p w14:paraId="57C4A7D5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E67729E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第一課桌球擊球趣</w:t>
            </w:r>
          </w:p>
          <w:p w14:paraId="51A4E1E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3D7A3D58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39155D26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58086039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546055DB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52" w:type="pct"/>
            <w:noWrap/>
            <w:vAlign w:val="center"/>
            <w:hideMark/>
          </w:tcPr>
          <w:p w14:paraId="0ECA82A9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EA2B44">
              <w:rPr>
                <w:rFonts w:ascii="Times New Roman" w:eastAsia="新細明體"/>
                <w:color w:val="auto"/>
                <w:sz w:val="20"/>
                <w:szCs w:val="20"/>
              </w:rPr>
              <w:t>她是我姐姐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／單元主題引導</w:t>
            </w:r>
            <w:r w:rsidRPr="00EA2B44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67766A">
              <w:rPr>
                <w:rFonts w:ascii="Times New Roman" w:eastAsia="新細明體"/>
                <w:color w:val="auto"/>
                <w:sz w:val="20"/>
                <w:szCs w:val="20"/>
              </w:rPr>
              <w:t>七、未來的模樣</w:t>
            </w:r>
          </w:p>
          <w:p w14:paraId="0A03478B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CE5251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ADC512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122EF3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4409A0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5D60DD9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8220A2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7CEB5BC4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6C2C6EDA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FA59CC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6443DFCD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我們的學校生活</w:t>
            </w:r>
          </w:p>
          <w:p w14:paraId="1AED99A9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Review 1</w:t>
            </w:r>
          </w:p>
          <w:p w14:paraId="2B60EFC9" w14:textId="282CB3B3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569" w:type="pct"/>
            <w:vAlign w:val="center"/>
          </w:tcPr>
          <w:p w14:paraId="0E04069B" w14:textId="78310B33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第6單元小數乘以整數</w:t>
            </w:r>
          </w:p>
        </w:tc>
        <w:tc>
          <w:tcPr>
            <w:tcW w:w="454" w:type="pct"/>
            <w:noWrap/>
            <w:vAlign w:val="center"/>
            <w:hideMark/>
          </w:tcPr>
          <w:p w14:paraId="4B7E1B2F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課家鄉的運輸</w:t>
            </w:r>
          </w:p>
          <w:p w14:paraId="3FE5C0BA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6C1F739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0DA14CE8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】常見的小動物、【活動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】昆蟲的身體構造、【活動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拜訪昆蟲】</w:t>
            </w:r>
          </w:p>
          <w:p w14:paraId="001021D9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5EF32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47E0DA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2DE222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ED187D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75604A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9FC31B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B0BE6D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2A28F4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415F8F3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0A0593C3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2-1</w:t>
            </w:r>
            <w:r w:rsidRPr="00950AAC">
              <w:rPr>
                <w:sz w:val="20"/>
                <w:szCs w:val="20"/>
              </w:rPr>
              <w:t>歡欣曲調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4-3</w:t>
            </w:r>
            <w:r w:rsidRPr="00D91449">
              <w:rPr>
                <w:sz w:val="20"/>
                <w:szCs w:val="20"/>
              </w:rPr>
              <w:t>異想天開、</w:t>
            </w:r>
            <w:r w:rsidRPr="00D91449">
              <w:rPr>
                <w:sz w:val="20"/>
                <w:szCs w:val="20"/>
              </w:rPr>
              <w:t>5-4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13025976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5C2ED17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0B27AF82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單元二工作放大鏡</w:t>
            </w:r>
          </w:p>
          <w:p w14:paraId="0C84D4D0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工作小學堂</w:t>
            </w:r>
          </w:p>
          <w:p w14:paraId="5EE4E715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E82015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2C7987D3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第四單元球來球往</w:t>
            </w:r>
          </w:p>
          <w:p w14:paraId="4D5C65BF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CB81DC9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第二課籃球輕鬆玩</w:t>
            </w:r>
          </w:p>
          <w:p w14:paraId="6E5B9A3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8" w:type="pct"/>
            <w:vAlign w:val="center"/>
          </w:tcPr>
          <w:p w14:paraId="4B37DC90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47148890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03A356AC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2C40AC1F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52" w:type="pct"/>
            <w:noWrap/>
            <w:vAlign w:val="center"/>
            <w:hideMark/>
          </w:tcPr>
          <w:p w14:paraId="4817FE79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7766A">
              <w:rPr>
                <w:rFonts w:ascii="Times New Roman" w:eastAsia="新細明體"/>
                <w:color w:val="auto"/>
                <w:sz w:val="20"/>
                <w:szCs w:val="20"/>
              </w:rPr>
              <w:t>七、未來的模樣</w:t>
            </w:r>
          </w:p>
          <w:p w14:paraId="5B8A404C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CE5251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1D1835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3DA98C3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C75A08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379C46DE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第四課長尾山娘</w:t>
            </w:r>
          </w:p>
          <w:p w14:paraId="015774BD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326321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60" w:type="pct"/>
            <w:noWrap/>
            <w:vAlign w:val="center"/>
          </w:tcPr>
          <w:p w14:paraId="55F6A28F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第一次評量、房間名稱</w:t>
            </w:r>
          </w:p>
          <w:p w14:paraId="71C71B31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Exam1、Unit 3 Where Are You?</w:t>
            </w:r>
          </w:p>
          <w:p w14:paraId="7E6B1F6F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4502D7F7" w14:textId="6EA1D03F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569" w:type="pct"/>
            <w:vAlign w:val="center"/>
          </w:tcPr>
          <w:p w14:paraId="60B192F3" w14:textId="63301154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第6單元小數乘以整數</w:t>
            </w:r>
          </w:p>
        </w:tc>
        <w:tc>
          <w:tcPr>
            <w:tcW w:w="454" w:type="pct"/>
            <w:noWrap/>
            <w:vAlign w:val="center"/>
            <w:hideMark/>
          </w:tcPr>
          <w:p w14:paraId="175F4C2C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課訊息的傳遞</w:t>
            </w:r>
          </w:p>
          <w:p w14:paraId="3DF9E9EF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3790474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50B0CE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3FB479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59F68336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】昆蟲的身體構造與功能</w:t>
            </w:r>
          </w:p>
          <w:p w14:paraId="61148528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B4547D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BE2DE8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980850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27CA4D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42CD1F5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237B51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E2A98C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33311D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593F090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624AB27A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2-2</w:t>
            </w:r>
            <w:r w:rsidRPr="00950AAC">
              <w:rPr>
                <w:sz w:val="20"/>
                <w:szCs w:val="20"/>
              </w:rPr>
              <w:t>樂聲響起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4-4</w:t>
            </w:r>
            <w:r w:rsidRPr="00D91449">
              <w:rPr>
                <w:sz w:val="20"/>
                <w:szCs w:val="20"/>
              </w:rPr>
              <w:t>變大變小變變變、</w:t>
            </w:r>
            <w:r w:rsidRPr="00D91449">
              <w:rPr>
                <w:sz w:val="20"/>
                <w:szCs w:val="20"/>
              </w:rPr>
              <w:t>5-4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66ADEE1A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399437F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6347E8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26E72C42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單元二工作放大鏡</w:t>
            </w:r>
          </w:p>
          <w:p w14:paraId="0D999554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有你真好</w:t>
            </w:r>
          </w:p>
          <w:p w14:paraId="58027794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1B24E3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606F91EF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第四單元球來球往</w:t>
            </w:r>
          </w:p>
          <w:p w14:paraId="333E64B4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BAA0FEC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第二課籃球輕鬆玩</w:t>
            </w:r>
          </w:p>
          <w:p w14:paraId="4631DC5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8" w:type="pct"/>
            <w:vAlign w:val="center"/>
          </w:tcPr>
          <w:p w14:paraId="01DE4548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09B82AD9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79C7D8FF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02DCB9EF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52" w:type="pct"/>
            <w:noWrap/>
            <w:vAlign w:val="center"/>
            <w:hideMark/>
          </w:tcPr>
          <w:p w14:paraId="68D5ACB6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55ECF">
              <w:rPr>
                <w:rFonts w:ascii="Times New Roman" w:eastAsia="新細明體"/>
                <w:color w:val="auto"/>
                <w:sz w:val="20"/>
                <w:szCs w:val="20"/>
              </w:rPr>
              <w:t>八、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動物老師的智慧</w:t>
            </w:r>
          </w:p>
          <w:p w14:paraId="684FA65F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CE5251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2AE7CB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AF2D85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  <w:p w14:paraId="2162380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500B5342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第四課長尾山娘</w:t>
            </w:r>
          </w:p>
          <w:p w14:paraId="5D85DD19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37FE4E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50BEE285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房間名稱</w:t>
            </w:r>
          </w:p>
          <w:p w14:paraId="4604D5DE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Where Are You?</w:t>
            </w:r>
          </w:p>
          <w:p w14:paraId="428D7F6A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49A34D10" w14:textId="495DD036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【閱讀素養教育】</w:t>
            </w:r>
          </w:p>
        </w:tc>
        <w:tc>
          <w:tcPr>
            <w:tcW w:w="569" w:type="pct"/>
            <w:vAlign w:val="center"/>
          </w:tcPr>
          <w:p w14:paraId="12FB8D36" w14:textId="582BDA26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第7單元周長和面積</w:t>
            </w:r>
          </w:p>
        </w:tc>
        <w:tc>
          <w:tcPr>
            <w:tcW w:w="454" w:type="pct"/>
            <w:noWrap/>
            <w:vAlign w:val="center"/>
            <w:hideMark/>
          </w:tcPr>
          <w:p w14:paraId="57651480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課訊息的傳遞</w:t>
            </w:r>
          </w:p>
          <w:p w14:paraId="5BD06211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644F11C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869AC7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【科技教育】</w:t>
            </w:r>
          </w:p>
          <w:p w14:paraId="190A8C1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44AD9BBC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】昆蟲的身體構造與功能、【活動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】昆蟲的成長變化</w:t>
            </w:r>
          </w:p>
          <w:p w14:paraId="533C506A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BE5D98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【環境教育】</w:t>
            </w:r>
          </w:p>
          <w:p w14:paraId="4BD72D3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8EF808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721E50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A5C034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26F77EE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FCD681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6204A2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1FCA5CD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315787CE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lastRenderedPageBreak/>
              <w:t>2-2</w:t>
            </w:r>
            <w:r w:rsidRPr="00950AAC">
              <w:rPr>
                <w:sz w:val="20"/>
                <w:szCs w:val="20"/>
              </w:rPr>
              <w:t>樂聲響起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4-5</w:t>
            </w:r>
            <w:r w:rsidRPr="00D91449">
              <w:rPr>
                <w:sz w:val="20"/>
                <w:szCs w:val="20"/>
              </w:rPr>
              <w:t>移花接木創新意、</w:t>
            </w:r>
            <w:r w:rsidRPr="00D91449">
              <w:rPr>
                <w:sz w:val="20"/>
                <w:szCs w:val="20"/>
              </w:rPr>
              <w:t>5-4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0601C76D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0D4C4F0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【人權教育】</w:t>
            </w:r>
          </w:p>
          <w:p w14:paraId="4381973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5D93E01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單元二工作放大鏡</w:t>
            </w:r>
          </w:p>
          <w:p w14:paraId="0D09BA64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有你真好</w:t>
            </w:r>
          </w:p>
          <w:p w14:paraId="4940397D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2</w:t>
            </w:r>
          </w:p>
          <w:p w14:paraId="3FEA3BD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180763C1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第四單元球來球往</w:t>
            </w:r>
          </w:p>
          <w:p w14:paraId="6E8AAE1D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94687EB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第三課球球</w:t>
            </w: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來襲</w:t>
            </w:r>
          </w:p>
          <w:p w14:paraId="01D9261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2978439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09488663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79506A6A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1D0F67CE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52" w:type="pct"/>
            <w:noWrap/>
            <w:vAlign w:val="center"/>
            <w:hideMark/>
          </w:tcPr>
          <w:p w14:paraId="730DFE82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八動物老師的智慧／</w:t>
            </w:r>
            <w:r w:rsidRPr="00455ECF">
              <w:rPr>
                <w:rFonts w:ascii="Times New Roman" w:eastAsia="新細明體"/>
                <w:color w:val="auto"/>
                <w:sz w:val="20"/>
                <w:szCs w:val="20"/>
              </w:rPr>
              <w:t>九、向太空出發</w:t>
            </w:r>
          </w:p>
          <w:p w14:paraId="7AE9B5A9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CE5251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2EB1F1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114713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84876A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EFC50BD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第四課長尾山娘</w:t>
            </w:r>
          </w:p>
          <w:p w14:paraId="50B2305C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EF6211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2F098521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房間名稱</w:t>
            </w:r>
          </w:p>
          <w:p w14:paraId="1B4510D7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Where Are You?</w:t>
            </w:r>
          </w:p>
          <w:p w14:paraId="43A3D761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5666E96B" w14:textId="7F8A84D1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569" w:type="pct"/>
            <w:vAlign w:val="center"/>
          </w:tcPr>
          <w:p w14:paraId="2795A041" w14:textId="6A95F678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第7單元周長和面積</w:t>
            </w:r>
          </w:p>
        </w:tc>
        <w:tc>
          <w:tcPr>
            <w:tcW w:w="454" w:type="pct"/>
            <w:noWrap/>
            <w:vAlign w:val="center"/>
            <w:hideMark/>
          </w:tcPr>
          <w:p w14:paraId="3231B5E1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課家鄉的風貌</w:t>
            </w:r>
          </w:p>
          <w:p w14:paraId="381B5187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0B138B4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07D1DC9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90915A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0C907E5D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】昆蟲的成長變化、【活動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】小昆蟲大影響</w:t>
            </w:r>
          </w:p>
          <w:p w14:paraId="1E4C6F55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557D68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5CE2A9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146027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5DA180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AD89B3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2C82CB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467E26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065BAF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09C3B53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340B93BD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950AAC">
              <w:rPr>
                <w:sz w:val="20"/>
                <w:szCs w:val="20"/>
              </w:rPr>
              <w:t>2-2</w:t>
            </w:r>
            <w:r w:rsidRPr="00950AAC">
              <w:rPr>
                <w:sz w:val="20"/>
                <w:szCs w:val="20"/>
              </w:rPr>
              <w:t>樂聲響起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4-5</w:t>
            </w:r>
            <w:r w:rsidRPr="00D91449">
              <w:rPr>
                <w:sz w:val="20"/>
                <w:szCs w:val="20"/>
              </w:rPr>
              <w:t>移花接木創新意、</w:t>
            </w:r>
            <w:r w:rsidRPr="00D91449">
              <w:rPr>
                <w:sz w:val="20"/>
                <w:szCs w:val="20"/>
              </w:rPr>
              <w:t>5-4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3B2F7933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2749749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809ACC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363525E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單元三讓生活充滿美</w:t>
            </w:r>
          </w:p>
          <w:p w14:paraId="2FFCEFAF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美，無所不在</w:t>
            </w:r>
          </w:p>
          <w:p w14:paraId="1583C659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B5CF98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38DDAEE6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第四單元球來球往</w:t>
            </w:r>
          </w:p>
          <w:p w14:paraId="2B8B74F7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012DF2E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第四課攻閃交手</w:t>
            </w:r>
          </w:p>
          <w:p w14:paraId="0F08AB1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5A97B6B1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24F67DBB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3E582E86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57FDAB1C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52" w:type="pct"/>
            <w:noWrap/>
            <w:vAlign w:val="center"/>
            <w:hideMark/>
          </w:tcPr>
          <w:p w14:paraId="399A489C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55ECF">
              <w:rPr>
                <w:rFonts w:ascii="Times New Roman" w:eastAsia="新細明體"/>
                <w:color w:val="auto"/>
                <w:sz w:val="20"/>
                <w:szCs w:val="20"/>
              </w:rPr>
              <w:t>九、向太空出發</w:t>
            </w:r>
            <w:r w:rsidRPr="00186A51">
              <w:rPr>
                <w:rFonts w:ascii="Times New Roman" w:eastAsia="新細明體"/>
                <w:color w:val="auto"/>
                <w:sz w:val="20"/>
                <w:szCs w:val="20"/>
              </w:rPr>
              <w:t>／學習地圖三</w:t>
            </w:r>
          </w:p>
          <w:p w14:paraId="6EE050AD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E83EC0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6032AC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128BEFE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467288D" w14:textId="3D0528FC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748B7246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第五課寄生仔緊大漢</w:t>
            </w:r>
          </w:p>
          <w:p w14:paraId="24ABEB75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2749D1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7EBADD3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60" w:type="pct"/>
            <w:noWrap/>
            <w:vAlign w:val="center"/>
          </w:tcPr>
          <w:p w14:paraId="00164B4D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房間名稱</w:t>
            </w:r>
          </w:p>
          <w:p w14:paraId="725388BC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3 Where Are You?</w:t>
            </w:r>
          </w:p>
          <w:p w14:paraId="09B1843F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76E91499" w14:textId="7A2B0E05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569" w:type="pct"/>
            <w:vAlign w:val="center"/>
          </w:tcPr>
          <w:p w14:paraId="3BA328D9" w14:textId="6F5088A7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第8單元等值分數</w:t>
            </w:r>
          </w:p>
        </w:tc>
        <w:tc>
          <w:tcPr>
            <w:tcW w:w="454" w:type="pct"/>
            <w:noWrap/>
            <w:vAlign w:val="center"/>
            <w:hideMark/>
          </w:tcPr>
          <w:p w14:paraId="7D62D12A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課家鄉的風貌</w:t>
            </w:r>
          </w:p>
          <w:p w14:paraId="52FF2B46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222BEF6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0A8B12A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456CC1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60E1204B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】我們需要能量、【活動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】不同形式的能量</w:t>
            </w:r>
          </w:p>
          <w:p w14:paraId="37A0BA15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0F937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C9A16C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E68872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B15486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3A8810B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0F5AF7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3C586B0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70EB16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79B794C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2D4700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7ADA008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85301E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437DB4A5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2-3</w:t>
            </w:r>
            <w:r w:rsidRPr="00D91449">
              <w:rPr>
                <w:sz w:val="20"/>
                <w:szCs w:val="20"/>
              </w:rPr>
              <w:t>小小愛笛生、</w:t>
            </w:r>
            <w:r w:rsidRPr="00036F11">
              <w:rPr>
                <w:sz w:val="20"/>
                <w:szCs w:val="20"/>
              </w:rPr>
              <w:t>4-5</w:t>
            </w:r>
            <w:r w:rsidRPr="00036F11">
              <w:rPr>
                <w:sz w:val="20"/>
                <w:szCs w:val="20"/>
              </w:rPr>
              <w:t>移花接木創新意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5-4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4887E5B9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2084C47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073114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969D1A3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單元三讓生活充滿美</w:t>
            </w:r>
          </w:p>
          <w:p w14:paraId="6B9C510C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美，無所不在</w:t>
            </w:r>
          </w:p>
          <w:p w14:paraId="66DE3CDB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6D1955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615C21FF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第五單元投擊奔極限</w:t>
            </w:r>
          </w:p>
          <w:p w14:paraId="26910E60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5E15171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第一課傳接投擲趣</w:t>
            </w:r>
          </w:p>
          <w:p w14:paraId="4FFE2A5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64AB916A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6F77D24D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1F4229D4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484B7B03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52" w:type="pct"/>
            <w:noWrap/>
            <w:vAlign w:val="center"/>
            <w:hideMark/>
          </w:tcPr>
          <w:p w14:paraId="12BB097E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單元主題引導</w:t>
            </w:r>
            <w:r w:rsidRPr="00186A51">
              <w:rPr>
                <w:rFonts w:ascii="Times New Roman" w:eastAsia="新細明體"/>
                <w:color w:val="auto"/>
                <w:sz w:val="20"/>
                <w:szCs w:val="20"/>
              </w:rPr>
              <w:t>／十、小青蛙想看海</w:t>
            </w:r>
          </w:p>
          <w:p w14:paraId="2C67F3BA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CE5251"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5</w:t>
            </w:r>
          </w:p>
          <w:p w14:paraId="2AFDEEF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AC4CBF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AD103C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5F8B4668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第五課寄生仔緊大漢</w:t>
            </w:r>
          </w:p>
          <w:p w14:paraId="7D18DE71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1</w:t>
            </w:r>
          </w:p>
          <w:p w14:paraId="3E1A8D0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60C5CB4D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位置</w:t>
            </w:r>
          </w:p>
          <w:p w14:paraId="1F1541FC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Unit 4 </w:t>
            </w: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Where’s My Hat?</w:t>
            </w:r>
          </w:p>
          <w:p w14:paraId="0D912170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655BE174" w14:textId="13BC84B5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569" w:type="pct"/>
            <w:vAlign w:val="center"/>
          </w:tcPr>
          <w:p w14:paraId="1594284A" w14:textId="20E08C9A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第8單元等值分數</w:t>
            </w:r>
          </w:p>
        </w:tc>
        <w:tc>
          <w:tcPr>
            <w:tcW w:w="454" w:type="pct"/>
            <w:noWrap/>
            <w:vAlign w:val="center"/>
            <w:hideMark/>
          </w:tcPr>
          <w:p w14:paraId="6FDA4A7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課家鄉的特產</w:t>
            </w:r>
          </w:p>
          <w:p w14:paraId="246892A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lastRenderedPageBreak/>
              <w:t>3</w:t>
            </w:r>
          </w:p>
          <w:p w14:paraId="5ACFB4A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D52B1F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1882A3F5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】生活中的能源、【活動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】自然資源</w:t>
            </w:r>
          </w:p>
          <w:p w14:paraId="66D8A347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3</w:t>
            </w:r>
          </w:p>
          <w:p w14:paraId="1FFCBA4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D8212D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218FFD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41CD1F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70B00DA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D07C0F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1D8297B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60385C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4030CB0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AE9EFA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6B9B121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712AA7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62227F74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lastRenderedPageBreak/>
              <w:t>2-3</w:t>
            </w:r>
            <w:r w:rsidRPr="00D91449">
              <w:rPr>
                <w:sz w:val="20"/>
                <w:szCs w:val="20"/>
              </w:rPr>
              <w:t>小小愛笛生、</w:t>
            </w:r>
            <w:r w:rsidRPr="00036F11">
              <w:rPr>
                <w:sz w:val="20"/>
                <w:szCs w:val="20"/>
              </w:rPr>
              <w:t>4-5</w:t>
            </w:r>
            <w:r w:rsidRPr="00036F11">
              <w:rPr>
                <w:sz w:val="20"/>
                <w:szCs w:val="20"/>
              </w:rPr>
              <w:t>移花接木創新意</w:t>
            </w:r>
            <w:r w:rsidRPr="00D91449"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5-</w:t>
            </w:r>
            <w:r w:rsidRPr="00D91449">
              <w:rPr>
                <w:sz w:val="20"/>
                <w:szCs w:val="20"/>
              </w:rPr>
              <w:lastRenderedPageBreak/>
              <w:t>4</w:t>
            </w:r>
            <w:r w:rsidRPr="00D91449">
              <w:rPr>
                <w:sz w:val="20"/>
                <w:szCs w:val="20"/>
              </w:rPr>
              <w:t>紙影偶劇場</w:t>
            </w:r>
          </w:p>
          <w:p w14:paraId="60807861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3B97090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C41A7E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DD2633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3B3608B5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單元三讓生活充滿美</w:t>
            </w:r>
          </w:p>
          <w:p w14:paraId="22F8D0D0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美，探索發現</w:t>
            </w:r>
          </w:p>
          <w:p w14:paraId="3E6F72DC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4963DB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22CA3627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第五單元投擊奔極限</w:t>
            </w:r>
          </w:p>
          <w:p w14:paraId="428C3123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3</w:t>
            </w:r>
          </w:p>
          <w:p w14:paraId="1745E3AF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第二課耐力小鐵人</w:t>
            </w:r>
          </w:p>
          <w:p w14:paraId="6F3C6D7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7C414819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5B642B11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62CBD17A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403018C0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52" w:type="pct"/>
            <w:noWrap/>
            <w:vAlign w:val="center"/>
            <w:hideMark/>
          </w:tcPr>
          <w:p w14:paraId="10325904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5749E">
              <w:rPr>
                <w:rFonts w:ascii="Times New Roman" w:eastAsia="新細明體"/>
                <w:color w:val="auto"/>
                <w:sz w:val="20"/>
                <w:szCs w:val="20"/>
              </w:rPr>
              <w:t>十、小青蛙想看海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F5749E">
              <w:rPr>
                <w:rFonts w:ascii="Times New Roman" w:eastAsia="新細明體"/>
                <w:color w:val="auto"/>
                <w:sz w:val="20"/>
                <w:szCs w:val="20"/>
              </w:rPr>
              <w:t>十一、窗前的月光</w:t>
            </w:r>
          </w:p>
          <w:p w14:paraId="768DAB11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3E8A9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FB5DD6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EFB8DF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382E72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FEB48BF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第五課寄生仔緊大漢</w:t>
            </w:r>
          </w:p>
          <w:p w14:paraId="20527EFC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7DE5AD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423BBE03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位置</w:t>
            </w:r>
          </w:p>
          <w:p w14:paraId="08F56404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Where’s My Hat?</w:t>
            </w:r>
          </w:p>
          <w:p w14:paraId="490AA8A5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21C7CD6C" w14:textId="38F4AED0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569" w:type="pct"/>
            <w:vAlign w:val="center"/>
          </w:tcPr>
          <w:p w14:paraId="0F5EE04C" w14:textId="45D64749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第9單元時間的加減</w:t>
            </w:r>
          </w:p>
        </w:tc>
        <w:tc>
          <w:tcPr>
            <w:tcW w:w="454" w:type="pct"/>
            <w:noWrap/>
            <w:vAlign w:val="center"/>
            <w:hideMark/>
          </w:tcPr>
          <w:p w14:paraId="45CF78BC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課家鄉的特產</w:t>
            </w:r>
          </w:p>
          <w:p w14:paraId="435795D2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121B64B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FF4A37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2730E3C7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】自然資源、【活動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】自然資源的運用</w:t>
            </w:r>
          </w:p>
          <w:p w14:paraId="199F1C51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80E0CC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E0D988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0AA0F8D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C761CE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3A3EAAF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132C88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6443153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C90DD3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5C82FD0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831564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07C8854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2AD4B8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3D3690D8" w14:textId="77777777" w:rsidR="003E5B54" w:rsidRPr="000E32B4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6-1</w:t>
            </w:r>
            <w:r w:rsidRPr="00D91449">
              <w:rPr>
                <w:sz w:val="20"/>
                <w:szCs w:val="20"/>
              </w:rPr>
              <w:t>暖心小劇場</w:t>
            </w:r>
            <w:r>
              <w:rPr>
                <w:sz w:val="20"/>
                <w:szCs w:val="20"/>
              </w:rPr>
              <w:t>、</w:t>
            </w:r>
            <w:r w:rsidRPr="00CB3E36">
              <w:rPr>
                <w:sz w:val="20"/>
                <w:szCs w:val="20"/>
              </w:rPr>
              <w:t>6-2</w:t>
            </w:r>
            <w:r w:rsidRPr="00CB3E36">
              <w:rPr>
                <w:sz w:val="20"/>
                <w:szCs w:val="20"/>
              </w:rPr>
              <w:t>「花」現美好的禮物</w:t>
            </w:r>
          </w:p>
          <w:p w14:paraId="715F8768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78DA91E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41CEF5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5179A87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單元三讓生活充滿美</w:t>
            </w:r>
          </w:p>
          <w:p w14:paraId="458FFB7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美，探索發現</w:t>
            </w:r>
          </w:p>
          <w:p w14:paraId="3FAFF16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BCDEEF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06544F33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第五單元投擊奔極限</w:t>
            </w:r>
          </w:p>
          <w:p w14:paraId="6B6EFB1E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BA49274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第三課友善攻防術</w:t>
            </w:r>
          </w:p>
          <w:p w14:paraId="13933CF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12978F61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4DA99D7D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2CD5192C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06337957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52" w:type="pct"/>
            <w:noWrap/>
            <w:vAlign w:val="center"/>
            <w:hideMark/>
          </w:tcPr>
          <w:p w14:paraId="7FC2B599" w14:textId="77777777" w:rsidR="003E5B54" w:rsidRPr="002C6523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C6523">
              <w:rPr>
                <w:rFonts w:ascii="Times New Roman" w:eastAsia="新細明體"/>
                <w:color w:val="auto"/>
                <w:sz w:val="20"/>
                <w:szCs w:val="20"/>
              </w:rPr>
              <w:t>十一、窗前的月光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63483E">
              <w:rPr>
                <w:rFonts w:ascii="Times New Roman" w:eastAsia="新細明體"/>
                <w:color w:val="auto"/>
                <w:sz w:val="20"/>
                <w:szCs w:val="20"/>
              </w:rPr>
              <w:t>十二、如來佛的手掌心</w:t>
            </w:r>
          </w:p>
          <w:p w14:paraId="6BBDBB38" w14:textId="77777777" w:rsidR="003E5B54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8C4514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4E6FB77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EDEF8F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3B014125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3A2CEB21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8451DC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1DE3387B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位置</w:t>
            </w:r>
          </w:p>
          <w:p w14:paraId="30FA9522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Where’s My Hat?</w:t>
            </w:r>
          </w:p>
          <w:p w14:paraId="18381A03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67DA2E75" w14:textId="3B4AA4B4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569" w:type="pct"/>
            <w:vAlign w:val="center"/>
          </w:tcPr>
          <w:p w14:paraId="004891B9" w14:textId="77777777" w:rsidR="009C0D15" w:rsidRDefault="009C0D15" w:rsidP="009C0D15">
            <w:pPr>
              <w:jc w:val="center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第9單元時間的加減</w:t>
            </w:r>
          </w:p>
          <w:p w14:paraId="7B0B1B2E" w14:textId="77777777" w:rsidR="009C0D15" w:rsidRDefault="009C0D15" w:rsidP="009C0D15">
            <w:pPr>
              <w:jc w:val="center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</w:p>
          <w:p w14:paraId="192C9441" w14:textId="741E9DA8" w:rsidR="003E5B54" w:rsidRDefault="009C0D15" w:rsidP="009C0D1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第10單元立方公分</w:t>
            </w:r>
          </w:p>
        </w:tc>
        <w:tc>
          <w:tcPr>
            <w:tcW w:w="454" w:type="pct"/>
            <w:noWrap/>
            <w:vAlign w:val="center"/>
            <w:hideMark/>
          </w:tcPr>
          <w:p w14:paraId="5E4042CD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課愛我家鄉</w:t>
            </w:r>
          </w:p>
          <w:p w14:paraId="624F8D5C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20EEE8E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86A922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7B75DC00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】自然資源的運用、【活動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】開發及應用自然資源的影響</w:t>
            </w:r>
          </w:p>
          <w:p w14:paraId="7385D32C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00343D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84E1E2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77E81EB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EEFADD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6BEE17D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816103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7178D7E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400D061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6E46EA1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【生涯規劃教育】</w:t>
            </w:r>
          </w:p>
          <w:p w14:paraId="318F277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5BE988D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2933C26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41B5AD87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lastRenderedPageBreak/>
              <w:t>6-1</w:t>
            </w:r>
            <w:r w:rsidRPr="00D91449">
              <w:rPr>
                <w:sz w:val="20"/>
                <w:szCs w:val="20"/>
              </w:rPr>
              <w:t>暖心小劇場</w:t>
            </w:r>
            <w:r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「</w:t>
            </w:r>
            <w:r w:rsidRPr="00D91449">
              <w:rPr>
                <w:sz w:val="20"/>
                <w:szCs w:val="20"/>
              </w:rPr>
              <w:t>花</w:t>
            </w:r>
            <w:r>
              <w:rPr>
                <w:sz w:val="20"/>
                <w:szCs w:val="20"/>
              </w:rPr>
              <w:t>」</w:t>
            </w:r>
            <w:r w:rsidRPr="00D91449">
              <w:rPr>
                <w:sz w:val="20"/>
                <w:szCs w:val="20"/>
              </w:rPr>
              <w:t>現美好的禮物</w:t>
            </w:r>
            <w:r>
              <w:rPr>
                <w:sz w:val="20"/>
                <w:szCs w:val="20"/>
              </w:rPr>
              <w:t>、</w:t>
            </w:r>
            <w:r w:rsidRPr="00CB3E36">
              <w:rPr>
                <w:sz w:val="20"/>
                <w:szCs w:val="20"/>
              </w:rPr>
              <w:t>6-3</w:t>
            </w:r>
            <w:r w:rsidRPr="00CB3E36">
              <w:rPr>
                <w:sz w:val="20"/>
                <w:szCs w:val="20"/>
              </w:rPr>
              <w:t>傳遞感恩心</w:t>
            </w:r>
          </w:p>
          <w:p w14:paraId="71CEF226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2B2CA16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A38C12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E572C72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單元三讓生活充滿美</w:t>
            </w:r>
          </w:p>
          <w:p w14:paraId="1150D022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美，探索發現</w:t>
            </w:r>
          </w:p>
          <w:p w14:paraId="644D5D19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6F9837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2D363278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第六單元箱木跳跳隨花舞</w:t>
            </w:r>
          </w:p>
          <w:p w14:paraId="133AFA31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89CE00C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第一課跳箱平衡木</w:t>
            </w:r>
          </w:p>
          <w:p w14:paraId="154C19A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23820294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1B73C137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7F0BA750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7D1E9F45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52" w:type="pct"/>
            <w:noWrap/>
            <w:vAlign w:val="center"/>
            <w:hideMark/>
          </w:tcPr>
          <w:p w14:paraId="1AD119F9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483E">
              <w:rPr>
                <w:rFonts w:ascii="Times New Roman" w:eastAsia="新細明體"/>
                <w:color w:val="auto"/>
                <w:sz w:val="20"/>
                <w:szCs w:val="20"/>
              </w:rPr>
              <w:t>十二、如來佛的手掌心</w:t>
            </w:r>
          </w:p>
          <w:p w14:paraId="62DE1B54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7DCB565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CBCD00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28576D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052C9E9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1BCC351C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糞埽分類</w:t>
            </w:r>
          </w:p>
          <w:p w14:paraId="041E467F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883290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399D6F66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位置</w:t>
            </w:r>
          </w:p>
          <w:p w14:paraId="67C76602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Unit 4 Where’s My Hat?</w:t>
            </w:r>
          </w:p>
          <w:p w14:paraId="67A13F47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  <w:p w14:paraId="5744321E" w14:textId="30057DDB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569" w:type="pct"/>
            <w:vAlign w:val="center"/>
          </w:tcPr>
          <w:p w14:paraId="78305A23" w14:textId="1A3E947A" w:rsidR="003E5B54" w:rsidRDefault="009C0D15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5D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第10單元立方公分</w:t>
            </w:r>
          </w:p>
        </w:tc>
        <w:tc>
          <w:tcPr>
            <w:tcW w:w="454" w:type="pct"/>
            <w:noWrap/>
            <w:vAlign w:val="center"/>
            <w:hideMark/>
          </w:tcPr>
          <w:p w14:paraId="71FEE693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課愛我家鄉</w:t>
            </w:r>
          </w:p>
          <w:p w14:paraId="5AE08AF7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733FFF6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93695F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3E242CBA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】環保行動</w:t>
            </w:r>
          </w:p>
          <w:p w14:paraId="0CD4A920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568E40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400AB3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18B66D6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98FAFE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085C268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23FF62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7AD3AEA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5DF3C9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0025430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308A38C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41B0986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2ED2E66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99" w:type="pct"/>
            <w:noWrap/>
            <w:vAlign w:val="center"/>
            <w:hideMark/>
          </w:tcPr>
          <w:p w14:paraId="6BDCFDF6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6-1</w:t>
            </w:r>
            <w:r w:rsidRPr="00D91449">
              <w:rPr>
                <w:sz w:val="20"/>
                <w:szCs w:val="20"/>
              </w:rPr>
              <w:t>暖心小劇場</w:t>
            </w:r>
            <w:r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「</w:t>
            </w:r>
            <w:r w:rsidRPr="00D91449">
              <w:rPr>
                <w:sz w:val="20"/>
                <w:szCs w:val="20"/>
              </w:rPr>
              <w:t>花</w:t>
            </w:r>
            <w:r>
              <w:rPr>
                <w:sz w:val="20"/>
                <w:szCs w:val="20"/>
              </w:rPr>
              <w:t>」</w:t>
            </w:r>
            <w:r w:rsidRPr="00D91449">
              <w:rPr>
                <w:sz w:val="20"/>
                <w:szCs w:val="20"/>
              </w:rPr>
              <w:t>現美好的禮物</w:t>
            </w:r>
            <w:r>
              <w:rPr>
                <w:sz w:val="20"/>
                <w:szCs w:val="20"/>
              </w:rPr>
              <w:t>、</w:t>
            </w:r>
            <w:r w:rsidRPr="00CB3E36">
              <w:rPr>
                <w:sz w:val="20"/>
                <w:szCs w:val="20"/>
              </w:rPr>
              <w:t>6-3</w:t>
            </w:r>
            <w:r w:rsidRPr="00CB3E36">
              <w:rPr>
                <w:sz w:val="20"/>
                <w:szCs w:val="20"/>
              </w:rPr>
              <w:t>傳遞感恩心</w:t>
            </w:r>
          </w:p>
          <w:p w14:paraId="1807C7B2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3</w:t>
            </w:r>
          </w:p>
          <w:p w14:paraId="7D84BEE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89D339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1D1B36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4DD2894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單元三讓生活充滿美</w:t>
            </w:r>
          </w:p>
          <w:p w14:paraId="036A7070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美，改變生活</w:t>
            </w:r>
          </w:p>
          <w:p w14:paraId="256834C8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9BDAA0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370" w:type="pct"/>
            <w:vAlign w:val="center"/>
          </w:tcPr>
          <w:p w14:paraId="6C31CD46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第六單元箱木跳跳隨花舞</w:t>
            </w:r>
          </w:p>
          <w:p w14:paraId="4D9CEFBD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8A60280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第二課線條愛跳舞</w:t>
            </w:r>
          </w:p>
          <w:p w14:paraId="33BA9E0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194C3401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7E9BBBB5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42C80CF5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0FA5F2C4" w14:textId="77777777" w:rsidR="003E5B54" w:rsidRPr="00CE5251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52" w:type="pct"/>
            <w:noWrap/>
            <w:vAlign w:val="center"/>
            <w:hideMark/>
          </w:tcPr>
          <w:p w14:paraId="6C5F01EC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483E">
              <w:rPr>
                <w:rFonts w:ascii="Times New Roman" w:eastAsia="新細明體"/>
                <w:color w:val="auto"/>
                <w:sz w:val="20"/>
                <w:szCs w:val="20"/>
              </w:rPr>
              <w:t>學習地圖四／南安小熊回家</w:t>
            </w:r>
          </w:p>
          <w:p w14:paraId="13D9A7D5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0085BD7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BB80930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E457E9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B15F59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47C7FE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37444C30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鬥做伙、一課一字大考驗</w:t>
            </w:r>
          </w:p>
          <w:p w14:paraId="522BA3E7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F3BC648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5DBA0616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我的房間、總複習</w:t>
            </w:r>
          </w:p>
          <w:p w14:paraId="4488576E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Review 2、Final Review</w:t>
            </w:r>
          </w:p>
          <w:p w14:paraId="505F950F" w14:textId="3D8EDDD8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569" w:type="pct"/>
            <w:vAlign w:val="center"/>
          </w:tcPr>
          <w:p w14:paraId="438427EE" w14:textId="77777777" w:rsidR="009C0D15" w:rsidRDefault="009C0D15" w:rsidP="009C0D15">
            <w:pPr>
              <w:jc w:val="center"/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</w:pPr>
            <w:r w:rsidRPr="00165D61">
              <w:rPr>
                <w:rFonts w:ascii="標楷體" w:eastAsia="標楷體" w:hAnsi="標楷體"/>
                <w:color w:val="000000"/>
                <w:spacing w:val="-10"/>
                <w:w w:val="95"/>
                <w:sz w:val="20"/>
                <w:szCs w:val="20"/>
              </w:rPr>
              <w:t>加油小站</w:t>
            </w:r>
            <w:r w:rsidRPr="00165D61"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  <w:t>2</w:t>
            </w:r>
          </w:p>
          <w:p w14:paraId="3FFCA0D7" w14:textId="77777777" w:rsidR="009C0D15" w:rsidRDefault="009C0D15" w:rsidP="009C0D15">
            <w:pPr>
              <w:jc w:val="center"/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</w:pPr>
          </w:p>
          <w:p w14:paraId="68FD7B2D" w14:textId="59B3279A" w:rsidR="003E5B54" w:rsidRDefault="009C0D15" w:rsidP="009C0D1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  <w:t>數學探索</w:t>
            </w:r>
          </w:p>
        </w:tc>
        <w:tc>
          <w:tcPr>
            <w:tcW w:w="454" w:type="pct"/>
            <w:noWrap/>
            <w:vAlign w:val="center"/>
            <w:hideMark/>
          </w:tcPr>
          <w:p w14:paraId="5F6B4FF4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家鄉的徽章</w:t>
            </w:r>
          </w:p>
          <w:p w14:paraId="32E71EFB" w14:textId="77777777" w:rsidR="003E5B54" w:rsidRPr="00C51C58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679C46C4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820" w:type="pct"/>
            <w:noWrap/>
            <w:vAlign w:val="center"/>
            <w:hideMark/>
          </w:tcPr>
          <w:p w14:paraId="7153C742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36102B0F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550B07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noWrap/>
            <w:vAlign w:val="center"/>
            <w:hideMark/>
          </w:tcPr>
          <w:p w14:paraId="238FCE02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6-1</w:t>
            </w:r>
            <w:r w:rsidRPr="00D91449">
              <w:rPr>
                <w:sz w:val="20"/>
                <w:szCs w:val="20"/>
              </w:rPr>
              <w:t>暖心小劇場</w:t>
            </w:r>
            <w:r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「</w:t>
            </w:r>
            <w:r w:rsidRPr="00D91449">
              <w:rPr>
                <w:sz w:val="20"/>
                <w:szCs w:val="20"/>
              </w:rPr>
              <w:t>花</w:t>
            </w:r>
            <w:r>
              <w:rPr>
                <w:sz w:val="20"/>
                <w:szCs w:val="20"/>
              </w:rPr>
              <w:t>」</w:t>
            </w:r>
            <w:r w:rsidRPr="00D91449">
              <w:rPr>
                <w:sz w:val="20"/>
                <w:szCs w:val="20"/>
              </w:rPr>
              <w:t>現美好的禮物</w:t>
            </w:r>
            <w:r>
              <w:rPr>
                <w:sz w:val="20"/>
                <w:szCs w:val="20"/>
              </w:rPr>
              <w:t>、</w:t>
            </w:r>
            <w:r w:rsidRPr="00CB3E36">
              <w:rPr>
                <w:sz w:val="20"/>
                <w:szCs w:val="20"/>
              </w:rPr>
              <w:t>6-3</w:t>
            </w:r>
            <w:r w:rsidRPr="00CB3E36">
              <w:rPr>
                <w:sz w:val="20"/>
                <w:szCs w:val="20"/>
              </w:rPr>
              <w:t>傳遞感恩心</w:t>
            </w:r>
          </w:p>
          <w:p w14:paraId="5EDEDC58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6B80FF6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E490AB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32DBB3E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1C751790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單元三讓生活充滿美</w:t>
            </w:r>
          </w:p>
          <w:p w14:paraId="5315A137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美，改變生活</w:t>
            </w:r>
          </w:p>
          <w:p w14:paraId="7FD693C4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5EFCFC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370" w:type="pct"/>
            <w:vAlign w:val="center"/>
          </w:tcPr>
          <w:p w14:paraId="3C02A54A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第六單元箱木跳跳隨花舞</w:t>
            </w:r>
          </w:p>
          <w:p w14:paraId="4C8BD0DD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AD884FB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第三課花之舞</w:t>
            </w:r>
          </w:p>
          <w:p w14:paraId="4F724AB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6EA9AE97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E5B54" w:rsidRPr="00037309" w14:paraId="6B0CE167" w14:textId="77777777" w:rsidTr="00B67B75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377CFB7A" w14:textId="77777777" w:rsidR="003E5B54" w:rsidRDefault="003E5B54" w:rsidP="003E5B54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vAlign w:val="center"/>
            <w:hideMark/>
          </w:tcPr>
          <w:p w14:paraId="50C84060" w14:textId="0BCE2934" w:rsidR="003E5B54" w:rsidRDefault="003E5B54" w:rsidP="003E5B5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52" w:type="pct"/>
            <w:noWrap/>
            <w:vAlign w:val="center"/>
            <w:hideMark/>
          </w:tcPr>
          <w:p w14:paraId="2D5A8089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483E">
              <w:rPr>
                <w:rFonts w:ascii="Times New Roman" w:eastAsia="新細明體"/>
                <w:color w:val="auto"/>
                <w:sz w:val="20"/>
                <w:szCs w:val="20"/>
              </w:rPr>
              <w:t>南安小熊回家</w:t>
            </w:r>
          </w:p>
          <w:p w14:paraId="0401E390" w14:textId="77777777" w:rsidR="003E5B54" w:rsidRPr="00CE5251" w:rsidRDefault="003E5B54" w:rsidP="003E5B5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2</w:t>
            </w:r>
          </w:p>
          <w:p w14:paraId="5783ABFB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1699D83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BCCA8EA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57922C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15" w:type="pct"/>
            <w:noWrap/>
            <w:vAlign w:val="center"/>
            <w:hideMark/>
          </w:tcPr>
          <w:p w14:paraId="4338EDCF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語詞運用、有心拍石石成穿</w:t>
            </w:r>
          </w:p>
          <w:p w14:paraId="7A080838" w14:textId="77777777" w:rsidR="003E5B54" w:rsidRPr="007E6C2E" w:rsidRDefault="003E5B54" w:rsidP="003E5B5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E6C2E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1304D5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noWrap/>
            <w:vAlign w:val="center"/>
          </w:tcPr>
          <w:p w14:paraId="7ECD4F75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第二次評量、文化單元、讀者劇場秀</w:t>
            </w:r>
          </w:p>
          <w:p w14:paraId="256E3530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Exam 2、Culture、Reader’s Theater</w:t>
            </w:r>
          </w:p>
          <w:p w14:paraId="0FFB4BAE" w14:textId="77777777" w:rsidR="003E5B54" w:rsidRPr="00267194" w:rsidRDefault="003E5B54" w:rsidP="003E5B54">
            <w:pPr>
              <w:spacing w:line="0" w:lineRule="atLeast"/>
              <w:rPr>
                <w:rFonts w:ascii="標楷體" w:eastAsia="標楷體" w:hAnsi="標楷體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60246058" w14:textId="36931280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67194">
              <w:rPr>
                <w:rFonts w:ascii="標楷體" w:eastAsia="標楷體" w:hAnsi="標楷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569" w:type="pct"/>
            <w:vAlign w:val="center"/>
          </w:tcPr>
          <w:p w14:paraId="51050958" w14:textId="77777777" w:rsidR="009C0D15" w:rsidRDefault="009C0D15" w:rsidP="009C0D15">
            <w:pPr>
              <w:jc w:val="center"/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</w:pPr>
            <w:r w:rsidRPr="00165D61">
              <w:rPr>
                <w:rFonts w:ascii="標楷體" w:eastAsia="標楷體" w:hAnsi="標楷體"/>
                <w:color w:val="000000"/>
                <w:spacing w:val="-10"/>
                <w:w w:val="95"/>
                <w:sz w:val="20"/>
                <w:szCs w:val="20"/>
              </w:rPr>
              <w:t>加油小站</w:t>
            </w:r>
            <w:r w:rsidRPr="00165D61"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  <w:t>2</w:t>
            </w:r>
          </w:p>
          <w:p w14:paraId="49445A59" w14:textId="77777777" w:rsidR="009C0D15" w:rsidRDefault="009C0D15" w:rsidP="009C0D15">
            <w:pPr>
              <w:jc w:val="center"/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</w:pPr>
          </w:p>
          <w:p w14:paraId="5C5E7739" w14:textId="5E4AD8F4" w:rsidR="003E5B54" w:rsidRDefault="009C0D15" w:rsidP="009C0D1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w w:val="95"/>
                <w:sz w:val="20"/>
                <w:szCs w:val="20"/>
              </w:rPr>
              <w:t>數學探索</w:t>
            </w:r>
          </w:p>
        </w:tc>
        <w:tc>
          <w:tcPr>
            <w:tcW w:w="454" w:type="pct"/>
            <w:noWrap/>
            <w:vAlign w:val="center"/>
            <w:hideMark/>
          </w:tcPr>
          <w:p w14:paraId="2F10ABFC" w14:textId="77777777" w:rsidR="003E5B54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B76952">
              <w:rPr>
                <w:sz w:val="20"/>
                <w:szCs w:val="20"/>
              </w:rPr>
              <w:t>休業式</w:t>
            </w:r>
          </w:p>
          <w:p w14:paraId="2DA2BA11" w14:textId="77777777" w:rsidR="003E5B54" w:rsidRPr="00415AA2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  <w:hideMark/>
          </w:tcPr>
          <w:p w14:paraId="56C8D7A5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7205BAFE" w14:textId="77777777" w:rsidR="003E5B54" w:rsidRPr="00292AA6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92AA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0E38B3F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noWrap/>
            <w:vAlign w:val="center"/>
            <w:hideMark/>
          </w:tcPr>
          <w:p w14:paraId="1461DC29" w14:textId="77777777" w:rsidR="003E5B54" w:rsidRPr="00D91449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 w:rsidRPr="00D91449">
              <w:rPr>
                <w:sz w:val="20"/>
                <w:szCs w:val="20"/>
              </w:rPr>
              <w:t>6-1</w:t>
            </w:r>
            <w:r w:rsidRPr="00D91449">
              <w:rPr>
                <w:sz w:val="20"/>
                <w:szCs w:val="20"/>
              </w:rPr>
              <w:t>暖心小劇場</w:t>
            </w:r>
            <w:r>
              <w:rPr>
                <w:sz w:val="20"/>
                <w:szCs w:val="20"/>
              </w:rPr>
              <w:t>、</w:t>
            </w:r>
            <w:r w:rsidRPr="00D91449"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「</w:t>
            </w:r>
            <w:r w:rsidRPr="00D91449">
              <w:rPr>
                <w:sz w:val="20"/>
                <w:szCs w:val="20"/>
              </w:rPr>
              <w:t>花</w:t>
            </w:r>
            <w:r>
              <w:rPr>
                <w:sz w:val="20"/>
                <w:szCs w:val="20"/>
              </w:rPr>
              <w:t>」</w:t>
            </w:r>
            <w:r w:rsidRPr="00D91449">
              <w:rPr>
                <w:sz w:val="20"/>
                <w:szCs w:val="20"/>
              </w:rPr>
              <w:t>現美好的禮物</w:t>
            </w:r>
            <w:r>
              <w:rPr>
                <w:sz w:val="20"/>
                <w:szCs w:val="20"/>
              </w:rPr>
              <w:t>、</w:t>
            </w:r>
            <w:r w:rsidRPr="00CB3E36">
              <w:rPr>
                <w:sz w:val="20"/>
                <w:szCs w:val="20"/>
              </w:rPr>
              <w:t>6-3</w:t>
            </w:r>
            <w:r w:rsidRPr="00CB3E36">
              <w:rPr>
                <w:sz w:val="20"/>
                <w:szCs w:val="20"/>
              </w:rPr>
              <w:t>傳遞感恩心</w:t>
            </w:r>
          </w:p>
          <w:p w14:paraId="0947D66F" w14:textId="77777777" w:rsidR="003E5B54" w:rsidRDefault="003E5B54" w:rsidP="003E5B5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3FA0305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9528E1D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F22CA52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noWrap/>
            <w:vAlign w:val="center"/>
            <w:hideMark/>
          </w:tcPr>
          <w:p w14:paraId="74B8992E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單元三讓生活充滿美</w:t>
            </w:r>
          </w:p>
          <w:p w14:paraId="68D98167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美，改變生活</w:t>
            </w:r>
          </w:p>
          <w:p w14:paraId="7B464AD2" w14:textId="77777777" w:rsidR="003E5B54" w:rsidRPr="00587448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2B14489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370" w:type="pct"/>
            <w:vAlign w:val="center"/>
          </w:tcPr>
          <w:p w14:paraId="759F2B7C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第六單元箱木跳跳隨花舞</w:t>
            </w:r>
          </w:p>
          <w:p w14:paraId="76542D94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6657896" w14:textId="77777777" w:rsidR="003E5B54" w:rsidRPr="00B20E50" w:rsidRDefault="003E5B54" w:rsidP="003E5B5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20E50">
              <w:rPr>
                <w:rFonts w:ascii="Times New Roman" w:eastAsia="新細明體" w:hAnsi="Times New Roman" w:cs="Times New Roman"/>
                <w:sz w:val="20"/>
                <w:szCs w:val="20"/>
              </w:rPr>
              <w:t>第三課花之舞</w:t>
            </w:r>
          </w:p>
          <w:p w14:paraId="4DCFC2AC" w14:textId="77777777" w:rsidR="003E5B54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366C1275" w14:textId="77777777" w:rsidR="003E5B54" w:rsidRPr="001C24B2" w:rsidRDefault="003E5B54" w:rsidP="003E5B54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68301085" w14:textId="77777777" w:rsidR="008A4B28" w:rsidRPr="00037309" w:rsidRDefault="008A4B28" w:rsidP="00497E64"/>
    <w:p w14:paraId="16F6B1EF" w14:textId="77777777" w:rsidR="008A4B28" w:rsidRDefault="008A4B28" w:rsidP="00B177CB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bookmarkStart w:id="0" w:name="_Hlk166233485"/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填寫說明及注意事項：</w:t>
      </w:r>
    </w:p>
    <w:p w14:paraId="1114DBB8" w14:textId="77777777" w:rsidR="008A4B28" w:rsidRDefault="008A4B28" w:rsidP="00B177CB">
      <w:pPr>
        <w:pStyle w:val="a7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color w:val="7030A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請分年級撰寫。</w:t>
      </w:r>
    </w:p>
    <w:p w14:paraId="683DD6AB" w14:textId="77777777" w:rsidR="008A4B28" w:rsidRPr="00037309" w:rsidRDefault="008A4B28" w:rsidP="00B177CB">
      <w:r>
        <w:rPr>
          <w:rFonts w:ascii="Times New Roman" w:eastAsia="新細明體" w:hAnsi="Times New Roman" w:cs="Times New Roman"/>
          <w:kern w:val="0"/>
          <w:szCs w:val="24"/>
        </w:rPr>
        <w:lastRenderedPageBreak/>
        <w:t>二、各校依『十二年國民基本教育國民中學部定課程』之節數進行課程規劃。</w:t>
      </w:r>
      <w:bookmarkEnd w:id="0"/>
    </w:p>
    <w:sectPr w:rsidR="008A4B28" w:rsidRPr="00037309" w:rsidSect="004068A1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426" w:footer="7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9679" w14:textId="77777777" w:rsidR="00D71171" w:rsidRDefault="00D71171">
      <w:r>
        <w:separator/>
      </w:r>
    </w:p>
  </w:endnote>
  <w:endnote w:type="continuationSeparator" w:id="0">
    <w:p w14:paraId="377FFDA0" w14:textId="77777777" w:rsidR="00D71171" w:rsidRDefault="00D7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4585"/>
      <w:docPartObj>
        <w:docPartGallery w:val="Page Numbers (Bottom of Page)"/>
        <w:docPartUnique/>
      </w:docPartObj>
    </w:sdtPr>
    <w:sdtEndPr/>
    <w:sdtContent>
      <w:p w14:paraId="4655421B" w14:textId="77777777" w:rsidR="008A4B28" w:rsidRDefault="00D71171">
        <w:pPr>
          <w:pStyle w:val="a5"/>
        </w:pPr>
      </w:p>
    </w:sdtContent>
  </w:sdt>
  <w:p w14:paraId="4FD5E651" w14:textId="77777777" w:rsidR="008A4B28" w:rsidRDefault="008A4B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B7209" w14:textId="77777777" w:rsidR="00D71171" w:rsidRDefault="00D71171">
      <w:r>
        <w:separator/>
      </w:r>
    </w:p>
  </w:footnote>
  <w:footnote w:type="continuationSeparator" w:id="0">
    <w:p w14:paraId="61C646E5" w14:textId="77777777" w:rsidR="00D71171" w:rsidRDefault="00D71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E194" w14:textId="77777777" w:rsidR="008A4B28" w:rsidRPr="00AC10CB" w:rsidRDefault="008A4B28">
    <w:pPr>
      <w:pStyle w:val="a3"/>
      <w:rPr>
        <w:rFonts w:ascii="標楷體" w:eastAsia="標楷體" w:hAnsi="標楷體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</w:t>
    </w:r>
    <w:r>
      <w:rPr>
        <w:rFonts w:ascii="標楷體" w:eastAsia="標楷體" w:hAnsi="標楷體" w:hint="eastAsia"/>
      </w:rPr>
      <w:t>2</w:t>
    </w:r>
    <w:r w:rsidRPr="001C24B2">
      <w:rPr>
        <w:rFonts w:ascii="標楷體" w:eastAsia="標楷體" w:hAnsi="標楷體" w:hint="eastAsia"/>
      </w:rPr>
      <w:t xml:space="preserve"> </w:t>
    </w:r>
    <w:r w:rsidRPr="001C24B2">
      <w:rPr>
        <w:rFonts w:ascii="標楷體" w:eastAsia="標楷體" w:hAnsi="標楷體" w:hint="eastAsia"/>
        <w:color w:val="FF0000"/>
      </w:rPr>
      <w:t>(國</w:t>
    </w:r>
    <w:r>
      <w:rPr>
        <w:rFonts w:ascii="標楷體" w:eastAsia="標楷體" w:hAnsi="標楷體" w:hint="eastAsia"/>
        <w:color w:val="FF0000"/>
      </w:rPr>
      <w:t>小三、四</w:t>
    </w:r>
    <w:r w:rsidRPr="001C24B2">
      <w:rPr>
        <w:rFonts w:ascii="標楷體" w:eastAsia="標楷體" w:hAnsi="標楷體" w:hint="eastAsia"/>
        <w:color w:val="FF0000"/>
      </w:rPr>
      <w:t>年級適用)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847A" w14:textId="77777777" w:rsidR="008A4B28" w:rsidRPr="001C24B2" w:rsidRDefault="008A4B28">
    <w:pPr>
      <w:pStyle w:val="a3"/>
      <w:rPr>
        <w:rFonts w:ascii="標楷體" w:eastAsia="標楷體" w:hAnsi="標楷體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2-1-</w:t>
    </w:r>
    <w:r w:rsidRPr="001C24B2">
      <w:rPr>
        <w:rFonts w:ascii="標楷體" w:eastAsia="標楷體" w:hAnsi="標楷體" w:hint="eastAsia"/>
      </w:rPr>
      <w:t xml:space="preserve">2 </w:t>
    </w:r>
    <w:r w:rsidRPr="001C24B2">
      <w:rPr>
        <w:rFonts w:ascii="標楷體" w:eastAsia="標楷體" w:hAnsi="標楷體" w:hint="eastAsia"/>
        <w:color w:val="FF0000"/>
      </w:rPr>
      <w:t>(國中七、八年級適用)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8C"/>
    <w:multiLevelType w:val="hybridMultilevel"/>
    <w:tmpl w:val="0AF49A90"/>
    <w:lvl w:ilvl="0" w:tplc="F4CE07D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36A"/>
    <w:rsid w:val="00022238"/>
    <w:rsid w:val="00075CEC"/>
    <w:rsid w:val="000E3EF5"/>
    <w:rsid w:val="002326CE"/>
    <w:rsid w:val="002426CC"/>
    <w:rsid w:val="002D1109"/>
    <w:rsid w:val="00385D8A"/>
    <w:rsid w:val="003A31CA"/>
    <w:rsid w:val="003E5B54"/>
    <w:rsid w:val="0042143E"/>
    <w:rsid w:val="004733CA"/>
    <w:rsid w:val="0054360D"/>
    <w:rsid w:val="006131C7"/>
    <w:rsid w:val="006A136A"/>
    <w:rsid w:val="006B5ADB"/>
    <w:rsid w:val="006D7A1E"/>
    <w:rsid w:val="00737CAB"/>
    <w:rsid w:val="00831DC3"/>
    <w:rsid w:val="008A4B28"/>
    <w:rsid w:val="009C0D15"/>
    <w:rsid w:val="00B1729D"/>
    <w:rsid w:val="00B67B75"/>
    <w:rsid w:val="00BD4781"/>
    <w:rsid w:val="00D71171"/>
    <w:rsid w:val="00F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18D35"/>
  <w15:docId w15:val="{2A65EDC1-C1CA-4BCB-9612-F3A612FC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63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3BA"/>
    <w:rPr>
      <w:sz w:val="20"/>
      <w:szCs w:val="20"/>
    </w:rPr>
  </w:style>
  <w:style w:type="paragraph" w:styleId="a7">
    <w:name w:val="List Paragraph"/>
    <w:basedOn w:val="a"/>
    <w:uiPriority w:val="34"/>
    <w:qFormat/>
    <w:rsid w:val="00AC10CB"/>
    <w:pPr>
      <w:ind w:leftChars="200" w:left="480"/>
    </w:pPr>
  </w:style>
  <w:style w:type="paragraph" w:customStyle="1" w:styleId="a8">
    <w:name w:val="國小詳解"/>
    <w:basedOn w:val="a"/>
    <w:rsid w:val="000E6692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9">
    <w:name w:val="國中題目"/>
    <w:basedOn w:val="a"/>
    <w:rsid w:val="000E669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2095</Words>
  <Characters>11947</Characters>
  <Application>Microsoft Office Word</Application>
  <DocSecurity>0</DocSecurity>
  <Lines>99</Lines>
  <Paragraphs>28</Paragraphs>
  <ScaleCrop>false</ScaleCrop>
  <Company/>
  <LinksUpToDate>false</LinksUpToDate>
  <CharactersWithSpaces>14014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2021-04-09T14:46:00Z</dcterms:created>
  <dcterms:modified xsi:type="dcterms:W3CDTF">2026-04-23T07:09:00Z</dcterms:modified>
</cp:coreProperties>
</file>