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sz w:val="30"/>
          <w:szCs w:val="30"/>
        </w:rPr>
      </w:pPr>
      <w:sdt>
        <w:sdtPr>
          <w:id w:val="1306325221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30"/>
              <w:szCs w:val="30"/>
              <w:rtl w:val="0"/>
            </w:rPr>
            <w:t xml:space="preserve">南投縣桐林國民小學115學年度領域課程計畫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DFKai-SB" w:cs="DFKai-SB" w:eastAsia="DFKai-SB" w:hAnsi="DFKai-SB"/>
          <w:sz w:val="32"/>
          <w:szCs w:val="32"/>
        </w:rPr>
      </w:pPr>
      <w:sdt>
        <w:sdtPr>
          <w:id w:val="2122529152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【第一學期】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14558.0" w:type="dxa"/>
        <w:jc w:val="left"/>
        <w:tblInd w:w="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375"/>
        <w:gridCol w:w="5288"/>
        <w:gridCol w:w="2126"/>
        <w:gridCol w:w="5769"/>
        <w:tblGridChange w:id="0">
          <w:tblGrid>
            <w:gridCol w:w="1375"/>
            <w:gridCol w:w="5288"/>
            <w:gridCol w:w="2126"/>
            <w:gridCol w:w="5769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655244612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領域/科目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DFKai-SB" w:cs="DFKai-SB" w:eastAsia="DFKai-SB" w:hAnsi="DFKai-SB"/>
                <w:sz w:val="28"/>
                <w:szCs w:val="28"/>
                <w:shd w:fill="d9d9d9" w:val="clear"/>
              </w:rPr>
            </w:pPr>
            <w:sdt>
              <w:sdtPr>
                <w:id w:val="1087623052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國語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1561309275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年級/班級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1319619799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一年級，共1班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356057874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教師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一年級教師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1150381980"/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上課週/節數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778827440"/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每週6節，21週，共126節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line="60" w:lineRule="auto"/>
        <w:rPr>
          <w:rFonts w:ascii="DFKai-SB" w:cs="DFKai-SB" w:eastAsia="DFKai-SB" w:hAnsi="DFKai-SB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6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9"/>
        <w:gridCol w:w="1928"/>
        <w:gridCol w:w="2187"/>
        <w:gridCol w:w="4019"/>
        <w:gridCol w:w="2359"/>
        <w:gridCol w:w="2990"/>
        <w:tblGridChange w:id="0">
          <w:tblGrid>
            <w:gridCol w:w="1059"/>
            <w:gridCol w:w="1928"/>
            <w:gridCol w:w="2187"/>
            <w:gridCol w:w="4019"/>
            <w:gridCol w:w="2359"/>
            <w:gridCol w:w="2990"/>
          </w:tblGrid>
        </w:tblGridChange>
      </w:tblGrid>
      <w:tr>
        <w:trPr>
          <w:cantSplit w:val="0"/>
          <w:trHeight w:val="164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45396627"/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課程目標: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4203229"/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1.能應用注音符號，分享經驗，欣賞語文的優美，擴充閱讀能力。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96986450"/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2.能培養良好的聆聽態度，把握聆聽的方法。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8353533"/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3.能正確發音並說標準國語，且有禮貌的表達意見。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97717891"/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4.能養成良好的書寫習慣，激發寫字的興趣。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97209360"/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5.能經由觀摩、分享與欣賞，培養良好的寫作態度與興趣。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77668257"/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6.能擴充詞彙，正確的遣詞造句，並練習常用的注音符號，說出正確的句子。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28365048"/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7.呼應孩子愛玩的天性，讓孩子在遊戲中學習。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19995324"/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8.啟發孩子認識遊戲的類別和性質，從事有益的遊戲活動，並在遊戲中學習語文、數學、遊戲規則，建立人與人之間的和諧關係。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31491324"/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9.能培養細心觀察的態度，從每一次的新發現，感受充滿在生活環境中的樂趣。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24192443"/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10.能讀懂課文內容，了解文章的大意。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gridSpan w:val="2"/>
            <w:shd w:fill="f3f3f3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21303229"/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教學進度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78317571"/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核心素養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14979511"/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教學重點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3f3f3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74302437"/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評量方式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3f3f3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1304632"/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議題融入/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10008377"/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跨領域(選填)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92506132"/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週次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16699183"/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單元名稱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3f3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3f3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35042707"/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66170792"/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第一單元米米的好朋友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89079298"/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第一課貓咪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54115161"/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【一、貓咪】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93012314"/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85973119"/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【一、貓咪】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57477962"/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1.專注聆聽〈貓咪運動會〉的內容，並搭配插圖，複述故事內容。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9869758"/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2.掌握聆聽〈貓咪運動會〉的重點，用正確的發音，清楚回答問題。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5187180"/>
                <w:tag w:val="goog_rdk_36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3.注意嘴形及發音，正確認念、拼讀及書寫本課符號「ㄅ、ㄆ、ㄇ、ㄉ、ㄧ、ㄠ」。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41332680"/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2637067"/>
                <w:tag w:val="goog_rdk_38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5.熟悉課文內容，注意到「ㄇㄧ ㄇㄧ ㄇㄧ」和「ㄅㄧ」朗讀的快慢，認真朗讀課文。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04591734"/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6.主動複習本課課文、習作的內容，學會觀察插圖細節，積累寫作材料。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71818363"/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【一、貓咪】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6998205"/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1.口頭評量：能說出參與比賽的相關經驗。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60876590"/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7878516"/>
                <w:tag w:val="goog_rdk_43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3.習作評量：讀寫本課符號「ㄅ、ㄆ、ㄇ、ㄉ、ㄧ、ㄠ」。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03918611"/>
                <w:tag w:val="goog_rdk_44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4.實作評量：能分辨「ㄅ、ㄉ」字形的不同。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33303073"/>
                <w:tag w:val="goog_rdk_45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5.實作評量：利用「ㄅ、ㄆ、ㄇ、ㄉ」與「ㄧ、ㄠ」進行拼音練習。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85411118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6.實作評量：比對「ㄠ、ㄠˋ」、「ㄧ、ㄧˋ」聲調的變化。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3977760"/>
                <w:tag w:val="goog_rdk_4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7.實作評量：練習「ㄆㄠ」四個聲調的變化。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89224561"/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8.口頭評量：運用本課學習到的符號，主動拼讀生活中常用的詞語。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76351740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9.實作評量：理解同音字「ㄅㄠˋ」具有不同的意思。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0179054"/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【一、貓咪】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09204624"/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59632122"/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涯E6 覺察個人的優勢能力。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92177937"/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23611485"/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91291186"/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27525643"/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第一單元米米的好朋友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80071891"/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第二課鵝寶寶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03226987"/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【二、鵝寶寶】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93241236"/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57135873"/>
                <w:tag w:val="goog_rdk_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【二、鵝寶寶】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32604663"/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1.認真聆聽〈鵝媽媽孵蛋〉的內容，並搭配插圖，複述故事內容。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04127612"/>
                <w:tag w:val="goog_rdk_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2.掌握聆聽〈鵝媽媽孵蛋〉的重點，用正確的發音，流利的說出語意完整的話。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92268055"/>
                <w:tag w:val="goog_rdk_63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3.注意嘴形及發音，正確認念、拼讀及書寫本課符號「ㄈ、ㄏ、ㄓ、ㄔ、ㄨ、ㄚ、ㄜ」。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56986261"/>
                <w:tag w:val="goog_rdk_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6839640"/>
                <w:tag w:val="goog_rdk_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5.理解課文內容，知道鵝媽媽開心與得意的原因。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23485630"/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6.主動複習本課課文、習作的內容，學會觀察插圖細節，積累寫作材料。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22373351"/>
                <w:tag w:val="goog_rdk_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【二、鵝寶寶】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52211707"/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1.口頭評量：能說出鵝媽媽歡喜與期待的心情。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87824700"/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8387403"/>
                <w:tag w:val="goog_rdk_70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3.習作評量：讀寫本課符號「ㄈ、ㄏ、ㄓ、ㄔ、ㄨ、ㄚ、ㄜ」。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42163321"/>
                <w:tag w:val="goog_rdk_71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4.實作評量：能分辨「ㄇ、ㄈ」字形的不同。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29872194"/>
                <w:tag w:val="goog_rdk_72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5.實作評量：利用「ㄈ、ㄏ、ㄓ、ㄔ」與「ㄚ、ㄨ、ㄜ」進行拼音練習。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98677086"/>
                <w:tag w:val="goog_rdk_7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6.實作評量：比對「ㄚ、ㄚˊ」、「ㄨ、ㄨˇ」聲調的變化。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70993048"/>
                <w:tag w:val="goog_rdk_74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7.實作評量：練習「ㄓㄜ」四個聲調的變化。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1873624"/>
                <w:tag w:val="goog_rdk_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8.口頭評量：運用本課學習到的符號，主動拼讀生活中常用的詞語。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7062001"/>
                <w:tag w:val="goog_rdk_7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9.實作評量：辨別近似音「ㄈㄨˊ」和「ㄏㄨˊ」。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7147642"/>
                <w:tag w:val="goog_rdk_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【二、鵝寶寶】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01631391"/>
                <w:tag w:val="goog_rdk_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13368474"/>
                <w:tag w:val="goog_rdk_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家E7 表達對家庭成員的關心與情感。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348660"/>
                <w:tag w:val="goog_rdk_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13368788"/>
                <w:tag w:val="goog_rdk_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64210413"/>
                <w:tag w:val="goog_rdk_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8053774"/>
                <w:tag w:val="goog_rdk_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第一單元米米的好朋友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20023080"/>
                <w:tag w:val="goog_rdk_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第三課河馬和河狸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09111175"/>
                <w:tag w:val="goog_rdk_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【三、河馬和河狸】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56830450"/>
                <w:tag w:val="goog_rdk_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7601701"/>
                <w:tag w:val="goog_rdk_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【三、河馬和河狸】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54249409"/>
                <w:tag w:val="goog_rdk_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1.專注聆聽〈快樂的小河〉內容，在同學發表時安靜聆聽，尊重對方的發言。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1858900"/>
                <w:tag w:val="goog_rdk_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2.掌握聆聽〈快樂的小河〉的重點，並用正確的發音，完整的語意回答問題。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73688803"/>
                <w:tag w:val="goog_rdk_90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3.注意嘴形及發音，正確認念、拼讀及書寫本課符號「ㄌ、ㄑ、ㄗ、ㄩ、ㄛ、ㄢ、ㄤ」。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75400726"/>
                <w:tag w:val="goog_rdk_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10963830"/>
                <w:tag w:val="goog_rdk_9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5.熟悉課文內容，注意句尾「ㄗㄠˇ」要讀全上，「ㄛ」要輕讀，以恰當的速率認真朗讀課文。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16987832"/>
                <w:tag w:val="goog_rdk_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6.主動複習本課課文、習作的內容，學會觀察插圖細節，積累寫作材料。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15581978"/>
                <w:tag w:val="goog_rdk_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【三、河馬和河狸】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47766988"/>
                <w:tag w:val="goog_rdk_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1.口頭評量：能說出和好朋友一起做的事及感覺。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29685130"/>
                <w:tag w:val="goog_rdk_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06154838"/>
                <w:tag w:val="goog_rdk_9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3.習作評量：讀寫本課符號「ㄌ、ㄑ、ㄗ、ㄩ、ㄛ、ㄢ、ㄤ」。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6103817"/>
                <w:tag w:val="goog_rdk_98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4.實作評量：能分辨「ㄛ、ㄜ」字形的不同。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7272012"/>
                <w:tag w:val="goog_rdk_9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5.實作評量：利用「ㄗ、ㄓ、ㄔ」與「ㄤ、ㄤˋ」、「ㄌ、ㄈ、ㄔ」與「ㄢˊ、ㄢˇ」進行拼音練習。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36106567"/>
                <w:tag w:val="goog_rdk_100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6.實作評量：練習「ㄑㄩ」四個聲調的變化。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00806986"/>
                <w:tag w:val="goog_rdk_101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7.實作評量：能正確發出「ㄅ、ㄈ、ㄆ、ㄇ」和「ㄛ」拼出的音，並進行四聲練習。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0037414"/>
                <w:tag w:val="goog_rdk_1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8.口頭評量：運用本課學習到的符號，主動拼讀生活中常用的詞語。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35474943"/>
                <w:tag w:val="goog_rdk_1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9.實作評量：辨別近似音所組成的詞語。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05825283"/>
                <w:tag w:val="goog_rdk_1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【三、河馬和河狸】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79788507"/>
                <w:tag w:val="goog_rdk_1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93508755"/>
                <w:tag w:val="goog_rdk_1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涯E7 培養良好的人際互動能力。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4999334"/>
                <w:tag w:val="goog_rdk_1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49068120"/>
                <w:tag w:val="goog_rdk_1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82126791"/>
                <w:tag w:val="goog_rdk_1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四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72600443"/>
                <w:tag w:val="goog_rdk_1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第二單元上學真有趣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71773843"/>
                <w:tag w:val="goog_rdk_1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第四課笑嘻嘻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468692"/>
                <w:tag w:val="goog_rdk_1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【四、笑嘻嘻】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34336266"/>
                <w:tag w:val="goog_rdk_1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34319583"/>
                <w:tag w:val="goog_rdk_1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【四、笑嘻嘻】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52842597"/>
                <w:tag w:val="goog_rdk_1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1.觀察〈快樂上學去〉的插圖，當同學發表故事預測時安靜聆聽，尊重對方的發言。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12074137"/>
                <w:tag w:val="goog_rdk_1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2.掌握聆聽〈快樂上學去〉的重點，並用正確的發音，完整的語意回答問題。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84782115"/>
                <w:tag w:val="goog_rdk_11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3.注意嘴形及發音，正確認念、拼讀及書寫本課符號「ㄒ、ㄕ、ㄟ、ㄡ、ㄦ、ㄧㄠ、ㄨㄢ」。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51468178"/>
                <w:tag w:val="goog_rdk_1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46749559"/>
                <w:tag w:val="goog_rdk_1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5.熟悉課文，理解課文主角喜歡上學的心情，並用輕快的語調朗讀課文。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05782659"/>
                <w:tag w:val="goog_rdk_1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6.主動複習本課課文、習作的內容，學會觀察插圖細節，積累寫作材料。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39706319"/>
                <w:tag w:val="goog_rdk_1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【四、笑嘻嘻】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67176028"/>
                <w:tag w:val="goog_rdk_1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1.口頭評量：能說出上學的有趣經驗。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91518680"/>
                <w:tag w:val="goog_rdk_1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18077184"/>
                <w:tag w:val="goog_rdk_124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3.習作評量：讀寫本課符號「ㄒ、ㄕ、ㄟ、ㄡ、ㄦ、ㄧㄠ、ㄨㄢ」。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82580295"/>
                <w:tag w:val="goog_rdk_125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4.實作評量：能分辨「ㄏ、ㄟ」字形的不同。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993460"/>
                <w:tag w:val="goog_rdk_1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5.實作評量：利用「ㄔ、ㄕ」與「ㄡˊ、ㄡˇ、ㄨㄢ、ㄨㄢˋ」進行拼音練習。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83611738"/>
                <w:tag w:val="goog_rdk_12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6.實作評量：練習「ㄑㄧㄠ、ㄒㄧ」四個聲調的變化。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91662271"/>
                <w:tag w:val="goog_rdk_128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7.實作評量：能正確發出「ㄅ、ㄆ、ㄇ、ㄈ」和「ㄟ」拼出的音，並進行四聲練習。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18093030"/>
                <w:tag w:val="goog_rdk_129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8.實作評量：辨別包含「ㄜ」或「ㄦ」的詞語。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34721141"/>
                <w:tag w:val="goog_rdk_1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【四、笑嘻嘻】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0442579"/>
                <w:tag w:val="goog_rdk_1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36601242"/>
                <w:tag w:val="goog_rdk_1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86881175"/>
                <w:tag w:val="goog_rdk_1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2420142"/>
                <w:tag w:val="goog_rdk_1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34116354"/>
                <w:tag w:val="goog_rdk_1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04157006"/>
                <w:tag w:val="goog_rdk_1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第二單元上學真有趣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03876738"/>
                <w:tag w:val="goog_rdk_1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第五課翹翹板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9721590"/>
                <w:tag w:val="goog_rdk_1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【五、翹翹板】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26583404"/>
                <w:tag w:val="goog_rdk_1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39330938"/>
                <w:tag w:val="goog_rdk_1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【五、翹翹板】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0076777"/>
                <w:tag w:val="goog_rdk_1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1.專心聆聽謎語，根據線索，猜出謎底是哪一種遊樂器材，當同學發表時安靜聆聽，尊重對方的發言。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77632541"/>
                <w:tag w:val="goog_rdk_1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2.掌握聆聽〈大象滑梯〉的重點，並用正確的發音、完整的語意回答問題，以及複述故事內容。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59513077"/>
                <w:tag w:val="goog_rdk_143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3.注意嘴形及發音，正確認念、拼讀及書寫本課符號「ㄋ、ㄍ、ㄞ、ㄥ、ㄧㄚ、ㄧㄡ、ㄧㄤ」。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79890078"/>
                <w:tag w:val="goog_rdk_1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62387946"/>
                <w:tag w:val="goog_rdk_1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5.熟悉課文內容，知道玩翹翹板時的心情，並用輕快的語調朗讀課文。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86090019"/>
                <w:tag w:val="goog_rdk_1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6.主動複習本課課文、習作的內容，學會觀察插圖細節，積累寫作材料。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36341158"/>
                <w:tag w:val="goog_rdk_1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【五、翹翹板】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8725892"/>
                <w:tag w:val="goog_rdk_1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1.口頭評量：能說出下課遊戲的快樂心情。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16384085"/>
                <w:tag w:val="goog_rdk_1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04485825"/>
                <w:tag w:val="goog_rdk_150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3.習作評量：讀寫本課符號「ㄋ、ㄍ、ㄞ、ㄥ、ㄧㄚ、ㄧㄡ、ㄧㄤ」。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52519691"/>
                <w:tag w:val="goog_rdk_151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4.實作評量：能分辨「ㄢ、ㄞ」字形的不同。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32254988"/>
                <w:tag w:val="goog_rdk_1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5.實作評量：利用「ㄋ、ㄍ」與「ㄞˇ、ㄞˋ」、「ㄑ、ㄒ」與「ㄧㄚ、ㄧㄚˋ」進行拼音練習。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43156875"/>
                <w:tag w:val="goog_rdk_153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6.實作評量：練習「ㄆㄥ、ㄌㄧㄡ、ㄒㄧㄤ」四個聲調的變化。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4623723"/>
                <w:tag w:val="goog_rdk_154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7.實作評量：比對「ㄞ、ㄢ、ㄤ」的發音。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08039031"/>
                <w:tag w:val="goog_rdk_155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8.實作評量：分辨「ㄍ、ㄑ」字形的不同。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60290589"/>
                <w:tag w:val="goog_rdk_1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9.口頭評量：運用本課符號與前四課所學的符號進行拼音練習。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96290228"/>
                <w:tag w:val="goog_rdk_1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【五、翹翹板】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42550214"/>
                <w:tag w:val="goog_rdk_1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94998914"/>
                <w:tag w:val="goog_rdk_1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人E8 了解兒童對遊戲權利的需求。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71842073"/>
                <w:tag w:val="goog_rdk_1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57916715"/>
                <w:tag w:val="goog_rdk_1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94716375"/>
                <w:tag w:val="goog_rdk_1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48680686"/>
                <w:tag w:val="goog_rdk_1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第二單元上學真有趣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24401272"/>
                <w:tag w:val="goog_rdk_1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第六課謝謝老師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26486708"/>
                <w:tag w:val="goog_rdk_1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【六、謝謝老師】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51222856"/>
                <w:tag w:val="goog_rdk_1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88725604"/>
                <w:tag w:val="goog_rdk_1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84946511"/>
                <w:tag w:val="goog_rdk_1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【六、謝謝老師】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14694086"/>
                <w:tag w:val="goog_rdk_1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1.觀察聆聽故事的插圖細節，安靜聆聽同學看圖說故事的內容，並尊重對方的發言。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32303219"/>
                <w:tag w:val="goog_rdk_1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2.掌握聆聽〈香甜的禮物〉的重點，用正確的發音回答問題，流利的說出自己的想法。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06990120"/>
                <w:tag w:val="goog_rdk_171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3.注意嘴形及發音，正確認念、拼讀及書寫本課符號「ㄐ、ㄙ、ㄝ、ㄧㄝ、ㄨㄚ、ㄨㄛ、ㄨㄥ」。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14888142"/>
                <w:tag w:val="goog_rdk_1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60998564"/>
                <w:tag w:val="goog_rdk_1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5.熟悉課文內容，注意「我要　送　老師　一朵　小紅花。」重音朗讀的變化，表達課文的情感。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38798595"/>
                <w:tag w:val="goog_rdk_1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6.主動複習本課課文、習作的內容，學會觀察插圖細節，積累寫作材料。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74041090"/>
                <w:tag w:val="goog_rdk_1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【六、謝謝老師】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57372622"/>
                <w:tag w:val="goog_rdk_1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1.口頭評量：能說出感謝老師的話。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6078882"/>
                <w:tag w:val="goog_rdk_1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70436428"/>
                <w:tag w:val="goog_rdk_178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3.習作評量：讀寫本課符號「ㄐ、ㄙ、ㄝ、ㄧㄝ、ㄨㄚ、ㄨㄛ、ㄨㄥ」。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44462313"/>
                <w:tag w:val="goog_rdk_179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4.實作評量：能分辨「ㄙ、ㄥ」字形的不同。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66950902"/>
                <w:tag w:val="goog_rdk_18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5.實作評量：利用「ㄙ、ㄍ、ㄉ」與「ㄨㄛ、ㄨㄛˇ、ㄨㄥ、ㄨㄥˋ」進行拼音練習。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88029595"/>
                <w:tag w:val="goog_rdk_181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6.實作評量：練習「ㄐㄧㄝ」四個聲調的變化。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54303334"/>
                <w:tag w:val="goog_rdk_182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7.實作評量：能正確發出「ㄕ、ㄏ、ㄓ、ㄍ」和「ㄨㄚ」拼出的音，並進行四聲練習。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11980270"/>
                <w:tag w:val="goog_rdk_183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8.實作評量：練習「ㄙ、ㄕ」的近似音辨別。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18353549"/>
                <w:tag w:val="goog_rdk_1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9.實作評量：能拼讀符號念兒歌。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43892323"/>
                <w:tag w:val="goog_rdk_1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10.口頭評量：運用本課學習到的符號，主動拼讀生活中常用的詞語。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97877412"/>
                <w:tag w:val="goog_rdk_1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【六、謝謝老師】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60261933"/>
                <w:tag w:val="goog_rdk_1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4823114"/>
                <w:tag w:val="goog_rdk_1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涯E2 認識不同的生活角色。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22921052"/>
                <w:tag w:val="goog_rdk_1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09411645"/>
                <w:tag w:val="goog_rdk_1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74268843"/>
                <w:tag w:val="goog_rdk_1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38873572"/>
                <w:tag w:val="goog_rdk_1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第三單元神奇故事樹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2032092"/>
                <w:tag w:val="goog_rdk_1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第七課龜兔賽跑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93507408"/>
                <w:tag w:val="goog_rdk_1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【七、龜兔賽跑】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61646893"/>
                <w:tag w:val="goog_rdk_1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30920685"/>
                <w:tag w:val="goog_rdk_1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【七、龜兔賽跑】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37659350"/>
                <w:tag w:val="goog_rdk_1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1.專心聆聽故事內容，根據插圖提示，猜測故事的發展。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76752847"/>
                <w:tag w:val="goog_rdk_1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2.掌握聆聽〈蘿蔔園的笑聲〉重點，用正確的發音回答問題，並搭配插圖，流利的說出故事內容。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61750886"/>
                <w:tag w:val="goog_rdk_199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3.注意嘴形及發音，正確認念、拼讀及書寫本課符號「ㄊ、ㄎ、ㄣ、ㄧㄢ、ㄧㄥ、ㄨㄞ、ㄨㄟ」。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08973966"/>
                <w:tag w:val="goog_rdk_2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93245716"/>
                <w:tag w:val="goog_rdk_2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5.熟悉課文內容，用適當的語調朗讀課文，表達課文主角（兔子和烏龜）的心情及口氣。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65948773"/>
                <w:tag w:val="goog_rdk_2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6.主動複習本課課文、習作的內容，學會把「人物、地點、做什麼事」串成完整的句子，積累寫作材料。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65693456"/>
                <w:tag w:val="goog_rdk_2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【七、龜兔賽跑】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17362551"/>
                <w:tag w:val="goog_rdk_2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1.口頭評量：能說出自己努力比賽的相關經驗。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53395330"/>
                <w:tag w:val="goog_rdk_2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88328910"/>
                <w:tag w:val="goog_rdk_206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3.習作評量：讀寫本課符號「ㄊ、ㄎ、ㄣ、ㄧㄢ、ㄧㄥ、ㄨㄞ、ㄨㄟ」。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49621500"/>
                <w:tag w:val="goog_rdk_20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4.實作評量：能分辨「ㄣ、ㄅ」字形的不同。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16881989"/>
                <w:tag w:val="goog_rdk_20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5.實作評量：利用「ㄊ、ㄅ、ㄐ」與「ㄧㄢ、ㄧㄥˇ」、「ㄎ、ㄍ、ㄕ」與「ㄨㄞˋ、ㄨㄟˋ」進行拼音練習。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98076282"/>
                <w:tag w:val="goog_rdk_209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6.實作評量：練習「ㄈㄣ」四個聲調的變化。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54639785"/>
                <w:tag w:val="goog_rdk_210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7.實作評量：能正確發出「ㄍ、ㄆ、ㄎ、ㄓ」和「ㄣ」拼出的音，並進行四聲練習。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53998198"/>
                <w:tag w:val="goog_rdk_211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8.實作評量：練習「ㄥ、ㄣ」的近似音辨別。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18325048"/>
                <w:tag w:val="goog_rdk_2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9.實作評量：能拼讀符號念童詩。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21090978"/>
                <w:tag w:val="goog_rdk_2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10.口頭評量：運用本課學習到的符號，主動拼讀生活中常用的詞語。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8124970"/>
                <w:tag w:val="goog_rdk_2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【七、龜兔賽跑】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92559340"/>
                <w:tag w:val="goog_rdk_2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35780318"/>
                <w:tag w:val="goog_rdk_2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涯E6 覺察個人的優勢能力。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1524934"/>
                <w:tag w:val="goog_rdk_2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7987890"/>
                <w:tag w:val="goog_rdk_2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17812872"/>
                <w:tag w:val="goog_rdk_2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52096077"/>
                <w:tag w:val="goog_rdk_2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第三單元神奇故事樹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20521021"/>
                <w:tag w:val="goog_rdk_2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第八課拔蘿蔔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69391679"/>
                <w:tag w:val="goog_rdk_2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【八、拔蘿蔔】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16218592"/>
                <w:tag w:val="goog_rdk_2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32749222"/>
                <w:tag w:val="goog_rdk_2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【八、拔蘿蔔】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59370827"/>
                <w:tag w:val="goog_rdk_2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1.觀察聆聽故事的插圖細節，擷取重要訊息，並專心聆聽他人的發言。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40833923"/>
                <w:tag w:val="goog_rdk_2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2.掌握聆聽〈巨人的種子〉重點，用正確的發音回答問題，完整表達想法。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71365596"/>
                <w:tag w:val="goog_rdk_22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3.注意嘴形及發音，正確認念、拼讀及書寫本課符號「ㄖ、ㄘ、ㄧㄛ、ㄨㄤ、ㄩㄢ、ㄩㄥ」。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47279220"/>
                <w:tag w:val="goog_rdk_2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06199591"/>
                <w:tag w:val="goog_rdk_2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5.熟悉課文內容，注意句式一樣的漸強語氣，以及重音朗讀的變化，表達課文的趣味感。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6950972"/>
                <w:tag w:val="goog_rdk_2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6.主動複習本課課文、習作的內容，並觀察習作插圖仿寫詞句，積累寫作材料。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79268818"/>
                <w:tag w:val="goog_rdk_2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【八、拔蘿蔔】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91321877"/>
                <w:tag w:val="goog_rdk_2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1.口頭評量：能說出採收農作物或關於合作的相關經驗。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89497031"/>
                <w:tag w:val="goog_rdk_2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6375569"/>
                <w:tag w:val="goog_rdk_234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3.習作評量：讀寫本課符號「ㄖ、ㄘ、ㄧㄛ、ㄨㄤ、ㄩㄢ、ㄩㄥ」。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6411371"/>
                <w:tag w:val="goog_rdk_235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4.實作評量：能分辨「ㄘ、ㄎ」字形的不同。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39030973"/>
                <w:tag w:val="goog_rdk_2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5.實作評量：利用「ㄐ、ㄑ、ㄒ」與「ㄩㄥ、ㄩㄢˇ」、「ㄏ、ㄓ、ㄍ」與「ㄨㄢ、ㄨㄤˋ」進行拼音練習。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92442523"/>
                <w:tag w:val="goog_rdk_237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6.實作評量：練習「ㄘㄞ」四個聲調的變化。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9303612"/>
                <w:tag w:val="goog_rdk_2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7.實作評量：能正確發出「ㄖ」和「ㄥ、ㄢˊ、ㄣˇ、ㄤˋ」拼出的音，並進行四聲練習。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92299545"/>
                <w:tag w:val="goog_rdk_2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8.實作評量：能拼讀符號念童詩。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79144851"/>
                <w:tag w:val="goog_rdk_2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【八、拔蘿蔔】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5052271"/>
                <w:tag w:val="goog_rdk_2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10657922"/>
                <w:tag w:val="goog_rdk_2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涯E12 學習解決問題與做決定的能力。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49704141"/>
                <w:tag w:val="goog_rdk_2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4614217"/>
                <w:tag w:val="goog_rdk_2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33978102"/>
                <w:tag w:val="goog_rdk_2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九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85850268"/>
                <w:tag w:val="goog_rdk_2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第三單元神奇故事樹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20867673"/>
                <w:tag w:val="goog_rdk_2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第九課動物狂歡會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02261582"/>
                <w:tag w:val="goog_rdk_2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【九、動物狂歡會】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56331633"/>
                <w:tag w:val="goog_rdk_2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24684618"/>
                <w:tag w:val="goog_rdk_2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【九、動物狂歡會】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74565985"/>
                <w:tag w:val="goog_rdk_2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1.觀察聆聽故事的插圖細節，安靜聆聽同學看圖說出故事的內容，並尊重對方的發言。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94097406"/>
                <w:tag w:val="goog_rdk_2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2.掌握聆聽〈快樂腳的演奏〉重點，用正確的發音回答問題，並且流利的說出自己的想法。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55833147"/>
                <w:tag w:val="goog_rdk_253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3.注意嘴形及發音，正確認念、拼讀及書寫本課符號「ㄧㄞ、ㄧㄣ、ㄨㄣ、ㄩㄝ、ㄩㄣ」。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11925675"/>
                <w:tag w:val="goog_rdk_2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4.書寫習作時，維持正確的坐姿和握筆姿勢，並保持簿本的整潔。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00265404"/>
                <w:tag w:val="goog_rdk_2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5.熟悉課文內容，注意「滾」大球、「敲」大鼓、「變」魔術、「大」合唱的重音朗讀變化，表達課文的情感。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75681413"/>
                <w:tag w:val="goog_rdk_2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6.主動複習本課課文、習作的內容，並觀察課文插圖細節，積累寫作材料。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95697256"/>
                <w:tag w:val="goog_rdk_2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【九、動物狂歡會】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77368193"/>
                <w:tag w:val="goog_rdk_2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1.口頭評量：能說出慶典的熱鬧情形。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0647117"/>
                <w:tag w:val="goog_rdk_2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2.實作評量、發表評量：能了解課文含義，認讀本課語句、詞語。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32009692"/>
                <w:tag w:val="goog_rdk_260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3.習作評量：讀寫本課符號「ㄧㄞ、ㄧㄣ、ㄨㄣ、ㄩㄝ、ㄩㄣ」。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47598155"/>
                <w:tag w:val="goog_rdk_26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6"/>
                    <w:szCs w:val="26"/>
                    <w:rtl w:val="0"/>
                  </w:rPr>
                  <w:t xml:space="preserve">4.實作評量：利用「ㄐ、ㄑ、ㄒ」與「ㄩㄣ、ㄩㄝˋ」、「ㄗ、ㄊ、ㄓ」與「ㄨㄣ、ㄨㄥˇ」拼讀。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39592594"/>
                <w:tag w:val="goog_rdk_262"/>
              </w:sdtPr>
              <w:sdtContent>
                <w:r w:rsidDel="00000000" w:rsidR="00000000" w:rsidRPr="00000000">
                  <w:rPr>
                    <w:rFonts w:ascii="SimSun" w:cs="SimSun" w:eastAsia="SimSun" w:hAnsi="SimSun"/>
                    <w:sz w:val="26"/>
                    <w:szCs w:val="26"/>
                    <w:rtl w:val="0"/>
                  </w:rPr>
                  <w:t xml:space="preserve">5.實作評量：練習「ㄑ一ㄣ」與「ㄑㄧㄥ」四個聲調的變化。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51795640"/>
                <w:tag w:val="goog_rdk_2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6.實作評量：能拼讀符號念童詩。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2629861"/>
                <w:tag w:val="goog_rdk_2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7.口頭評量：運用本課學習到的符號，主動拼讀生活中常用的詞語。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29510898"/>
                <w:tag w:val="goog_rdk_2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【九、動物狂歡會】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15311671"/>
                <w:tag w:val="goog_rdk_2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75230815"/>
                <w:tag w:val="goog_rdk_2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人E4 表達自己對一個美好世界的想法，並聆聽他人的想法。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78402975"/>
                <w:tag w:val="goog_rdk_2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60879227"/>
                <w:tag w:val="goog_rdk_2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23891928"/>
                <w:tag w:val="goog_rdk_2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03834352"/>
                <w:tag w:val="goog_rdk_2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國字真簡單／第一單元來！一起玩遊戲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47572871"/>
                <w:tag w:val="goog_rdk_2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國字真簡單／單元主題引導／第一課拍拍手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41366393"/>
                <w:tag w:val="goog_rdk_2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【國字真簡單】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4811712"/>
                <w:tag w:val="goog_rdk_2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99442587"/>
                <w:tag w:val="goog_rdk_2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95640975"/>
                <w:tag w:val="goog_rdk_2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14374290"/>
                <w:tag w:val="goog_rdk_2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5051024"/>
                <w:tag w:val="goog_rdk_2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10024156"/>
                <w:tag w:val="goog_rdk_2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【國字真簡單】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59891698"/>
                <w:tag w:val="goog_rdk_2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1.能觀察圖片正確說出數字，並學會運用點數的能力，辨識國字一到十。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5927133"/>
                <w:tag w:val="goog_rdk_2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80950447"/>
                <w:tag w:val="goog_rdk_2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1.專注聆聽課本的聆聽故事，針對故事提出自己的想法，並能尊重同學的發言。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92547629"/>
                <w:tag w:val="goog_rdk_2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【國字真簡單】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93952346"/>
                <w:tag w:val="goog_rdk_2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1.實作評量、紙筆評量、口語評量：認識並念出國字一到十，並完成習作練習。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17843002"/>
                <w:tag w:val="goog_rdk_2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98318526"/>
                <w:tag w:val="goog_rdk_2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1.口頭評量：專心聆聽故事，回答問題。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97218245"/>
                <w:tag w:val="goog_rdk_2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37616432"/>
                <w:tag w:val="goog_rdk_2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5862835"/>
                <w:tag w:val="goog_rdk_2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人E4 表達自己對一個美好世界的想法，並聆聽他人的想法。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9583527"/>
                <w:tag w:val="goog_rdk_2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15314429"/>
                <w:tag w:val="goog_rdk_2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7551630"/>
                <w:tag w:val="goog_rdk_2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06249215"/>
                <w:tag w:val="goog_rdk_2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第一單元來！一起玩遊戲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1706944"/>
                <w:tag w:val="goog_rdk_2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第一課拍拍手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42593420"/>
                <w:tag w:val="goog_rdk_2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65776483"/>
                <w:tag w:val="goog_rdk_2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51974057"/>
                <w:tag w:val="goog_rdk_2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8964068"/>
                <w:tag w:val="goog_rdk_2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50361311"/>
                <w:tag w:val="goog_rdk_2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6262896"/>
                <w:tag w:val="goog_rdk_3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1.根據課文說出語意完整的句子，分享自己「拍手」的相關經驗。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11720607"/>
                <w:tag w:val="goog_rdk_3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2.運用注音符號的輔助，觀察「上、下、左、右」的字形，並記錄「上、下、左、右」在生活情境中的構詞。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97279558"/>
                <w:tag w:val="goog_rdk_3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3.熟悉本課的生字詞語，歸納「手（扌）」偏旁生字的形、音、義。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62955297"/>
                <w:tag w:val="goog_rdk_3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4.認識「拍」字構成的詞語，理解詞語的意思。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73021480"/>
                <w:tag w:val="goog_rdk_3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5.根據朗讀提示，體會課文中疊詞連讀的節奏感，用正確的速率朗讀課文。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16471815"/>
                <w:tag w:val="goog_rdk_3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09045230"/>
                <w:tag w:val="goog_rdk_3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1.口頭評量：從課文出發，說出自己「拍手」的相關經驗。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2089099"/>
                <w:tag w:val="goog_rdk_3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2.實作評量：理解「上、下、左、右」生字的形音義，並能正確運用。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39111698"/>
                <w:tag w:val="goog_rdk_3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3.實作評量：運用「手（扌）」偏旁大量識字，並會造詞。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9704771"/>
                <w:tag w:val="goog_rdk_3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4.實作評量：理解有「拍」字詞語的意思，並正確運用。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36626354"/>
                <w:tag w:val="goog_rdk_3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5.口頭評量：理解課文趣味，美讀課文。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44494041"/>
                <w:tag w:val="goog_rdk_3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44914979"/>
                <w:tag w:val="goog_rdk_3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563159"/>
                <w:tag w:val="goog_rdk_3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人E4 表達自己對一個美好世界的想法，並聆聽他人的想法。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61762411"/>
                <w:tag w:val="goog_rdk_3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56054818"/>
                <w:tag w:val="goog_rdk_3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22416893"/>
                <w:tag w:val="goog_rdk_3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09489453"/>
                <w:tag w:val="goog_rdk_3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第一單元來！一起玩遊戲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76783171"/>
                <w:tag w:val="goog_rdk_3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第一課拍拍手／第二課這是誰的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06223738"/>
                <w:tag w:val="goog_rdk_3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3570992"/>
                <w:tag w:val="goog_rdk_3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24270688"/>
                <w:tag w:val="goog_rdk_3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10750689"/>
                <w:tag w:val="goog_rdk_3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51166690"/>
                <w:tag w:val="goog_rdk_3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42746741"/>
                <w:tag w:val="goog_rdk_3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11242368"/>
                <w:tag w:val="goog_rdk_3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55001209"/>
                <w:tag w:val="goog_rdk_3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01723094"/>
                <w:tag w:val="goog_rdk_3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68586489"/>
                <w:tag w:val="goog_rdk_3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1.運用仿寫、接寫的技巧，用「誰＋做什麼事」表達自己的生活或活動經驗。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71622452"/>
                <w:tag w:val="goog_rdk_3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5523940"/>
                <w:tag w:val="goog_rdk_3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1.專注聆聽引導活動的對話練習，理解話語的訊息，能適切的回應動作與表情。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26682781"/>
                <w:tag w:val="goog_rdk_3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2.運用注音符號的輔助，設計包含「你、我、他」的對話內容，表達自己的想法。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47414874"/>
                <w:tag w:val="goog_rdk_3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3.熟悉本課的生字詞語，歸納「白」偏旁生字的形、音、義。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88635862"/>
                <w:tag w:val="goog_rdk_3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4.根據朗讀提示，體會肯定句和感嘆句的不同語氣，用適當的速率朗讀課文。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24320141"/>
                <w:tag w:val="goog_rdk_3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76065411"/>
                <w:tag w:val="goog_rdk_3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1.實作評量：理解「誰＋做什麼事」的句子，並能造句運用。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66143500"/>
                <w:tag w:val="goog_rdk_3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4838421"/>
                <w:tag w:val="goog_rdk_3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1.口頭評量：理解教師提出的情境，做對話練習「這是誰的？」、「這是我的。」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62456228"/>
                <w:tag w:val="goog_rdk_3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2.實作評量：指出句子中「你、我、他」分別代表哪個人物。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33474485"/>
                <w:tag w:val="goog_rdk_3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3.實作評量：認識「白」部件，發現有相同部件的國字。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76526152"/>
                <w:tag w:val="goog_rdk_3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4.口頭評量：正確、流利的美讀課文。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0386556"/>
                <w:tag w:val="goog_rdk_3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【一、拍拍手】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38574145"/>
                <w:tag w:val="goog_rdk_3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64233682"/>
                <w:tag w:val="goog_rdk_3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人E4 表達自己對一個美好世界的想法，並聆聽他人的想法。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55353696"/>
                <w:tag w:val="goog_rdk_3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34980686"/>
                <w:tag w:val="goog_rdk_3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42223311"/>
                <w:tag w:val="goog_rdk_3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08403473"/>
                <w:tag w:val="goog_rdk_3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25308422"/>
                <w:tag w:val="goog_rdk_3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人E8 了解兒童對遊戲權利的需求。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26380628"/>
                <w:tag w:val="goog_rdk_3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54855290"/>
                <w:tag w:val="goog_rdk_3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3217191"/>
                <w:tag w:val="goog_rdk_3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8813230"/>
                <w:tag w:val="goog_rdk_3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第一單元來！一起玩遊戲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69286327"/>
                <w:tag w:val="goog_rdk_3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第二課這是誰的／第三課秋千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6644566"/>
                <w:tag w:val="goog_rdk_3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28215263"/>
                <w:tag w:val="goog_rdk_3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42031533"/>
                <w:tag w:val="goog_rdk_3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2336810"/>
                <w:tag w:val="goog_rdk_3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77484999"/>
                <w:tag w:val="goog_rdk_3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43509754"/>
                <w:tag w:val="goog_rdk_3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87030505"/>
                <w:tag w:val="goog_rdk_3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43369299"/>
                <w:tag w:val="goog_rdk_3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08815750"/>
                <w:tag w:val="goog_rdk_3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95382316"/>
                <w:tag w:val="goog_rdk_3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1.運用「……是……」的句子表達自己的生活或活動經驗。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3664503"/>
                <w:tag w:val="goog_rdk_3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2.運用口述作文的技巧，配合插圖，用語意完整的句子描述課文情境。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46433293"/>
                <w:tag w:val="goog_rdk_3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39894811"/>
                <w:tag w:val="goog_rdk_3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1.觀察課文插圖，理解課文內容，回答出語意完整的句子。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74553680"/>
                <w:tag w:val="goog_rdk_3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2.熟悉本課生字詞語，歸納「山」偏旁生字的形、音、義。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21026374"/>
                <w:tag w:val="goog_rdk_3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3.理解「上、下」表示動作及方位時不同的意思，並正確運用。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22359494"/>
                <w:tag w:val="goog_rdk_3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63595614"/>
                <w:tag w:val="goog_rdk_3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1.實作評量：用「……是……」表達語意完整的句子。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22215295"/>
                <w:tag w:val="goog_rdk_3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2.實作評量：觀察課文插圖，說出故事。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32707636"/>
                <w:tag w:val="goog_rdk_3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9004831"/>
                <w:tag w:val="goog_rdk_3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1.口頭評量：完整回答問題，並理解課文內容。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31576110"/>
                <w:tag w:val="goog_rdk_3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2.實作評量：運用偏旁「山」大量識字並造詞。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9333360"/>
                <w:tag w:val="goog_rdk_3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3.實作評量：了解詞語的意思和用法，並正確運用。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49275466"/>
                <w:tag w:val="goog_rdk_3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【二、這是誰的】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4065351"/>
                <w:tag w:val="goog_rdk_3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80078792"/>
                <w:tag w:val="goog_rdk_3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人E8 了解兒童對遊戲權利的需求。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47165391"/>
                <w:tag w:val="goog_rdk_3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6928082"/>
                <w:tag w:val="goog_rdk_3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62751100"/>
                <w:tag w:val="goog_rdk_3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45047939"/>
                <w:tag w:val="goog_rdk_3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90057784"/>
                <w:tag w:val="goog_rdk_3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環E1 參與戶外學習與自然體驗，覺知自然環境的美、平衡、與完整性。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17179602"/>
                <w:tag w:val="goog_rdk_3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72158338"/>
                <w:tag w:val="goog_rdk_3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人E8 了解兒童對遊戲權利的需求。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57578540"/>
                <w:tag w:val="goog_rdk_3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75241805"/>
                <w:tag w:val="goog_rdk_3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16410784"/>
                <w:tag w:val="goog_rdk_3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十四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42415207"/>
                <w:tag w:val="goog_rdk_3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第一單元來！一起玩遊戲／第二單元看！我的新發現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68502543"/>
                <w:tag w:val="goog_rdk_3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第三課秋千／單元主題引導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7718829"/>
                <w:tag w:val="goog_rdk_3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15841111"/>
                <w:tag w:val="goog_rdk_3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81758466"/>
                <w:tag w:val="goog_rdk_3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4931556"/>
                <w:tag w:val="goog_rdk_3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9645391"/>
                <w:tag w:val="goog_rdk_3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44888888"/>
                <w:tag w:val="goog_rdk_3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1.理解左右結構的字，觀察「秋、朋、海、好」的字形，並正確使用。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33451430"/>
                <w:tag w:val="goog_rdk_3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2.根據朗讀提示，體會課文中疊詞連讀的節奏感，用正確的速率朗讀課文。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49720358"/>
                <w:tag w:val="goog_rdk_3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3.運用預測、推論的閱讀技巧，理解詩歌，並能表達自己的想法。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45739917"/>
                <w:tag w:val="goog_rdk_3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4.運用仿寫、接寫的技巧，用「……一起……」表達自己的生活或活動經驗。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68871362"/>
                <w:tag w:val="goog_rdk_4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0798461"/>
                <w:tag w:val="goog_rdk_4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1.實作評量：了解左右結構的字，並正確運用。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62836993"/>
                <w:tag w:val="goog_rdk_4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2.口頭評量：配合節奏，讀出盪秋千的愉悅心情。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23058425"/>
                <w:tag w:val="goog_rdk_4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3.實作評量：完整回答問題，並理解詩歌的內容。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40939998"/>
                <w:tag w:val="goog_rdk_4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4.實作評量：了解「……一起……」的用法，並造句。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77794515"/>
                <w:tag w:val="goog_rdk_4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【三、秋千】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38817599"/>
                <w:tag w:val="goog_rdk_4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09150145"/>
                <w:tag w:val="goog_rdk_4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環E1 參與戶外學習與自然體驗，覺知自然環境的美、平衡、與完整性。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80064675"/>
                <w:tag w:val="goog_rdk_4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80485146"/>
                <w:tag w:val="goog_rdk_4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人E8 了解兒童對遊戲權利的需求。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2789033"/>
                <w:tag w:val="goog_rdk_4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54757813"/>
                <w:tag w:val="goog_rdk_4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30307448"/>
                <w:tag w:val="goog_rdk_4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21456624"/>
                <w:tag w:val="goog_rdk_4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第二單元看！我的新發現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18899351"/>
                <w:tag w:val="goog_rdk_4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第四課大個子，小個子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1767218"/>
                <w:tag w:val="goog_rdk_4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41149474"/>
                <w:tag w:val="goog_rdk_4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67203594"/>
                <w:tag w:val="goog_rdk_4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98737687"/>
                <w:tag w:val="goog_rdk_4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14686670"/>
                <w:tag w:val="goog_rdk_4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51320177"/>
                <w:tag w:val="goog_rdk_4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1.專注聆聽同學自我介紹的內容，尊重發言，並針對同學的說話內容進行互評。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2924983"/>
                <w:tag w:val="goog_rdk_4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2.根據說話技巧，以語意完整的句子，介紹與自己相關的訊息。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81606707"/>
                <w:tag w:val="goog_rdk_4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3.觀察「找、我」的字形與字義，辨識「找、我」在生活情境中的運用時機。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71826828"/>
                <w:tag w:val="goog_rdk_4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4.熟悉本課的生字詞語，歸納「人」偏旁生字的形、音、義。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78560339"/>
                <w:tag w:val="goog_rdk_4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5.探究在生活情境中常見的單位量詞用法，正確運用單位量詞表達意思。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26271614"/>
                <w:tag w:val="goog_rdk_4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92592507"/>
                <w:tag w:val="goog_rdk_4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1.口頭評量：練習自我介紹，聆聽後完成自評、互評。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38971317"/>
                <w:tag w:val="goog_rdk_4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2.口頭評量：學習自我介紹，並自行練習。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65956317"/>
                <w:tag w:val="goog_rdk_4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3.實作評量：辨識「找、我」的字形和字義，並運用在句子中。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76177704"/>
                <w:tag w:val="goog_rdk_4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4.實作評量：認識「人」部，並掌握筆順及字形結構。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43754105"/>
                <w:tag w:val="goog_rdk_4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5.實作評量：在生活情境中，選用適當的單位量詞來說明事物。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43258346"/>
                <w:tag w:val="goog_rdk_4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89041674"/>
                <w:tag w:val="goog_rdk_4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25361604"/>
                <w:tag w:val="goog_rdk_4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人E5 欣賞、包容個別差異並尊重自己與他人的權利。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71454873"/>
                <w:tag w:val="goog_rdk_4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79544085"/>
                <w:tag w:val="goog_rdk_4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70475405"/>
                <w:tag w:val="goog_rdk_4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41190910"/>
                <w:tag w:val="goog_rdk_4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第二單元看！我的新發現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43769476"/>
                <w:tag w:val="goog_rdk_4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第四課大個子，小個子／第五課比一比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8078314"/>
                <w:tag w:val="goog_rdk_4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49104091"/>
                <w:tag w:val="goog_rdk_4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59301868"/>
                <w:tag w:val="goog_rdk_4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86422225"/>
                <w:tag w:val="goog_rdk_4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76150669"/>
                <w:tag w:val="goog_rdk_4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35276217"/>
                <w:tag w:val="goog_rdk_4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72240851"/>
                <w:tag w:val="goog_rdk_4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85238251"/>
                <w:tag w:val="goog_rdk_4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58895436"/>
                <w:tag w:val="goog_rdk_4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23078481"/>
                <w:tag w:val="goog_rdk_4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1.運用仿寫、接寫的技巧，用「誰＋怎麼樣」表達自己的生活或活動經驗，並正確使用標點符號。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35753864"/>
                <w:tag w:val="goog_rdk_4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34191181"/>
                <w:tag w:val="goog_rdk_4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1.專注聆聽課本的聆聽故事，抓取故事重點回答問題，並尊重對方的發言。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2407033"/>
                <w:tag w:val="goog_rdk_4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2.根據課文說出語意完整的句子，使用「有什麼不同？」練習提問，並說出事物不同的地方。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31113873"/>
                <w:tag w:val="goog_rdk_4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3.運用注音符號的輔助，認識「日」部件生字的形、音、義。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13048681"/>
                <w:tag w:val="goog_rdk_4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24270208"/>
                <w:tag w:val="goog_rdk_4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1.實作評量：運用逗號、句號，並用「誰＋怎麼樣」造句。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67866010"/>
                <w:tag w:val="goog_rdk_4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3011941"/>
                <w:tag w:val="goog_rdk_4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1.口語評量：仔細聆聽故事，回答問題。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50733979"/>
                <w:tag w:val="goog_rdk_4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2.口語評量：仿照課文疑問句「有什麼不同？」進行提問，並從圖畫細節中找出答案。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67890233"/>
                <w:tag w:val="goog_rdk_4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3.實作評量：認識「日」的字義，並掌握筆順及字形結構。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78495378"/>
                <w:tag w:val="goog_rdk_4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【四、大個子，小個子】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14893319"/>
                <w:tag w:val="goog_rdk_4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48816652"/>
                <w:tag w:val="goog_rdk_4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人E5 欣賞、包容個別差異並尊重自己與他人的權利。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72284125"/>
                <w:tag w:val="goog_rdk_4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56442040"/>
                <w:tag w:val="goog_rdk_4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17778991"/>
                <w:tag w:val="goog_rdk_4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78556456"/>
                <w:tag w:val="goog_rdk_4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90357771"/>
                <w:tag w:val="goog_rdk_4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人E5 欣賞、包容個別差異並尊重自己與他人的權利。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97159068"/>
                <w:tag w:val="goog_rdk_4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21908186"/>
                <w:tag w:val="goog_rdk_4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62450728"/>
                <w:tag w:val="goog_rdk_4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74007709"/>
                <w:tag w:val="goog_rdk_4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第二單元看！我的新發現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68088881"/>
                <w:tag w:val="goog_rdk_4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第五課比一比／第六課小路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05369867"/>
                <w:tag w:val="goog_rdk_4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87445806"/>
                <w:tag w:val="goog_rdk_4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73756651"/>
                <w:tag w:val="goog_rdk_4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29630693"/>
                <w:tag w:val="goog_rdk_4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77077868"/>
                <w:tag w:val="goog_rdk_4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00806834"/>
                <w:tag w:val="goog_rdk_4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19715661"/>
                <w:tag w:val="goog_rdk_4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4136479"/>
                <w:tag w:val="goog_rdk_4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7112450"/>
                <w:tag w:val="goog_rdk_4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48321462"/>
                <w:tag w:val="goog_rdk_4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1.熟悉本課的生字詞語，運用部件、部首的輔助，辨識「王、主」、「十、千」、「了、子」字形的差異性。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6304266"/>
                <w:tag w:val="goog_rdk_4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2.根據朗讀提示，覺察課文中對比字詞的差異性，用正確的輕重、高低音朗讀課文。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jc w:val="both"/>
              <w:rPr>
                <w:sz w:val="26"/>
                <w:szCs w:val="26"/>
              </w:rPr>
            </w:pPr>
            <w:sdt>
              <w:sdtPr>
                <w:id w:val="-2012234100"/>
                <w:tag w:val="goog_rdk_4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3.運用仿寫、接寫的技巧，理解「比一比」短語的寫法，並說出其他結構相似的動作詞語。</w:t>
                </w:r>
              </w:sdtContent>
            </w:sdt>
          </w:p>
          <w:p w:rsidR="00000000" w:rsidDel="00000000" w:rsidP="00000000" w:rsidRDefault="00000000" w:rsidRPr="00000000" w14:paraId="000001F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17544637"/>
                <w:tag w:val="goog_rdk_4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6249745"/>
                <w:tag w:val="goog_rdk_4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1.專注閱讀並理解課本與習作的詩文，推測主角的心情，運用肢體或聲音表達出來。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03205118"/>
                <w:tag w:val="goog_rdk_4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07324689"/>
                <w:tag w:val="goog_rdk_4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1.實作評量：辨識「王、主」、「十、千」、「了、子」的差異，並正確書寫。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44173380"/>
                <w:tag w:val="goog_rdk_4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2.口頭評量：控制輕重、高低聲，讀出對比字詞的差異及疑問句的語調。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003461"/>
                <w:tag w:val="goog_rdk_4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3.實作評量：理解短語「比一比」的用法，並會運用。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35802151"/>
                <w:tag w:val="goog_rdk_4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76440699"/>
                <w:tag w:val="goog_rdk_4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1.實作評量：理解文章內容，並正確回答問題。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68441752"/>
                <w:tag w:val="goog_rdk_4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【五、比一比】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01269333"/>
                <w:tag w:val="goog_rdk_4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【人權教育】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60114115"/>
                <w:tag w:val="goog_rdk_4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人E5 欣賞、包容個別差異並尊重自己與他人的權利。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20256487"/>
                <w:tag w:val="goog_rdk_4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6119160"/>
                <w:tag w:val="goog_rdk_4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83231906"/>
                <w:tag w:val="goog_rdk_4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55661626"/>
                <w:tag w:val="goog_rdk_4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81877385"/>
                <w:tag w:val="goog_rdk_4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91454040"/>
                <w:tag w:val="goog_rdk_5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50607954"/>
                <w:tag w:val="goog_rdk_5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9323405"/>
                <w:tag w:val="goog_rdk_5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49622015"/>
                <w:tag w:val="goog_rdk_5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第二單元看！我的新發現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7991272"/>
                <w:tag w:val="goog_rdk_5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第六課小路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0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97349857"/>
                <w:tag w:val="goog_rdk_5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49384484"/>
                <w:tag w:val="goog_rdk_5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19516634"/>
                <w:tag w:val="goog_rdk_5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593747"/>
                <w:tag w:val="goog_rdk_5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2756810"/>
                <w:tag w:val="goog_rdk_5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24913544"/>
                <w:tag w:val="goog_rdk_5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1.根據語文焦點六「認識詞語」內容，運用疊字詞形容生活中的事物。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43731682"/>
                <w:tag w:val="goog_rdk_5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2.運用注音符號的輔助，念出「長」在不同情境下的正確讀音。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78252511"/>
                <w:tag w:val="goog_rdk_5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3.熟悉本課的生字詞語，歸納「木」偏旁生字的形、音、義。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36892919"/>
                <w:tag w:val="goog_rdk_5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96890452"/>
                <w:tag w:val="goog_rdk_5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1.口頭評量：運用適當的疊字詞、類疊量詞來形容事物。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13912306"/>
                <w:tag w:val="goog_rdk_5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2.實作評量：正確念出「長」的不同讀音。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67044133"/>
                <w:tag w:val="goog_rdk_5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3.實作評量：認識「木」部的字義，並掌握筆順及字形結構。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1658065"/>
                <w:tag w:val="goog_rdk_5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41327150"/>
                <w:tag w:val="goog_rdk_5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6698509"/>
                <w:tag w:val="goog_rdk_5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88728656"/>
                <w:tag w:val="goog_rdk_5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19020719"/>
                <w:tag w:val="goog_rdk_5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00274041"/>
                <w:tag w:val="goog_rdk_5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十九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18299160"/>
                <w:tag w:val="goog_rdk_5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第二單元看！我的新發現／寫字123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89636502"/>
                <w:tag w:val="goog_rdk_5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第六課小路／寫字123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65344697"/>
                <w:tag w:val="goog_rdk_5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62906942"/>
                <w:tag w:val="goog_rdk_5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99298053"/>
                <w:tag w:val="goog_rdk_5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40607346"/>
                <w:tag w:val="goog_rdk_5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9738343"/>
                <w:tag w:val="goog_rdk_5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【寫字123】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15209085"/>
                <w:tag w:val="goog_rdk_5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0641023"/>
                <w:tag w:val="goog_rdk_5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74103884"/>
                <w:tag w:val="goog_rdk_5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25456060"/>
                <w:tag w:val="goog_rdk_5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1.根據朗讀提示，體會課文中疊詞連讀的節奏感，用正確的速率朗讀課文。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94470343"/>
                <w:tag w:val="goog_rdk_5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2.運用仿寫、接寫的技巧，用「……也……」表達自己的生活或活動經驗。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7712684"/>
                <w:tag w:val="goog_rdk_5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【寫字123】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25218498"/>
                <w:tag w:val="goog_rdk_5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1.認識「從左到右」、「先上後下」、「由外而內」、「先橫後豎」、「先撇後捺」的筆順書寫原則。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18492574"/>
                <w:tag w:val="goog_rdk_5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2.學習用正確筆順書寫，提高寫字的速度，幫助識字習字。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91746527"/>
                <w:tag w:val="goog_rdk_5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5203698"/>
                <w:tag w:val="goog_rdk_5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1.口頭評量：控制音量和快慢，讀出疊字詞的韻味。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95573221"/>
                <w:tag w:val="goog_rdk_5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2.實作評量：認識「……也……」的句型，並會運用造句。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55926060"/>
                <w:tag w:val="goog_rdk_5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【寫字123】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33643474"/>
                <w:tag w:val="goog_rdk_5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1.實作評量：辨識字形中「從左到右」、「先上後下」、「由外而內」、「先橫後豎」、「先撇後捺」的部分，並能運用筆順原則，寫出工整美觀的字形。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65067910"/>
                <w:tag w:val="goog_rdk_5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2.習作評量：活用筆順原則，完成習作。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47185897"/>
                <w:tag w:val="goog_rdk_5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【六、小路】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65515445"/>
                <w:tag w:val="goog_rdk_5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1850124"/>
                <w:tag w:val="goog_rdk_5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26603289"/>
                <w:tag w:val="goog_rdk_5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21218509"/>
                <w:tag w:val="goog_rdk_5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85755736"/>
                <w:tag w:val="goog_rdk_5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廿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3918160"/>
                <w:tag w:val="goog_rdk_5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閱讀階梯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68566549"/>
                <w:tag w:val="goog_rdk_5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擁抱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00240091"/>
                <w:tag w:val="goog_rdk_5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30360096"/>
                <w:tag w:val="goog_rdk_5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68874367"/>
                <w:tag w:val="goog_rdk_5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1119883"/>
                <w:tag w:val="goog_rdk_5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56983150"/>
                <w:tag w:val="goog_rdk_5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24363437"/>
                <w:tag w:val="goog_rdk_5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1.注意聆聽教師的提問，針對主題與細節，主動分享觀察到的訊息。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89117707"/>
                <w:tag w:val="goog_rdk_5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2.注意觀察圖片，運用預測策略，用完整的句子提出自己的看法。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9673979"/>
                <w:tag w:val="goog_rdk_5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3.注意聆聽故事，理解故事內容，說出故事重點。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74801699"/>
                <w:tag w:val="goog_rdk_5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4.分析課文的重要訊息，並理解內容。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65577670"/>
                <w:tag w:val="goog_rdk_5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13448909"/>
                <w:tag w:val="goog_rdk_5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1.口頭評量：專心聆聽提問，並簡單的回答問題。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41123283"/>
                <w:tag w:val="goog_rdk_5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2.口頭評量：練習使用預測策略，並清楚表達自己的看法。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33146051"/>
                <w:tag w:val="goog_rdk_5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3.口頭評量：聆聽故事，並跟著閱讀故事與圖片。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51343786"/>
                <w:tag w:val="goog_rdk_5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4.實作評量：找出故事開頭、經過、結果。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43059247"/>
                <w:tag w:val="goog_rdk_5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16374017"/>
                <w:tag w:val="goog_rdk_5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【閱讀素養教育】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38136545"/>
                <w:tag w:val="goog_rdk_5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閱E11 低年級：能在一般生活情境中，懂得運用文本習得的知識解決問題。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90126913"/>
                <w:tag w:val="goog_rdk_5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75263807"/>
                <w:tag w:val="goog_rdk_5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25020338"/>
                <w:tag w:val="goog_rdk_5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廿一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0086263"/>
                <w:tag w:val="goog_rdk_5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閱讀階梯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02024302"/>
                <w:tag w:val="goog_rdk_5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擁抱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26249285"/>
                <w:tag w:val="goog_rdk_5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83138134"/>
                <w:tag w:val="goog_rdk_5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65482540"/>
                <w:tag w:val="goog_rdk_5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97399342"/>
                <w:tag w:val="goog_rdk_5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5419318"/>
                <w:tag w:val="goog_rdk_5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57006407"/>
                <w:tag w:val="goog_rdk_5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1.運用圖像策略，重述課文內容的重點。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35133997"/>
                <w:tag w:val="goog_rdk_5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2.找出句子之間的因果關係，理解文本內容。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92385724"/>
                <w:tag w:val="goog_rdk_5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37111829"/>
                <w:tag w:val="goog_rdk_5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1.口頭評量：觀察圖片，並說出故事角色的情緒變化。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5433667"/>
                <w:tag w:val="goog_rdk_5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2.實作評量：運用觀察圖片與閱讀句子的方法，理解故事角色的情緒變化。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8478945"/>
                <w:tag w:val="goog_rdk_5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【閱讀階梯擁抱】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28932729"/>
                <w:tag w:val="goog_rdk_5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【閱讀素養教育】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19951512"/>
                <w:tag w:val="goog_rdk_5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閱E11 低年級：能在一般生活情境中，懂得運用文本習得的知識解決問題。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07576523"/>
                <w:tag w:val="goog_rdk_5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52897410"/>
                <w:tag w:val="goog_rdk_5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B">
      <w:pPr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rFonts w:ascii="DFKai-SB" w:cs="DFKai-SB" w:eastAsia="DFKai-SB" w:hAnsi="DFKai-SB"/>
          <w:sz w:val="28"/>
          <w:szCs w:val="28"/>
        </w:rPr>
      </w:pPr>
      <w:sdt>
        <w:sdtPr>
          <w:id w:val="-990395345"/>
          <w:tag w:val="goog_rdk_589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註: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id w:val="-1440371557"/>
          <w:tag w:val="goog_rdk_59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本表格係依〈國民中學及國民小學課程計畫備查作業參考原則〉設計而成。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id w:val="-1555441142"/>
          <w:tag w:val="goog_rdk_59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計畫可依實際教學進度填列，週次得合併填列。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jc w:val="center"/>
        <w:rPr>
          <w:rFonts w:ascii="DFKai-SB" w:cs="DFKai-SB" w:eastAsia="DFKai-SB" w:hAnsi="DFKai-SB"/>
          <w:sz w:val="30"/>
          <w:szCs w:val="30"/>
        </w:rPr>
      </w:pPr>
      <w:sdt>
        <w:sdtPr>
          <w:id w:val="1839649331"/>
          <w:tag w:val="goog_rdk_59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30"/>
              <w:szCs w:val="30"/>
              <w:rtl w:val="0"/>
            </w:rPr>
            <w:t xml:space="preserve">南投縣桐林國民小學115學年度領域課程計畫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rFonts w:ascii="DFKai-SB" w:cs="DFKai-SB" w:eastAsia="DFKai-SB" w:hAnsi="DFKai-SB"/>
          <w:sz w:val="32"/>
          <w:szCs w:val="32"/>
        </w:rPr>
      </w:pPr>
      <w:sdt>
        <w:sdtPr>
          <w:id w:val="-1528714010"/>
          <w:tag w:val="goog_rdk_593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【第二學期】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"/>
        <w:tblW w:w="14558.0" w:type="dxa"/>
        <w:jc w:val="left"/>
        <w:tblInd w:w="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375"/>
        <w:gridCol w:w="5288"/>
        <w:gridCol w:w="2126"/>
        <w:gridCol w:w="5769"/>
        <w:tblGridChange w:id="0">
          <w:tblGrid>
            <w:gridCol w:w="1375"/>
            <w:gridCol w:w="5288"/>
            <w:gridCol w:w="2126"/>
            <w:gridCol w:w="5769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1946590062"/>
                <w:tag w:val="goog_rdk_5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領域/科目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rPr>
                <w:rFonts w:ascii="DFKai-SB" w:cs="DFKai-SB" w:eastAsia="DFKai-SB" w:hAnsi="DFKai-SB"/>
                <w:sz w:val="28"/>
                <w:szCs w:val="28"/>
                <w:shd w:fill="d9d9d9" w:val="clear"/>
              </w:rPr>
            </w:pPr>
            <w:sdt>
              <w:sdtPr>
                <w:id w:val="575679890"/>
                <w:tag w:val="goog_rdk_5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國語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1564540802"/>
                <w:tag w:val="goog_rdk_5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年級/班級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983245930"/>
                <w:tag w:val="goog_rdk_5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一年級，共1班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647503259"/>
                <w:tag w:val="goog_rdk_5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教師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一年級教師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-775515842"/>
                <w:tag w:val="goog_rdk_5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上課週/節數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sdt>
              <w:sdtPr>
                <w:id w:val="460162197"/>
                <w:tag w:val="goog_rdk_6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每週6節，21週，共126節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C">
      <w:pPr>
        <w:spacing w:line="60" w:lineRule="auto"/>
        <w:rPr>
          <w:rFonts w:ascii="DFKai-SB" w:cs="DFKai-SB" w:eastAsia="DFKai-SB" w:hAnsi="DFKai-SB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line="6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5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9"/>
        <w:gridCol w:w="1928"/>
        <w:gridCol w:w="2187"/>
        <w:gridCol w:w="4019"/>
        <w:gridCol w:w="2359"/>
        <w:gridCol w:w="2990"/>
        <w:tblGridChange w:id="0">
          <w:tblGrid>
            <w:gridCol w:w="1059"/>
            <w:gridCol w:w="1928"/>
            <w:gridCol w:w="2187"/>
            <w:gridCol w:w="4019"/>
            <w:gridCol w:w="2359"/>
            <w:gridCol w:w="2990"/>
          </w:tblGrid>
        </w:tblGridChange>
      </w:tblGrid>
      <w:tr>
        <w:trPr>
          <w:cantSplit w:val="0"/>
          <w:trHeight w:val="164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6E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59574308"/>
                <w:tag w:val="goog_rdk_6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課程目標: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31180752"/>
                <w:tag w:val="goog_rdk_6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1.能應用注音符號，表達想法，記錄訊息，擴充閱讀能力。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89488318"/>
                <w:tag w:val="goog_rdk_6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2.養成專心聆聽的習慣，把握聆聽的方法，理解聆聽訊息。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77850716"/>
                <w:tag w:val="goog_rdk_6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3.能正確發音說出語意完整的話，且有禮貌的表達意見。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96987693"/>
                <w:tag w:val="goog_rdk_6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4.能養成良好的書寫姿勢，寫出工整的國字。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01520687"/>
                <w:tag w:val="goog_rdk_6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5.能經由觀摩、分享與欣賞，培養良好的寫作態度與興趣。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11521858"/>
                <w:tag w:val="goog_rdk_6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6.透過閱讀及觀察生活周遭，積累寫作材料。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59172508"/>
                <w:tag w:val="goog_rdk_6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7.配合孩子習性，讓孩子在遊戲中學習。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22467977"/>
                <w:tag w:val="goog_rdk_6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8.在遊戲中學習語文、數學、遊戲規則，建立人與人之間的和諧關係。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82280262"/>
                <w:tag w:val="goog_rdk_6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9.能培養良好的學習態度，感受充滿在生活環境中的樂趣。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22873760"/>
                <w:tag w:val="goog_rdk_6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10.能讀懂課文內容，了解文章的大意。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gridSpan w:val="2"/>
            <w:shd w:fill="f3f3f3" w:val="clear"/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63527484"/>
                <w:tag w:val="goog_rdk_6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教學進度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73194907"/>
                <w:tag w:val="goog_rdk_6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核心素養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42573939"/>
                <w:tag w:val="goog_rdk_6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教學重點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3f3f3" w:val="clear"/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66199306"/>
                <w:tag w:val="goog_rdk_6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評量方式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3f3f3" w:val="clear"/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0281606"/>
                <w:tag w:val="goog_rdk_6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議題融入/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03364215"/>
                <w:tag w:val="goog_rdk_6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跨領域(選填)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33748586"/>
                <w:tag w:val="goog_rdk_6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週次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43479579"/>
                <w:tag w:val="goog_rdk_6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單元名稱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3f3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3f3f3" w:val="clear"/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74047532"/>
                <w:tag w:val="goog_rdk_6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52805136"/>
                <w:tag w:val="goog_rdk_6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第一單元生活放大鏡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62039462"/>
                <w:tag w:val="goog_rdk_6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單元主題引導／第一課看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23493533"/>
                <w:tag w:val="goog_rdk_6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32274033"/>
                <w:tag w:val="goog_rdk_6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92966577"/>
                <w:tag w:val="goog_rdk_6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807698"/>
                <w:tag w:val="goog_rdk_6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1696977"/>
                <w:tag w:val="goog_rdk_6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26211150"/>
                <w:tag w:val="goog_rdk_6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1.專注聆聽課文，連結課本圖文對照情境與生活經驗，理解閱讀內容，流暢的表達想法。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5555323"/>
                <w:tag w:val="goog_rdk_6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2.運用正確的發音朗讀課文，語速要流暢，語意表達完整清楚。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30205415"/>
                <w:tag w:val="goog_rdk_6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14722102"/>
                <w:tag w:val="goog_rdk_6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1.口語評量：專心聆聽課文，針對課文回答問題。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80913862"/>
                <w:tag w:val="goog_rdk_6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2.口語評量：理解課文趣味，美讀課文。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66515908"/>
                <w:tag w:val="goog_rdk_6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7312579"/>
                <w:tag w:val="goog_rdk_6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81760152"/>
                <w:tag w:val="goog_rdk_6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30458645"/>
                <w:tag w:val="goog_rdk_6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35071575"/>
                <w:tag w:val="goog_rdk_6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品EJU1 尊重生命。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68586002"/>
                <w:tag w:val="goog_rdk_6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6611748"/>
                <w:tag w:val="goog_rdk_6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第一單元生活放大鏡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50774521"/>
                <w:tag w:val="goog_rdk_6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第一課看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47021603"/>
                <w:tag w:val="goog_rdk_6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41468620"/>
                <w:tag w:val="goog_rdk_6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35943137"/>
                <w:tag w:val="goog_rdk_6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00273466"/>
                <w:tag w:val="goog_rdk_6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53108981"/>
                <w:tag w:val="goog_rdk_6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0909378"/>
                <w:tag w:val="goog_rdk_6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1.應用課文中的疊字副詞描述動作，增加生動感。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92573472"/>
                <w:tag w:val="goog_rdk_6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2.熟悉本課的生字詞語，歸納「虫」部的字的形、音、義。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61615944"/>
                <w:tag w:val="goog_rdk_6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3.練習「先……再……」句型的用法，並造句。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7807403"/>
                <w:tag w:val="goog_rdk_6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2738382"/>
                <w:tag w:val="goog_rdk_6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1.口語和實作評量：運用疊字副詞描述動作。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95256686"/>
                <w:tag w:val="goog_rdk_6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2.口語和作業評量：運用「虫」部大量識字，並會造詞。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69874727"/>
                <w:tag w:val="goog_rdk_6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3.作業評量：練習「先……再……」句型，並造句運用。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35799286"/>
                <w:tag w:val="goog_rdk_6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【一、看】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57262135"/>
                <w:tag w:val="goog_rdk_6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44313664"/>
                <w:tag w:val="goog_rdk_6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86066418"/>
                <w:tag w:val="goog_rdk_6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35012092"/>
                <w:tag w:val="goog_rdk_6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品EJU1 尊重生命。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37627575"/>
                <w:tag w:val="goog_rdk_6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35452575"/>
                <w:tag w:val="goog_rdk_6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第一單元生活放大鏡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64613464"/>
                <w:tag w:val="goog_rdk_6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第二課花園裡有什麼？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755770"/>
                <w:tag w:val="goog_rdk_6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63781531"/>
                <w:tag w:val="goog_rdk_6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72206974"/>
                <w:tag w:val="goog_rdk_6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46469474"/>
                <w:tag w:val="goog_rdk_6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2634689"/>
                <w:tag w:val="goog_rdk_6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51428468"/>
                <w:tag w:val="goog_rdk_6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1.專注聆聽課本的聆聽故事，針對故事內容提出自己的想法，適當模仿聲音、動作。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47543506"/>
                <w:tag w:val="goog_rdk_6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2.運用新詞造出完整的句子。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77074836"/>
                <w:tag w:val="goog_rdk_6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3.利用注音符號的輔助，記錄自己觀察校園生態的經驗。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81783954"/>
                <w:tag w:val="goog_rdk_6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4.熟悉本課的生字詞語，歸納「艹」部的意義，應用「艹」部的花瓣造字、識字。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9449110"/>
                <w:tag w:val="goog_rdk_6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5.應用課文中的疊字詞語，並體會疊詞連讀的節奏感。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10401531"/>
                <w:tag w:val="goog_rdk_6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2014860"/>
                <w:tag w:val="goog_rdk_6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1.口語評量：專心聆聽故事，回答問題，並根據故事內容模仿聲音、動作。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15591370"/>
                <w:tag w:val="goog_rdk_6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2.口語評量：運用新詞造句，並流利說出。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63575535"/>
                <w:tag w:val="goog_rdk_6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3.實作評量：正確運用注音符號寫出兩個觀察到的感受詞語。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36729144"/>
                <w:tag w:val="goog_rdk_6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4.實作評量：運用「艸（艹）」部和其他部件組成新字，擴大識字量。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20661122"/>
                <w:tag w:val="goog_rdk_6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5.口語評量：說出課文中的疊字詞語，體會疊詞連讀的節奏感，美讀課文。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59615397"/>
                <w:tag w:val="goog_rdk_6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23940272"/>
                <w:tag w:val="goog_rdk_6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66334313"/>
                <w:tag w:val="goog_rdk_6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0780377"/>
                <w:tag w:val="goog_rdk_6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16280723"/>
                <w:tag w:val="goog_rdk_6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品E6 同理分享。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22193899"/>
                <w:tag w:val="goog_rdk_6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四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03017077"/>
                <w:tag w:val="goog_rdk_6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第一單元生活放大鏡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26425974"/>
                <w:tag w:val="goog_rdk_6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第二課花園裡有什麼？／第三課媽媽的音樂會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25595484"/>
                <w:tag w:val="goog_rdk_6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4590902"/>
                <w:tag w:val="goog_rdk_6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51567034"/>
                <w:tag w:val="goog_rdk_6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6882082"/>
                <w:tag w:val="goog_rdk_6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國-E-C1 閱讀各類文本，從中培養是非判斷的能力，以了解自己與所處社會的關係，培養同理心與責任感，關懷自然生態與增進公民意識。{【三、媽媽的音樂會】}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97540525"/>
                <w:tag w:val="goog_rdk_6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84294522"/>
                <w:tag w:val="goog_rdk_6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52296975"/>
                <w:tag w:val="goog_rdk_6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69587647"/>
                <w:tag w:val="goog_rdk_6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55832951"/>
                <w:tag w:val="goog_rdk_6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1.理解句子語意，運用正確的標點符號。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70399230"/>
                <w:tag w:val="goog_rdk_6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2.根據課文歸納三種感官觀察的方式，提出第四、五種觀察方式。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99047574"/>
                <w:tag w:val="goog_rdk_6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96785461"/>
                <w:tag w:val="goog_rdk_6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1.專注聆聽生活中的各種聲音，體察、分享自己的感受與經驗，並尊重同學的發言。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46204863"/>
                <w:tag w:val="goog_rdk_6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2.應用注音符號的輔助，注意圖片和文字的訊息，認識部首「女」，並歸納多音字「樂」，正確的運用在生活中。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74522099"/>
                <w:tag w:val="goog_rdk_6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17197775"/>
                <w:tag w:val="goog_rdk_6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1.實作評量：填寫正確的標點符號，使句子語意完整。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62044923"/>
                <w:tag w:val="goog_rdk_7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2.實作評量：寫出五種感官觀察的方式。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59570647"/>
                <w:tag w:val="goog_rdk_7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23045371"/>
                <w:tag w:val="goog_rdk_7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1.口語評量：專心聆聽不同聲音，表達個人的感受與經驗。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31635928"/>
                <w:tag w:val="goog_rdk_7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2.口語、作業評量：運用「女」部的意義大量識字，並正確使用多音字「樂」。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90065420"/>
                <w:tag w:val="goog_rdk_7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【二、花園裡有什麼？】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24328071"/>
                <w:tag w:val="goog_rdk_7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09475048"/>
                <w:tag w:val="goog_rdk_7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環E2 覺知生物生命的美與價值，關懷動、植物的生命。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91799884"/>
                <w:tag w:val="goog_rdk_7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66766112"/>
                <w:tag w:val="goog_rdk_7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品E6 同理分享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12700250"/>
                <w:tag w:val="goog_rdk_7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63771108"/>
                <w:tag w:val="goog_rdk_7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92272319"/>
                <w:tag w:val="goog_rdk_7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家E11 養成良好家庭生活習慣，熟悉家務技巧，並參與家務工作。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1633731"/>
                <w:tag w:val="goog_rdk_7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31637495"/>
                <w:tag w:val="goog_rdk_7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14576237"/>
                <w:tag w:val="goog_rdk_7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10201933"/>
                <w:tag w:val="goog_rdk_7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第一單元生活放大鏡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45332287"/>
                <w:tag w:val="goog_rdk_7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／第二單元甜蜜的家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41967572"/>
                <w:tag w:val="goog_rdk_7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第三課媽媽的音樂會／單元主題引導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20908811"/>
                <w:tag w:val="goog_rdk_7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51265170"/>
                <w:tag w:val="goog_rdk_7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44973906"/>
                <w:tag w:val="goog_rdk_7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22999040"/>
                <w:tag w:val="goog_rdk_7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8591196"/>
                <w:tag w:val="goog_rdk_7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35238400"/>
                <w:tag w:val="goog_rdk_7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1.理解生活常用詞語的意義，注意生字的形音義，進而正確書寫端正的字體。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52829544"/>
                <w:tag w:val="goog_rdk_7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2.注意敘事文本中的摹聲詞，理解訊息、發現特色，以適切的語氣讀出摹聲詞。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48312624"/>
                <w:tag w:val="goog_rdk_7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3.理解句子語意，運用正確的標點符號。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10394205"/>
                <w:tag w:val="goog_rdk_7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4.運用仿寫的技巧，使用摹聲詞、「又……又……」的短語和「……就……」的句型，描述生活所見。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9255374"/>
                <w:tag w:val="goog_rdk_7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jc w:val="both"/>
              <w:rPr>
                <w:sz w:val="26"/>
                <w:szCs w:val="26"/>
              </w:rPr>
            </w:pPr>
            <w:sdt>
              <w:sdtPr>
                <w:id w:val="-1622006642"/>
                <w:tag w:val="goog_rdk_7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1.口語、作業評量：理解詞語的意義，並認識生字的形音義以進行書寫。</w:t>
                </w:r>
              </w:sdtContent>
            </w:sdt>
          </w:p>
          <w:p w:rsidR="00000000" w:rsidDel="00000000" w:rsidP="00000000" w:rsidRDefault="00000000" w:rsidRPr="00000000" w14:paraId="000002F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28145372"/>
                <w:tag w:val="goog_rdk_7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2.口語評量：以適切的語氣和速度，表達故事中的對話及朗讀童詩。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75383596"/>
                <w:tag w:val="goog_rdk_7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3.實作評量：填寫正確的標點符號，使句子語意完整。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jc w:val="both"/>
              <w:rPr>
                <w:sz w:val="26"/>
                <w:szCs w:val="26"/>
              </w:rPr>
            </w:pPr>
            <w:sdt>
              <w:sdtPr>
                <w:id w:val="-193592170"/>
                <w:tag w:val="goog_rdk_7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4.口語、實作、作業評量：正確使用摹聲詞、「又……又……」的短語和「……就……」的句型來描述生活中的事物。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2F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73815887"/>
                <w:tag w:val="goog_rdk_7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【三、媽媽的音樂會】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92507193"/>
                <w:tag w:val="goog_rdk_7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95696593"/>
                <w:tag w:val="goog_rdk_7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家E11 養成良好家庭生活習慣，熟悉家務技巧，並參與家務工作。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69811447"/>
                <w:tag w:val="goog_rdk_7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3713731"/>
                <w:tag w:val="goog_rdk_7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05350700"/>
                <w:tag w:val="goog_rdk_7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5031138"/>
                <w:tag w:val="goog_rdk_7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第二單元甜蜜的家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6555798"/>
                <w:tag w:val="goog_rdk_7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第四課鞋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14144430"/>
                <w:tag w:val="goog_rdk_7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03775925"/>
                <w:tag w:val="goog_rdk_7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04825170"/>
                <w:tag w:val="goog_rdk_7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137996"/>
                <w:tag w:val="goog_rdk_7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62849265"/>
                <w:tag w:val="goog_rdk_7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38372334"/>
                <w:tag w:val="goog_rdk_7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1.專注聆聽教師提問，並尊重同學的發言。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3998269"/>
                <w:tag w:val="goog_rdk_7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2.閱讀課本我家像動物園，提出自己的想法和同學分享，並能尊重同學的發言。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0201446"/>
                <w:tag w:val="goog_rdk_7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3.運用注音符號的輔助，學習生活中常用字的形音義。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43752772"/>
                <w:tag w:val="goog_rdk_7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4.理解生活常用字詞與部首「宀」的意義，練習正確的運用並大量識字。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28315539"/>
                <w:tag w:val="goog_rdk_7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5.察覺詩歌中詞語的特性，運用適切的語氣，有節奏的朗讀。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93505498"/>
                <w:tag w:val="goog_rdk_7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10930963"/>
                <w:tag w:val="goog_rdk_7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1.口語評量：有條理的發表意見，並尊重同學的發言。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32911722"/>
                <w:tag w:val="goog_rdk_7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2.口語評量：理解文章內容，並提出自己的看法。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03621411"/>
                <w:tag w:val="goog_rdk_7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3.實作評量：注意生字的形音義，寫出正確的國字。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38562732"/>
                <w:tag w:val="goog_rdk_7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4.口語、實作評量：理解詞語的意義，並利用部首「宀」大量識字。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03743320"/>
                <w:tag w:val="goog_rdk_7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5.口語評量：注意詞語的重複性，以適切的語氣有節奏的朗讀。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43046561"/>
                <w:tag w:val="goog_rdk_7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71223592"/>
                <w:tag w:val="goog_rdk_7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13433642"/>
                <w:tag w:val="goog_rdk_7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家E7 表達對家庭成員的關心與情感。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10608296"/>
                <w:tag w:val="goog_rdk_7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19490799"/>
                <w:tag w:val="goog_rdk_7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86152735"/>
                <w:tag w:val="goog_rdk_7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44513809"/>
                <w:tag w:val="goog_rdk_7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第二單元甜蜜的家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37370124"/>
                <w:tag w:val="goog_rdk_7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第四課鞋／第五課小種子快長大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8445494"/>
                <w:tag w:val="goog_rdk_7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01766220"/>
                <w:tag w:val="goog_rdk_7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05208093"/>
                <w:tag w:val="goog_rdk_7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09972002"/>
                <w:tag w:val="goog_rdk_7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31679166"/>
                <w:tag w:val="goog_rdk_7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0902148"/>
                <w:tag w:val="goog_rdk_7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62647787"/>
                <w:tag w:val="goog_rdk_7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0656441"/>
                <w:tag w:val="goog_rdk_7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03109232"/>
                <w:tag w:val="goog_rdk_7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81880964"/>
                <w:tag w:val="goog_rdk_7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1.連結課文、插圖與生活經驗，理解閱讀內容，表達想法。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75670665"/>
                <w:tag w:val="goog_rdk_7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2.運用仿寫的技巧，使用AABB結構的詞語、「……像……」的句型，描述生活中的人事物。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65922671"/>
                <w:tag w:val="goog_rdk_7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36772037"/>
                <w:tag w:val="goog_rdk_7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1.運用人物關係圖，聽懂家人的對話，說出聽到的內容，並主動表達對家人的關心。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55415592"/>
                <w:tag w:val="goog_rdk_7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2.根據朗讀提示，體會課文中加強語氣的節奏感，用有節奏的語調流暢的朗讀課文。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1079747"/>
                <w:tag w:val="goog_rdk_7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3.熟悉本課的生字詞語，歸納部首「水（氵）」的寫法與意義。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3187382"/>
                <w:tag w:val="goog_rdk_7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4.應用注音符號的輔助，注意文字和圖片的訊息，認識形近字「於、放」和多音字「種」，並正確的運用在生活中。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9463076"/>
                <w:tag w:val="goog_rdk_7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97533210"/>
                <w:tag w:val="goog_rdk_7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1.口語、實作評量：運用閱讀策略，理解課文內容，表達想法。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8331964"/>
                <w:tag w:val="goog_rdk_7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2.口語、實作評量：正確使用AABB結構的詞語、「……像……」的句型，描述身邊的人事物。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11470517"/>
                <w:tag w:val="goog_rdk_7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94334239"/>
                <w:tag w:val="goog_rdk_7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1.口語、實作評量：觀察圖片，聆聽與重述家人對話的內容。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95928335"/>
                <w:tag w:val="goog_rdk_7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2.口語評量：專心體會課文的節奏感，並流暢的朗讀課文。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61353751"/>
                <w:tag w:val="goog_rdk_7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3.實作評量：正確理解「水（氵）」的寫法與意義，並會造詞。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60154838"/>
                <w:tag w:val="goog_rdk_7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4.實作評量：正確使用形近字「於、放」和多音字「種」。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58424192"/>
                <w:tag w:val="goog_rdk_7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【四、鞋】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31775526"/>
                <w:tag w:val="goog_rdk_7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18875728"/>
                <w:tag w:val="goog_rdk_7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家E7 表達對家庭成員的關心與情感。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54543520"/>
                <w:tag w:val="goog_rdk_7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2187313"/>
                <w:tag w:val="goog_rdk_7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15387501"/>
                <w:tag w:val="goog_rdk_7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3804731"/>
                <w:tag w:val="goog_rdk_7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485659"/>
                <w:tag w:val="goog_rdk_7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家E5 了解家庭中各種關係的互動(親子、手足、祖孫及其他親屬等)。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9873008"/>
                <w:tag w:val="goog_rdk_7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72248241"/>
                <w:tag w:val="goog_rdk_7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70957159"/>
                <w:tag w:val="goog_rdk_7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53256497"/>
                <w:tag w:val="goog_rdk_7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第二單元甜蜜的家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54539187"/>
                <w:tag w:val="goog_rdk_8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第五課小種子快長大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13376240"/>
                <w:tag w:val="goog_rdk_8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／第六課奶奶的小跟班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97879028"/>
                <w:tag w:val="goog_rdk_8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3413163"/>
                <w:tag w:val="goog_rdk_8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63768521"/>
                <w:tag w:val="goog_rdk_8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23685293"/>
                <w:tag w:val="goog_rdk_8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024847"/>
                <w:tag w:val="goog_rdk_8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85782548"/>
                <w:tag w:val="goog_rdk_8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68203798"/>
                <w:tag w:val="goog_rdk_8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49802122"/>
                <w:tag w:val="goog_rdk_8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56485128"/>
                <w:tag w:val="goog_rdk_8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95010278"/>
                <w:tag w:val="goog_rdk_8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1.認識文章的自然段。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61127655"/>
                <w:tag w:val="goog_rdk_8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2.根據課文說出語意完整的句子，理解「成長」需要細心的陪伴與照顧。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3712793"/>
                <w:tag w:val="goog_rdk_8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3.觀察圖片，思考做某件事時，「誰＋需要＋什麼東西」，用完整句說出做某件事，誰需要什麼東西。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6916980"/>
                <w:tag w:val="goog_rdk_8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85073323"/>
                <w:tag w:val="goog_rdk_8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1.連結課本圖文對照情境與生活經驗，理解閱讀內容，流暢的表達想法。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38613140"/>
                <w:tag w:val="goog_rdk_8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2.理解生活常用字詞，認識「心」的意義，並指出不同的字中，「心」的書寫變化。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01701737"/>
                <w:tag w:val="goog_rdk_8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22793758"/>
                <w:tag w:val="goog_rdk_8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1.實作評量：練習標注自然段。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27402001"/>
                <w:tag w:val="goog_rdk_8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2.口語評量：從課文出發，說出「成長」需要仔細的關懷與照顧。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15167920"/>
                <w:tag w:val="goog_rdk_8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3.口語評量：運用「需要……」的句子，觀察並造句運用。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55656186"/>
                <w:tag w:val="goog_rdk_8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3446420"/>
                <w:tag w:val="goog_rdk_8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1.口語、實作評量：透過圖文觀察，聆聽、理解課文內容，並回答相關問題。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86067904"/>
                <w:tag w:val="goog_rdk_8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2.實作評量：認識「心」的意義，並指出不同的字中，「心」的書寫變化。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23470387"/>
                <w:tag w:val="goog_rdk_8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【五、小種子快長大】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33865399"/>
                <w:tag w:val="goog_rdk_8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76103146"/>
                <w:tag w:val="goog_rdk_8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家E5 了解家庭中各種關係的互動(親子、手足、祖孫及其他親屬等)。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42026920"/>
                <w:tag w:val="goog_rdk_8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33442424"/>
                <w:tag w:val="goog_rdk_8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25245840"/>
                <w:tag w:val="goog_rdk_8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03309735"/>
                <w:tag w:val="goog_rdk_8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96676205"/>
                <w:tag w:val="goog_rdk_8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家E5 了解家庭中各種關係的互動(親子、手足、祖孫及其他親屬等)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26432739"/>
                <w:tag w:val="goog_rdk_8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41669925"/>
                <w:tag w:val="goog_rdk_8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81175926"/>
                <w:tag w:val="goog_rdk_8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九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13786476"/>
                <w:tag w:val="goog_rdk_8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第二單元甜蜜的家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65966200"/>
                <w:tag w:val="goog_rdk_8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第六課奶奶的小跟班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6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15867037"/>
                <w:tag w:val="goog_rdk_8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21179439"/>
                <w:tag w:val="goog_rdk_8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38630837"/>
                <w:tag w:val="goog_rdk_8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05006624"/>
                <w:tag w:val="goog_rdk_8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46473671"/>
                <w:tag w:val="goog_rdk_8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29736532"/>
                <w:tag w:val="goog_rdk_8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1.運用「誰＋哪裡＋做什麼事（動作）」說出意思完整的句子。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60986541"/>
                <w:tag w:val="goog_rdk_8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2.依據課文，理解冒號和引號的用法，並運用在日常生活的語句中。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93124820"/>
                <w:tag w:val="goog_rdk_8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3.了解卡片書寫格式，並能發揮創意，自己書寫卡片。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08919008"/>
                <w:tag w:val="goog_rdk_8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37788013"/>
                <w:tag w:val="goog_rdk_8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1.口語評量：從生活尋找素材，用「誰＋哪裡＋做什麼事（動作）」說出意思完整的句子。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47312523"/>
                <w:tag w:val="goog_rdk_8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2.口語、實作評量：辨識冒號和引號的用法，用有節奏的語調朗讀課文。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91457339"/>
                <w:tag w:val="goog_rdk_8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3.實作評量：能發揮創意，依卡片形式書寫。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59404106"/>
                <w:tag w:val="goog_rdk_8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32264654"/>
                <w:tag w:val="goog_rdk_8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02130772"/>
                <w:tag w:val="goog_rdk_8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家E5 了解家庭中各種關係的互動(親子、手足、祖孫及其他親屬等)。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35154670"/>
                <w:tag w:val="goog_rdk_8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55373314"/>
                <w:tag w:val="goog_rdk_8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68042894"/>
                <w:tag w:val="goog_rdk_8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36688043"/>
                <w:tag w:val="goog_rdk_8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第二單元甜蜜的家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7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8164504"/>
                <w:tag w:val="goog_rdk_8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／第三單元小水滴的旅行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8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80271874"/>
                <w:tag w:val="goog_rdk_8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第六課奶奶的小跟班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90383265"/>
                <w:tag w:val="goog_rdk_8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／單元主題引導／第七課作夢的雲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7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14291172"/>
                <w:tag w:val="goog_rdk_8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50054110"/>
                <w:tag w:val="goog_rdk_8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7103359"/>
                <w:tag w:val="goog_rdk_8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81583104"/>
                <w:tag w:val="goog_rdk_8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02058083"/>
                <w:tag w:val="goog_rdk_8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53740496"/>
                <w:tag w:val="goog_rdk_8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54008706"/>
                <w:tag w:val="goog_rdk_8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11797002"/>
                <w:tag w:val="goog_rdk_8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16716065"/>
                <w:tag w:val="goog_rdk_8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06505841"/>
                <w:tag w:val="goog_rdk_8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1.依課文內容重點，連結生活經驗，發揮創意並添加細節。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53516022"/>
                <w:tag w:val="goog_rdk_8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12380926"/>
                <w:tag w:val="goog_rdk_8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1.學習專注聆聽教師提問，用完整的語意回答問題，並尊重同學的發言。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351676"/>
                <w:tag w:val="goog_rdk_8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67550670"/>
                <w:tag w:val="goog_rdk_8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1.口語評量：能專心聆聽、尊重他人，並流暢的表達小組分享內容。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53187188"/>
                <w:tag w:val="goog_rdk_8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66014022"/>
                <w:tag w:val="goog_rdk_8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1.口語評量：專心聆聽教師提問，運用完整句發表自己的想法。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37891449"/>
                <w:tag w:val="goog_rdk_8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【六、奶奶的小跟班】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00919431"/>
                <w:tag w:val="goog_rdk_8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【家庭教育】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17228750"/>
                <w:tag w:val="goog_rdk_8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家E5 了解家庭中各種關係的互動(親子、手足、祖孫及其他親屬等)。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90328532"/>
                <w:tag w:val="goog_rdk_8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2450223"/>
                <w:tag w:val="goog_rdk_8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45839373"/>
                <w:tag w:val="goog_rdk_8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32770251"/>
                <w:tag w:val="goog_rdk_8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19815281"/>
                <w:tag w:val="goog_rdk_8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76377869"/>
                <w:tag w:val="goog_rdk_8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70297283"/>
                <w:tag w:val="goog_rdk_8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02113761"/>
                <w:tag w:val="goog_rdk_8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50084500"/>
                <w:tag w:val="goog_rdk_8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第三單元小水滴的旅行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6264300"/>
                <w:tag w:val="goog_rdk_8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第七課作夢的雲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9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44665485"/>
                <w:tag w:val="goog_rdk_8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76276470"/>
                <w:tag w:val="goog_rdk_8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76771226"/>
                <w:tag w:val="goog_rdk_8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7831"/>
                <w:tag w:val="goog_rdk_8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9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82315863"/>
                <w:tag w:val="goog_rdk_8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56394314"/>
                <w:tag w:val="goog_rdk_8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1.體會課文內涵，以正確發音流暢的誦讀課文。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00674268"/>
                <w:tag w:val="goog_rdk_8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2.熟悉本課的生字詞語，認識部首「米」，並認識「米」部的字，正確的運用在生活中。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91213571"/>
                <w:tag w:val="goog_rdk_8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3.運用國字結構的輔助，歸納有「乍」部件生字的形、音、義。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99144278"/>
                <w:tag w:val="goog_rdk_8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4.理解意思相反的字詞「黑、白」、「長、短」，並能正確運用。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61373305"/>
                <w:tag w:val="goog_rdk_8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69893339"/>
                <w:tag w:val="goog_rdk_8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1.口語評量：理解課文內容，並正確及流利的誦讀課文。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71437426"/>
                <w:tag w:val="goog_rdk_8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2.實作評量：運用「米」部的意義識字，並正確使用「米」部的字。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22480102"/>
                <w:tag w:val="goog_rdk_9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3.實作評量：運用「乍」部件大量識字，並會造詞。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06346671"/>
                <w:tag w:val="goog_rdk_9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4.實作評量：了解意思相反的字詞，並正確運用。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10200368"/>
                <w:tag w:val="goog_rdk_9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99393572"/>
                <w:tag w:val="goog_rdk_9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26978550"/>
                <w:tag w:val="goog_rdk_9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06510551"/>
                <w:tag w:val="goog_rdk_9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81209445"/>
                <w:tag w:val="goog_rdk_9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17781036"/>
                <w:tag w:val="goog_rdk_9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59710959"/>
                <w:tag w:val="goog_rdk_9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第三單元小水滴的旅行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87141659"/>
                <w:tag w:val="goog_rdk_9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第七課作夢的雲／第八課妹妹的紅雨鞋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A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27196282"/>
                <w:tag w:val="goog_rdk_9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06229209"/>
                <w:tag w:val="goog_rdk_9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51689801"/>
                <w:tag w:val="goog_rdk_9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19753572"/>
                <w:tag w:val="goog_rdk_9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80197611"/>
                <w:tag w:val="goog_rdk_9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2141838"/>
                <w:tag w:val="goog_rdk_9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18348060"/>
                <w:tag w:val="goog_rdk_9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10821888"/>
                <w:tag w:val="goog_rdk_9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56615343"/>
                <w:tag w:val="goog_rdk_9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8713238"/>
                <w:tag w:val="goog_rdk_9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1.運用「誰＋把＋事物＋發生的變化」說出意思完整的句子。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98612637"/>
                <w:tag w:val="goog_rdk_9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81030605"/>
                <w:tag w:val="goog_rdk_9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1.掌握文本敘述的細節，理解訊息，搭配適切的表情和肢體語言，發表自己的想法。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92913438"/>
                <w:tag w:val="goog_rdk_9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2.體會課文內涵，以正確發音流暢的誦讀課文。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07768209"/>
                <w:tag w:val="goog_rdk_9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3.利用注音符號的輔助，注意圖片和文字訊息，認識部首「雨」，並認識形近字「遊、游」，正確運用在生活中。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0136040"/>
                <w:tag w:val="goog_rdk_9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4.運用「一……就……」練習接寫句子，理解前後句相關性。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22464238"/>
                <w:tag w:val="goog_rdk_9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25788451"/>
                <w:tag w:val="goog_rdk_9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1.口語評量：從生活尋找素材，用「誰＋把＋事物＋發生的變化」說出意思完整的句子。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67292889"/>
                <w:tag w:val="goog_rdk_9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11670689"/>
                <w:tag w:val="goog_rdk_9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1.口語評量：有條理的發表自己的想法，並尊重同學的發言。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33968415"/>
                <w:tag w:val="goog_rdk_9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2.口語評量：理解課文內容，並正確及流利的誦讀課文。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57846976"/>
                <w:tag w:val="goog_rdk_9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3.實作評量：運用「雨」部的意義識字，並正確使用形近字「遊、游」。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1098842"/>
                <w:tag w:val="goog_rdk_9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4.實作評量：正確使用「一……就……」句型來描述生活中的事物。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40703269"/>
                <w:tag w:val="goog_rdk_9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【七、作夢的雲】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31116376"/>
                <w:tag w:val="goog_rdk_9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01619202"/>
                <w:tag w:val="goog_rdk_9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78126634"/>
                <w:tag w:val="goog_rdk_9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27874557"/>
                <w:tag w:val="goog_rdk_9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6133783"/>
                <w:tag w:val="goog_rdk_9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89605192"/>
                <w:tag w:val="goog_rdk_9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03132363"/>
                <w:tag w:val="goog_rdk_9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1645814"/>
                <w:tag w:val="goog_rdk_9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45990929"/>
                <w:tag w:val="goog_rdk_9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76130883"/>
                <w:tag w:val="goog_rdk_9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764168"/>
                <w:tag w:val="goog_rdk_9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第三單元小水滴的旅行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59546754"/>
                <w:tag w:val="goog_rdk_9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第八課妹妹的紅雨鞋／第九課七彩的虹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D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32610573"/>
                <w:tag w:val="goog_rdk_9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1662889"/>
                <w:tag w:val="goog_rdk_9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67448846"/>
                <w:tag w:val="goog_rdk_9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44819472"/>
                <w:tag w:val="goog_rdk_9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98408011"/>
                <w:tag w:val="goog_rdk_9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09201367"/>
                <w:tag w:val="goog_rdk_9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86346837"/>
                <w:tag w:val="goog_rdk_9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7506383"/>
                <w:tag w:val="goog_rdk_9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D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83132990"/>
                <w:tag w:val="goog_rdk_9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725807780"/>
                <w:tag w:val="goog_rdk_9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1.探究在生活情境中，常見和易錯的單位量詞用法，正確運用單位量詞表達意思，或表示東西數量很多的情形。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5581492"/>
                <w:tag w:val="goog_rdk_9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06621846"/>
                <w:tag w:val="goog_rdk_9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1.專心聆聽故事，理解故事內容，針對故事提出自己的想法，並能尊重同學的發言。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32972281"/>
                <w:tag w:val="goog_rdk_9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2.利用注音符號的輔助，注意圖片和文字的訊息，認識部首為「刀」的字，並分辨字形中「氵」和「彡」的不同。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66083077"/>
                <w:tag w:val="goog_rdk_9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3.注意童詩將大自然現象擬人化的寫法，體會童詩趣味，以適切的速度和語氣朗讀。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35330808"/>
                <w:tag w:val="goog_rdk_9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01203528"/>
                <w:tag w:val="goog_rdk_9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1.實作評量：在生活情境中，選用適當的單位量詞來說明事物。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0338693"/>
                <w:tag w:val="goog_rdk_9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3339414"/>
                <w:tag w:val="goog_rdk_9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1.口語評量：專心聆聽故事，針對故事回答問題。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39870798"/>
                <w:tag w:val="goog_rdk_9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2.實作評量：比較「氵」和「彡」部件的不同，延伸識字，並能正確運用「刀」部的字詞於日常生活中。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76735755"/>
                <w:tag w:val="goog_rdk_9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3.口語評量：理解課文趣味，正確朗讀課文。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15870185"/>
                <w:tag w:val="goog_rdk_9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【八、妹妹的紅雨鞋】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90455634"/>
                <w:tag w:val="goog_rdk_9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9513008"/>
                <w:tag w:val="goog_rdk_9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19882520"/>
                <w:tag w:val="goog_rdk_9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33854152"/>
                <w:tag w:val="goog_rdk_9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39836305"/>
                <w:tag w:val="goog_rdk_9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76998005"/>
                <w:tag w:val="goog_rdk_9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26639855"/>
                <w:tag w:val="goog_rdk_9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環E1 參與戶外學習與自然體驗，覺知自然環境的美、平衡、與完整性。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46314883"/>
                <w:tag w:val="goog_rdk_9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58833492"/>
                <w:tag w:val="goog_rdk_9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00435137"/>
                <w:tag w:val="goog_rdk_9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十四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0725391"/>
                <w:tag w:val="goog_rdk_9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第三單元小水滴的旅行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67324982"/>
                <w:tag w:val="goog_rdk_9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11221968"/>
                <w:tag w:val="goog_rdk_9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第四單元好朋友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12352810"/>
                <w:tag w:val="goog_rdk_9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第九課七彩的虹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46658402"/>
                <w:tag w:val="goog_rdk_9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／單元主題引導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78066840"/>
                <w:tag w:val="goog_rdk_9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52965275"/>
                <w:tag w:val="goog_rdk_9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7855629"/>
                <w:tag w:val="goog_rdk_9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43265147"/>
                <w:tag w:val="goog_rdk_9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F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6098680"/>
                <w:tag w:val="goog_rdk_9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58762238"/>
                <w:tag w:val="goog_rdk_9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1.理解生活常用詞語的意義，注意生字的形音義，進而正確書寫端正的字體。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22391508"/>
                <w:tag w:val="goog_rdk_9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2.注意故事情節的推展，探究故事結構，運用故事結構理解文本和重述故事。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25111178"/>
                <w:tag w:val="goog_rdk_9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3.運用仿寫的技巧，練習「動作＋得＋做得怎麼樣」的短語描述事物。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9818633"/>
                <w:tag w:val="goog_rdk_9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5856517"/>
                <w:tag w:val="goog_rdk_9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1.作業評量：理解詞語的意義，並認識生字的形音義以進行書寫。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26354500"/>
                <w:tag w:val="goog_rdk_9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2.口語評量：運用閱讀策略，依照故事的原因、經過、結果說故事。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22138301"/>
                <w:tag w:val="goog_rdk_9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3.作業評量：理解「動作＋得＋做得怎麼樣」的短語，並仿寫運用。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89339920"/>
                <w:tag w:val="goog_rdk_9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【九、七彩的虹】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16518574"/>
                <w:tag w:val="goog_rdk_9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【環境教育】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07141412"/>
                <w:tag w:val="goog_rdk_9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環E1 參與戶外學習與自然體驗，覺知自然環境的美、平衡、與完整性。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88584531"/>
                <w:tag w:val="goog_rdk_9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65162736"/>
                <w:tag w:val="goog_rdk_9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69667646"/>
                <w:tag w:val="goog_rdk_9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十五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01433430"/>
                <w:tag w:val="goog_rdk_9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第四單元好朋友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57587617"/>
                <w:tag w:val="goog_rdk_10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第十課和你在一起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0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87730873"/>
                <w:tag w:val="goog_rdk_10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59877917"/>
                <w:tag w:val="goog_rdk_10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64822030"/>
                <w:tag w:val="goog_rdk_10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29154701"/>
                <w:tag w:val="goog_rdk_10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0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27716823"/>
                <w:tag w:val="goog_rdk_10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05627519"/>
                <w:tag w:val="goog_rdk_10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1.運用語意完整的句子，分享自己與同學相處的愉快經驗，同時專心聆聽同學的發言。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51975417"/>
                <w:tag w:val="goog_rdk_10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2.熟悉本課生字詞語，歸納有「青」部件生字的形、音、義。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47261795"/>
                <w:tag w:val="goog_rdk_10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3.比較「喜歡」、「歡喜」這組顛倒詞的意思及用法，並表達語意清楚、正確的句子。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33675467"/>
                <w:tag w:val="goog_rdk_10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4.體會兩朵雲一詩表達的情境，用適當的語速朗讀，並掌握詩的意思，回答教師提問。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23693503"/>
                <w:tag w:val="goog_rdk_10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00082969"/>
                <w:tag w:val="goog_rdk_10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1.口語評量：依據提示說出完整的句子，並專心聆聽同學發言。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21856434"/>
                <w:tag w:val="goog_rdk_10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2.實作評量：運用「青」部件大量識字，並會造詞。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65475152"/>
                <w:tag w:val="goog_rdk_10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3.實作評量：認識並舉例顛倒詞，並利用「喜歡」、「歡喜」或其他顛倒詞來造句。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48031338"/>
                <w:tag w:val="goog_rdk_10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4.實作評量：理解兩朵雲一詩內容，美讀詩文，並正確回答問題。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67707364"/>
                <w:tag w:val="goog_rdk_10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08111672"/>
                <w:tag w:val="goog_rdk_10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21282569"/>
                <w:tag w:val="goog_rdk_10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72462503"/>
                <w:tag w:val="goog_rdk_10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3914380"/>
                <w:tag w:val="goog_rdk_10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品E3 溝通合作與和諧人際關係。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38152779"/>
                <w:tag w:val="goog_rdk_10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20420539"/>
                <w:tag w:val="goog_rdk_10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第四單元好朋友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90072075"/>
                <w:tag w:val="goog_rdk_10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第十課和你在一起／第十一課生日快樂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1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01348617"/>
                <w:tag w:val="goog_rdk_10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42612040"/>
                <w:tag w:val="goog_rdk_10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08476101"/>
                <w:tag w:val="goog_rdk_10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34383810"/>
                <w:tag w:val="goog_rdk_10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81773825"/>
                <w:tag w:val="goog_rdk_10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72621437"/>
                <w:tag w:val="goog_rdk_10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0855555"/>
                <w:tag w:val="goog_rdk_10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88850996"/>
                <w:tag w:val="goog_rdk_10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2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79401113"/>
                <w:tag w:val="goog_rdk_10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80711191"/>
                <w:tag w:val="goog_rdk_10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1.觀察情境圖，運用仿寫技巧，練習疊字詞的用法。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17782365"/>
                <w:tag w:val="goog_rdk_10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51426698"/>
                <w:tag w:val="goog_rdk_10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1.運用注音符號的輔助，認識、熟悉本課的生字詞語，並正確寫出國字的筆順和筆畫結構。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12103713"/>
                <w:tag w:val="goog_rdk_10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2.歸納「言」部國字的形、音、義，認識「言」部國字和其詞語的意義。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08181897"/>
                <w:tag w:val="goog_rdk_10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3.理解時間詞語，正確運用「上課時、下課時、放學時」等時間詞語表達語意完整的句子。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97433161"/>
                <w:tag w:val="goog_rdk_10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2761186"/>
                <w:tag w:val="goog_rdk_10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1.實作評量：應用「誰＋做什麼事情（疊字動詞）＋有什麼心情」，完整表達所要描述的情境。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72227728"/>
                <w:tag w:val="goog_rdk_10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84755261"/>
                <w:tag w:val="goog_rdk_10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1.實作評量：理解生字新詞的意思，並正確書寫其筆順與筆畫結構。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51211838"/>
                <w:tag w:val="goog_rdk_10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2.口語評量：運用「言」部大量識字，說出正確的造詞。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074977388"/>
                <w:tag w:val="goog_rdk_10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3.實作評量：運用「上課時、下課時、放學時」等時間詞語說出意思完整的句子。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42911025"/>
                <w:tag w:val="goog_rdk_10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【十、和你在一起】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54394556"/>
                <w:tag w:val="goog_rdk_10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76407760"/>
                <w:tag w:val="goog_rdk_10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71323576"/>
                <w:tag w:val="goog_rdk_10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37578178"/>
                <w:tag w:val="goog_rdk_10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品E3 溝通合作與和諧人際關係。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32794315"/>
                <w:tag w:val="goog_rdk_10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54699718"/>
                <w:tag w:val="goog_rdk_10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326308102"/>
                <w:tag w:val="goog_rdk_10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涯E7 培養良好的人際互動能力。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01931163"/>
                <w:tag w:val="goog_rdk_10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40937641"/>
                <w:tag w:val="goog_rdk_10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95268049"/>
                <w:tag w:val="goog_rdk_10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5868278"/>
                <w:tag w:val="goog_rdk_10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第四單元好朋友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12386013"/>
                <w:tag w:val="goog_rdk_10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第十一課生日快樂／第十二課小黑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3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82934836"/>
                <w:tag w:val="goog_rdk_10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3162141"/>
                <w:tag w:val="goog_rdk_10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92936638"/>
                <w:tag w:val="goog_rdk_10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5053050"/>
                <w:tag w:val="goog_rdk_10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5018637"/>
                <w:tag w:val="goog_rdk_10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79180769"/>
                <w:tag w:val="goog_rdk_10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06795347"/>
                <w:tag w:val="goog_rdk_10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國-E-A3 運用國語文充實生活經驗，學習有步驟的規劃活動和解決問題，並探索多元知能，培養創新精神，以增進生活適應力。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71425648"/>
                <w:tag w:val="goog_rdk_10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4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96694364"/>
                <w:tag w:val="goog_rdk_10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【十一、生日快樂】1.根據圖片引導，運用語意完整的句子，分享自己第一次的體驗，並專心聆聽，根據同學發言的內容，適切提出自己的問題和想法。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56377906"/>
                <w:tag w:val="goog_rdk_10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2.能觀察圖片，運用「第一次做什麼事＋心情」寫出語意完整的句子。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27140732"/>
                <w:tag w:val="goog_rdk_10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64199483"/>
                <w:tag w:val="goog_rdk_10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1.運用注音符號認讀「火」部的生字，並歸納「火」部生字的形、音、義。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503368738"/>
                <w:tag w:val="goog_rdk_10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18746218"/>
                <w:tag w:val="goog_rdk_10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1.口語評量：依據提示說出完整的句子，並專心聆聽同學發言。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15815494"/>
                <w:tag w:val="goog_rdk_10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2.實作評量：寫出語意完整的句子，描述自己的「第一次體驗」。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547634327"/>
                <w:tag w:val="goog_rdk_10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12340696"/>
                <w:tag w:val="goog_rdk_10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1.實作評量：用正確筆順書寫生字，學會字形、字音及字義。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11888692"/>
                <w:tag w:val="goog_rdk_10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【十一、生日快樂】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9850126"/>
                <w:tag w:val="goog_rdk_10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【生涯規畫教育】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57189262"/>
                <w:tag w:val="goog_rdk_10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涯E7 培養良好的人際互動能力。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977975928"/>
                <w:tag w:val="goog_rdk_10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35037251"/>
                <w:tag w:val="goog_rdk_10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品E2 自尊尊人與自愛愛人。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71645754"/>
                <w:tag w:val="goog_rdk_10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37049550"/>
                <w:tag w:val="goog_rdk_10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24659505"/>
                <w:tag w:val="goog_rdk_10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77301239"/>
                <w:tag w:val="goog_rdk_10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12351786"/>
                <w:tag w:val="goog_rdk_10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品E3 溝通合作與和諧人際關係。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71733893"/>
                <w:tag w:val="goog_rdk_10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十八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6507516"/>
                <w:tag w:val="goog_rdk_10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第四單元好朋友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91103609"/>
                <w:tag w:val="goog_rdk_10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第十二課小黑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5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31911537"/>
                <w:tag w:val="goog_rdk_10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74622938"/>
                <w:tag w:val="goog_rdk_10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8603140"/>
                <w:tag w:val="goog_rdk_10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國-E-A3 運用國語文充實生活經驗，學習有步驟的規劃活動和解決問題，並探索多元知能，培養創新精神，以增進生活適應力。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58547156"/>
                <w:tag w:val="goog_rdk_10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6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804625474"/>
                <w:tag w:val="goog_rdk_10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73122315"/>
                <w:tag w:val="goog_rdk_10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1.觀察課文情境，運用「一開始……後來……」說明情境發生的改變。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80683520"/>
                <w:tag w:val="goog_rdk_10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2.應用「時間」詞語，分辨事件的先後順序，表達語意完整且內容合理的句子。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3594553"/>
                <w:tag w:val="goog_rdk_10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3.覺察課文中的線索，運用簡單的推論策略，理解課文因果關係，體會課文所傳達的內容。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18220964"/>
                <w:tag w:val="goog_rdk_10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68307740"/>
                <w:tag w:val="goog_rdk_10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1.實作評量：運用「一開始……後來……」說出完整的句子。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3627217"/>
                <w:tag w:val="goog_rdk_10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2.口語評量：選擇適當的「時間」詞語，完整表達合理的句子。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82796721"/>
                <w:tag w:val="goog_rdk_10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3.口語評量：根據課文線索，回答教師提問並進行推論。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94307064"/>
                <w:tag w:val="goog_rdk_10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60589992"/>
                <w:tag w:val="goog_rdk_10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85472272"/>
                <w:tag w:val="goog_rdk_11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397038337"/>
                <w:tag w:val="goog_rdk_11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40905468"/>
                <w:tag w:val="goog_rdk_11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品E3 溝通合作與和諧人際關係。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093637364"/>
                <w:tag w:val="goog_rdk_11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十九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50415913"/>
                <w:tag w:val="goog_rdk_11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第四單元好朋友／寫字123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0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65302324"/>
                <w:tag w:val="goog_rdk_11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第十二課小黑／寫字123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7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44715474"/>
                <w:tag w:val="goog_rdk_11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48074576"/>
                <w:tag w:val="goog_rdk_11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國-E-A2 透過國語文學習，掌握文本要旨、發展學習及解決問題策略、初探邏輯思維，並透過體驗與實踐，處理日常生活問題。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82574836"/>
                <w:tag w:val="goog_rdk_11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國-E-A3 運用國語文充實生活經驗，學習有步驟的規劃活動和解決問題，並探索多元知能，培養創新精神，以增進生活適應力。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453920876"/>
                <w:tag w:val="goog_rdk_11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51199510"/>
                <w:tag w:val="goog_rdk_11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【寫字123】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19418411"/>
                <w:tag w:val="goog_rdk_11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國-E-A1 認識國語文的重要性，培養國語文的興趣，能運用國語文認識自我、表現自我，奠定終身學習的基礎。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61658155"/>
                <w:tag w:val="goog_rdk_11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7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74225482"/>
                <w:tag w:val="goog_rdk_11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81318755"/>
                <w:tag w:val="goog_rdk_11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1.專注聆聽故事，比較其與課文的異同，並提出自己的看法。【寫字123】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56169577"/>
                <w:tag w:val="goog_rdk_11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1.認識「左右」、「上下」、「左中右」、「上中下」、「半包圍」、「全包圍」等字形結構，按照書寫順序習寫。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99885715"/>
                <w:tag w:val="goog_rdk_11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2.學習用正確筆順、字形結構書寫，提高寫字的速度，幫助識字習字。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64559396"/>
                <w:tag w:val="goog_rdk_11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50260118"/>
                <w:tag w:val="goog_rdk_11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1.口語評量：仔細聆聽故事，根據提問回答問題。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300526311"/>
                <w:tag w:val="goog_rdk_11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【寫字123】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760836986"/>
                <w:tag w:val="goog_rdk_11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1.口語評量：專心看課本文字，聽懂教師提問，並回答問題。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140911201"/>
                <w:tag w:val="goog_rdk_11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2.實作評量：辨識字形「左右」、「上下」、「左中右」、「上中下」、「半包圍」、「全包圍」等結構。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72950381"/>
                <w:tag w:val="goog_rdk_11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3.習作評量：理解「左右」、「上下」、「左中右」、「上中下」、「半包圍」、「全包圍」等字形結構，完成習作。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48662465"/>
                <w:tag w:val="goog_rdk_11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【十二、小黑】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16381643"/>
                <w:tag w:val="goog_rdk_11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【戶外教育】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763295213"/>
                <w:tag w:val="goog_rdk_11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戶E3 善用五官的感知，培養眼、耳、鼻、舌、觸覺及心靈對環境感受的能力。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924973704"/>
                <w:tag w:val="goog_rdk_11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6199357"/>
                <w:tag w:val="goog_rdk_11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品E3 溝通合作與和諧人際關係。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7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89371359"/>
                <w:tag w:val="goog_rdk_11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廿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88680330"/>
                <w:tag w:val="goog_rdk_11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閱讀階梯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416094534"/>
                <w:tag w:val="goog_rdk_11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小小鼠的快樂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8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11856652"/>
                <w:tag w:val="goog_rdk_11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22876154"/>
                <w:tag w:val="goog_rdk_11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17240937"/>
                <w:tag w:val="goog_rdk_11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8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145010469"/>
                <w:tag w:val="goog_rdk_11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37428702"/>
                <w:tag w:val="goog_rdk_11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1.仔細聆聽，尊重他人發言。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460918717"/>
                <w:tag w:val="goog_rdk_11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2.用語意完整的語句回答問題。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293931329"/>
                <w:tag w:val="goog_rdk_11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3.用方法理解故事內容。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517901236"/>
                <w:tag w:val="goog_rdk_11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689564640"/>
                <w:tag w:val="goog_rdk_11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1.口語評量：專心聆聽提問，並針對主題簡單的回答問題。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885634820"/>
                <w:tag w:val="goog_rdk_11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2.口語評量：運用完整的句子，清楚表達自己的看法。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2118809640"/>
                <w:tag w:val="goog_rdk_11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3.口語評量：運用觀察圖片與閱讀句子的方法，理解故事角色的觀點。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2057238354"/>
                <w:tag w:val="goog_rdk_11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93043571"/>
                <w:tag w:val="goog_rdk_11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【閱讀素養教育】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374937894"/>
                <w:tag w:val="goog_rdk_11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閱E11 低年級：能在一般生活情境中，懂得運用文本習得的知識解決問題。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22279006"/>
                <w:tag w:val="goog_rdk_11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657985054"/>
                <w:tag w:val="goog_rdk_11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780634748"/>
                <w:tag w:val="goog_rdk_11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廿一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B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29767271"/>
                <w:tag w:val="goog_rdk_11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閱讀階梯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C">
            <w:pPr>
              <w:jc w:val="center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926901906"/>
                <w:tag w:val="goog_rdk_11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小小鼠的快樂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49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652444"/>
                <w:tag w:val="goog_rdk_11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953453766"/>
                <w:tag w:val="goog_rdk_11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國-E-B1 理解與運用國語文在日常生活中學習體察他人的感受，並給予適當的回應，以達成溝通及互動的目標。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65501114"/>
                <w:tag w:val="goog_rdk_11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國-E-C2 與他人互動時，能適切運用語文能力表達個人想法，理解與包容不同意見，樂於參與學校及社區活動，體會團隊合作的重要性。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4A0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852375544"/>
                <w:tag w:val="goog_rdk_11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554290597"/>
                <w:tag w:val="goog_rdk_11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1.找到文本訊息與觀點。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299720224"/>
                <w:tag w:val="goog_rdk_11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jc w:val="both"/>
              <w:rPr>
                <w:sz w:val="26"/>
                <w:szCs w:val="26"/>
              </w:rPr>
            </w:pPr>
            <w:sdt>
              <w:sdtPr>
                <w:id w:val="896171661"/>
                <w:tag w:val="goog_rdk_11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1.實作評量：能與他人分享與溝通互動。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4A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66983472"/>
                <w:tag w:val="goog_rdk_11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【小小鼠的快樂】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451235870"/>
                <w:tag w:val="goog_rdk_11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【閱讀素養教育】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687851033"/>
                <w:tag w:val="goog_rdk_11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閱E11 低年級：能在一般生活情境中，懂得運用文本習得的知識解決問題。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1048092941"/>
                <w:tag w:val="goog_rdk_11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【品德教育】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8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sdt>
              <w:sdtPr>
                <w:id w:val="-1884878079"/>
                <w:tag w:val="goog_rdk_11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6"/>
                    <w:szCs w:val="26"/>
                    <w:rtl w:val="0"/>
                  </w:rPr>
                  <w:t xml:space="preserve">品EJU7 欣賞感恩。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9">
      <w:pPr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rPr>
          <w:rFonts w:ascii="DFKai-SB" w:cs="DFKai-SB" w:eastAsia="DFKai-SB" w:hAnsi="DFKai-SB"/>
          <w:sz w:val="28"/>
          <w:szCs w:val="28"/>
        </w:rPr>
      </w:pPr>
      <w:sdt>
        <w:sdtPr>
          <w:id w:val="359738022"/>
          <w:tag w:val="goog_rdk_1162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註: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id w:val="-79746552"/>
          <w:tag w:val="goog_rdk_116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本表格係依〈國民中學及國民小學課程計畫備查作業參考原則〉設計而成。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id w:val="1280523393"/>
          <w:tag w:val="goog_rdk_116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計畫可依實際教學進度填列，週次得合併填列。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7" w:w="16840" w:orient="landscape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DFKai-SB"/>
  <w:font w:name="Gungsuh"/>
  <w:font w:name="SimSun"/>
  <w:font w:name="Arial Unicode MS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DFKai-SB" w:cs="DFKai-SB" w:eastAsia="DFKai-SB" w:hAnsi="DFKai-SB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附件2-5（一至五／七至九年級適用）</w:t>
    </w:r>
  </w:p>
  <w:p w:rsidR="00000000" w:rsidDel="00000000" w:rsidP="00000000" w:rsidRDefault="00000000" w:rsidRPr="00000000" w14:paraId="000004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00" w:hanging="480"/>
      </w:pPr>
      <w:rPr/>
    </w:lvl>
    <w:lvl w:ilvl="1">
      <w:start w:val="1"/>
      <w:numFmt w:val="decimal"/>
      <w:lvlText w:val="%2、"/>
      <w:lvlJc w:val="left"/>
      <w:pPr>
        <w:ind w:left="1380" w:hanging="480"/>
      </w:pPr>
      <w:rPr/>
    </w:lvl>
    <w:lvl w:ilvl="2">
      <w:start w:val="1"/>
      <w:numFmt w:val="lowerRoman"/>
      <w:lvlText w:val="%3."/>
      <w:lvlJc w:val="right"/>
      <w:pPr>
        <w:ind w:left="1860" w:hanging="480"/>
      </w:pPr>
      <w:rPr/>
    </w:lvl>
    <w:lvl w:ilvl="3">
      <w:start w:val="1"/>
      <w:numFmt w:val="decimal"/>
      <w:lvlText w:val="%4."/>
      <w:lvlJc w:val="left"/>
      <w:pPr>
        <w:ind w:left="2340" w:hanging="480"/>
      </w:pPr>
      <w:rPr/>
    </w:lvl>
    <w:lvl w:ilvl="4">
      <w:start w:val="1"/>
      <w:numFmt w:val="decimal"/>
      <w:lvlText w:val="%5、"/>
      <w:lvlJc w:val="left"/>
      <w:pPr>
        <w:ind w:left="2820" w:hanging="480"/>
      </w:pPr>
      <w:rPr/>
    </w:lvl>
    <w:lvl w:ilvl="5">
      <w:start w:val="1"/>
      <w:numFmt w:val="lowerRoman"/>
      <w:lvlText w:val="%6."/>
      <w:lvlJc w:val="right"/>
      <w:pPr>
        <w:ind w:left="3300" w:hanging="480"/>
      </w:pPr>
      <w:rPr/>
    </w:lvl>
    <w:lvl w:ilvl="6">
      <w:start w:val="1"/>
      <w:numFmt w:val="decimal"/>
      <w:lvlText w:val="%7."/>
      <w:lvlJc w:val="left"/>
      <w:pPr>
        <w:ind w:left="3780" w:hanging="480"/>
      </w:pPr>
      <w:rPr/>
    </w:lvl>
    <w:lvl w:ilvl="7">
      <w:start w:val="1"/>
      <w:numFmt w:val="decimal"/>
      <w:lvlText w:val="%8、"/>
      <w:lvlJc w:val="left"/>
      <w:pPr>
        <w:ind w:left="4260" w:hanging="480"/>
      </w:pPr>
      <w:rPr/>
    </w:lvl>
    <w:lvl w:ilvl="8">
      <w:start w:val="1"/>
      <w:numFmt w:val="lowerRoman"/>
      <w:lvlText w:val="%9."/>
      <w:lvlJc w:val="right"/>
      <w:pPr>
        <w:ind w:left="474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2f549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472c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1f3863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1f3863"/>
    </w:rPr>
  </w:style>
  <w:style w:type="paragraph" w:styleId="Title">
    <w:name w:val="Title"/>
    <w:basedOn w:val="Normal"/>
    <w:next w:val="Normal"/>
    <w:pPr>
      <w:pBdr>
        <w:bottom w:color="4472c4" w:space="4" w:sz="8" w:val="single"/>
      </w:pBdr>
      <w:spacing w:after="300" w:lineRule="auto"/>
    </w:pPr>
    <w:rPr>
      <w:rFonts w:ascii="Calibri" w:cs="Calibri" w:eastAsia="Calibri" w:hAnsi="Calibri"/>
      <w:color w:val="323e4f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472c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YaMZiACK2CmPdW02KcopddhQ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UCgIzNhIOCgwIB0IIEgZTaW1TdW4aFQoCMzcSDwoNCAdCCRIHR3VuZ3N1aBoUCgIzOBIOCgwIB0IIEgZTaW1TdW4aFQoCMzkSDwoNCAdCCRIHR3VuZ3N1aBoVCgI0MBIPCg0IB0IJEgdHdW5nc3VoGhUKAjQxEg8KDQgHQgkSB0d1bmdzdWgaFQoCNDISDwoNCAdCCRIHR3VuZ3N1aBoUCgI0MxIOCgwIB0IIEgZTaW1TdW4aFAoCNDQSDgoMCAdCCBIGU2ltU3VuGhQKAjQ1Eg4KDAgHQggSBlNpbVN1bhoeCgI0NhIYChYIB0ISEhBBcmlhbCBVbmljb2RlIE1TGhQKAjQ3Eg4KDAgHQggSBlNpbVN1bhoVCgI0OBIPCg0IB0IJEgdHdW5nc3VoGh4KAjQ5EhgKFggHQhISEEFyaWFsIFVuaWNvZGUgTVM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