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4"/>
        <w:gridCol w:w="564"/>
        <w:gridCol w:w="2788"/>
        <w:gridCol w:w="2788"/>
        <w:gridCol w:w="3079"/>
        <w:gridCol w:w="2296"/>
        <w:gridCol w:w="1209"/>
      </w:tblGrid>
      <w:tr w:rsidR="00DC6104" w:rsidRPr="00DC6104" w:rsidTr="00D44C71">
        <w:trPr>
          <w:trHeight w:val="567"/>
        </w:trPr>
        <w:tc>
          <w:tcPr>
            <w:tcW w:w="5000" w:type="pct"/>
            <w:gridSpan w:val="7"/>
            <w:vAlign w:val="center"/>
          </w:tcPr>
          <w:p w:rsidR="00D44C71" w:rsidRPr="00DC6104" w:rsidRDefault="00D44C71" w:rsidP="007731E2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南投縣</w:t>
            </w:r>
            <w:r w:rsidR="007D1C78" w:rsidRPr="00DC61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桐林</w:t>
            </w:r>
            <w:r w:rsidRPr="00DC61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國民小學112學年度</w:t>
            </w:r>
            <w:r w:rsidR="007731E2" w:rsidRPr="00DC61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一</w:t>
            </w:r>
            <w:r w:rsidRPr="00DC61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年級彈性學習課程總表</w:t>
            </w:r>
          </w:p>
        </w:tc>
      </w:tr>
      <w:tr w:rsidR="00DC6104" w:rsidRPr="00DC6104" w:rsidTr="00E97390">
        <w:tc>
          <w:tcPr>
            <w:tcW w:w="190" w:type="pct"/>
            <w:vMerge w:val="restart"/>
            <w:vAlign w:val="center"/>
          </w:tcPr>
          <w:p w:rsidR="00D44C71" w:rsidRPr="00DC6104" w:rsidRDefault="00D44C71" w:rsidP="00B8262E">
            <w:pPr>
              <w:jc w:val="center"/>
              <w:rPr>
                <w:rFonts w:ascii="標楷體" w:eastAsia="標楷體" w:hAnsi="標楷體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13" w:type="pct"/>
            <w:vMerge w:val="restart"/>
            <w:vAlign w:val="center"/>
          </w:tcPr>
          <w:p w:rsidR="00D44C71" w:rsidRPr="00DC6104" w:rsidRDefault="00D44C71" w:rsidP="00B8262E">
            <w:pPr>
              <w:jc w:val="center"/>
              <w:rPr>
                <w:rFonts w:ascii="標楷體" w:eastAsia="標楷體" w:hAnsi="標楷體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97" w:type="pct"/>
            <w:gridSpan w:val="5"/>
            <w:vAlign w:val="center"/>
          </w:tcPr>
          <w:p w:rsidR="00D44C71" w:rsidRPr="00DC6104" w:rsidRDefault="00D44C71" w:rsidP="00DC166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</w:t>
            </w: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</w:t>
            </w:r>
            <w:r w:rsidR="00D3422E" w:rsidRPr="00DC610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3</w:t>
            </w: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</w:t>
            </w: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427635" w:rsidRPr="00DC6104" w:rsidRDefault="00427635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3" w:type="pct"/>
            <w:vMerge/>
            <w:vAlign w:val="center"/>
          </w:tcPr>
          <w:p w:rsidR="00427635" w:rsidRPr="00DC6104" w:rsidRDefault="00427635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72" w:type="pct"/>
            <w:gridSpan w:val="3"/>
            <w:vAlign w:val="center"/>
          </w:tcPr>
          <w:p w:rsidR="00427635" w:rsidRPr="00DC6104" w:rsidRDefault="00427635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</w:t>
            </w:r>
            <w:r w:rsidR="00D3422E"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68" w:type="pct"/>
            <w:vAlign w:val="center"/>
          </w:tcPr>
          <w:p w:rsidR="00427635" w:rsidRPr="00DC6104" w:rsidRDefault="00427635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427635" w:rsidRPr="00DC6104" w:rsidRDefault="00427635" w:rsidP="007D1C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57" w:type="pct"/>
            <w:vAlign w:val="center"/>
          </w:tcPr>
          <w:p w:rsidR="00427635" w:rsidRPr="00DC6104" w:rsidRDefault="00427635" w:rsidP="00A66A4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CE2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3" w:type="pct"/>
            <w:vMerge/>
            <w:vAlign w:val="center"/>
          </w:tcPr>
          <w:p w:rsidR="008F43A7" w:rsidRPr="00DC6104" w:rsidRDefault="008F43A7" w:rsidP="00CE2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6D25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6D25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1164" w:type="pct"/>
            <w:vAlign w:val="center"/>
          </w:tcPr>
          <w:p w:rsidR="008F43A7" w:rsidRPr="00DC6104" w:rsidRDefault="008F43A7" w:rsidP="006D25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遨遊國際(21)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CE2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CE2D7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 w:val="restart"/>
            <w:vAlign w:val="center"/>
          </w:tcPr>
          <w:p w:rsidR="008F43A7" w:rsidRPr="00DC6104" w:rsidRDefault="008F43A7" w:rsidP="00957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8F43A7" w:rsidRPr="00DC6104" w:rsidRDefault="008F43A7" w:rsidP="00957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8F43A7" w:rsidRPr="00DC6104" w:rsidRDefault="008F43A7" w:rsidP="00957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8F43A7" w:rsidRPr="00DC6104" w:rsidRDefault="008F43A7" w:rsidP="00957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13" w:type="pct"/>
            <w:vAlign w:val="center"/>
          </w:tcPr>
          <w:p w:rsidR="008F43A7" w:rsidRPr="00DC6104" w:rsidRDefault="008F43A7" w:rsidP="00957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標楷體"/>
                <w:noProof/>
                <w:szCs w:val="24"/>
              </w:rPr>
              <w:t>小阿力的大學校 -親近它(1)</w:t>
            </w: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開學預備暖身 操 Alphabet, Classroom English, Numbers/1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環境教育(6)</w:t>
            </w:r>
          </w:p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性剝削防治(3)</w:t>
            </w: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957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95789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小阿力的大學校 -理解它(1)</w:t>
            </w: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Aa, Bb, Cc Unit 1 Go to School/1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環境教育(6)</w:t>
            </w: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957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95789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小阿力的大學校 -運用它(1)</w:t>
            </w: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Aa, Bb, Cc Unit 1 Go to School/1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環境教育(6)</w:t>
            </w:r>
          </w:p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957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95789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艾蜜莉上學記親近它 (1)</w:t>
            </w: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Aa, Bb, Cc Unit 1 Go to School/1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環境教育(6)</w:t>
            </w:r>
          </w:p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4B57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4B57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艾蜜莉上學記理解它 (1)</w:t>
            </w: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Aa, Bb, Cc Unit 1 Go to School/1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4B57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4B57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艾蜜莉上學記運用它 (1)</w:t>
            </w: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Dd, Ee, Ff Unit 2 After School/1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4B57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4B57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貓咪雷弟上學去 - 親近它(1)</w:t>
            </w: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Dd, Ee, Ff Unit 2 After School/1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4B57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4B57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貓咪雷弟上學去 - 理解它(1)</w:t>
            </w: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Dd, Ee, Ff Unit 2 After School/1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性平教育(8)</w:t>
            </w: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4B57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4B57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貓咪雷弟上學去 - 運用它(1)</w:t>
            </w: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Dd, Ee, Ff、 多元評量 Unit 2 After School, Assessment/1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性平教育(8)</w:t>
            </w: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4B57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4B57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Aa, Bb, Cc, Dd, Ee, Ff Review 1/1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性平教育(8)</w:t>
            </w:r>
          </w:p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生命教育(1)</w:t>
            </w: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4B57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4B574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校園植物停看聽/1節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Gg, Hh, Ii, Jj Unit 3 Let’s Count /1</w:t>
            </w:r>
          </w:p>
        </w:tc>
        <w:tc>
          <w:tcPr>
            <w:tcW w:w="868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性平教育(8)</w:t>
            </w: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E97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E973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校園植物停看聽/1節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Gg, Hh, Ii, Jj Unit 3 Let’s Count/1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8F43A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E97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E973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校園植物畫分明/1節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Gg, Hh, Ii, Jj Unit 3 Let’s Count/1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E97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E973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校園植物畫分明/1節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Gg, Hh, Ii, Jj Unit 3 Let’s Count/1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E97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E973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校園植物大繪詩/1節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Kk, Ll, Mm Unit 4 Let’s Exercise/1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E97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E973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1054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校園植物大繪詩/1節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Kk, Ll, Mm Unit 4 Let’s Exercise/1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E97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E973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1054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平安戲知多少?/1節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Kk, Ll, Mm Unit 4 Let’s Exercise/1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E97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E973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1054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平安戲知多少?/1節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Kk, Ll, Mm Unit 4 Let’s Exercise/1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E97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E973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1054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平安戲知多少?/1節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Gg, Hh, Ii, Jj, Kk, Ll, Mm Review 2/1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E97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E973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1054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Aa, Bb, Cc, Dd, Ee, Ff, Gg, Hh, Ii, Jj, Kk, Ll, Mm、多元評量 Final Review、Assessment/1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  <w:highlight w:val="yellow"/>
              </w:rPr>
              <w:t>交通安全(2)</w:t>
            </w: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43A7" w:rsidRPr="00DC6104" w:rsidTr="008F43A7">
        <w:tc>
          <w:tcPr>
            <w:tcW w:w="190" w:type="pct"/>
            <w:vMerge/>
            <w:vAlign w:val="center"/>
          </w:tcPr>
          <w:p w:rsidR="008F43A7" w:rsidRPr="00DC6104" w:rsidRDefault="008F43A7" w:rsidP="00E97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8F43A7" w:rsidRPr="00DC6104" w:rsidRDefault="008F43A7" w:rsidP="00E973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Christmas Wonderful World/1</w:t>
            </w:r>
          </w:p>
        </w:tc>
        <w:tc>
          <w:tcPr>
            <w:tcW w:w="868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性剝削防治(3)</w:t>
            </w:r>
          </w:p>
        </w:tc>
        <w:tc>
          <w:tcPr>
            <w:tcW w:w="457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5CEB" w:rsidRPr="00DC6104" w:rsidRDefault="00C15CEB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p w:rsidR="008F43A7" w:rsidRPr="00DC6104" w:rsidRDefault="008F43A7">
      <w:pPr>
        <w:rPr>
          <w:rFonts w:ascii="標楷體" w:eastAsia="標楷體" w:hAnsi="標楷體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5"/>
        <w:gridCol w:w="699"/>
        <w:gridCol w:w="2833"/>
        <w:gridCol w:w="2833"/>
        <w:gridCol w:w="2833"/>
        <w:gridCol w:w="2370"/>
        <w:gridCol w:w="1135"/>
      </w:tblGrid>
      <w:tr w:rsidR="00DC6104" w:rsidRPr="00DC6104" w:rsidTr="00D44C71">
        <w:trPr>
          <w:trHeight w:val="567"/>
        </w:trPr>
        <w:tc>
          <w:tcPr>
            <w:tcW w:w="5000" w:type="pct"/>
            <w:gridSpan w:val="7"/>
            <w:vAlign w:val="center"/>
          </w:tcPr>
          <w:p w:rsidR="00D44C71" w:rsidRPr="00DC6104" w:rsidRDefault="00D44C71" w:rsidP="007D1C78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南投縣</w:t>
            </w:r>
            <w:r w:rsidR="007D1C78" w:rsidRPr="00DC61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桐林</w:t>
            </w:r>
            <w:r w:rsidRPr="00DC61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國民小學112學年度</w:t>
            </w:r>
            <w:r w:rsidR="007731E2" w:rsidRPr="00DC61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一</w:t>
            </w:r>
            <w:r w:rsidRPr="00DC61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年級彈性學習課程總表</w:t>
            </w:r>
          </w:p>
        </w:tc>
      </w:tr>
      <w:tr w:rsidR="00DC6104" w:rsidRPr="00DC6104" w:rsidTr="00427635">
        <w:tc>
          <w:tcPr>
            <w:tcW w:w="198" w:type="pct"/>
            <w:vMerge w:val="restart"/>
            <w:vAlign w:val="center"/>
          </w:tcPr>
          <w:p w:rsidR="00D44C71" w:rsidRPr="00DC6104" w:rsidRDefault="00D44C71" w:rsidP="00847F85">
            <w:pPr>
              <w:jc w:val="center"/>
              <w:rPr>
                <w:rFonts w:ascii="標楷體" w:eastAsia="標楷體" w:hAnsi="標楷體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4" w:type="pct"/>
            <w:vMerge w:val="restart"/>
            <w:vAlign w:val="center"/>
          </w:tcPr>
          <w:p w:rsidR="00D44C71" w:rsidRPr="00DC6104" w:rsidRDefault="00D44C71" w:rsidP="00847F85">
            <w:pPr>
              <w:jc w:val="center"/>
              <w:rPr>
                <w:rFonts w:ascii="標楷體" w:eastAsia="標楷體" w:hAnsi="標楷體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38" w:type="pct"/>
            <w:gridSpan w:val="5"/>
            <w:vAlign w:val="center"/>
          </w:tcPr>
          <w:p w:rsidR="00D44C71" w:rsidRPr="00DC6104" w:rsidRDefault="00D44C71" w:rsidP="00942CD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</w:t>
            </w:r>
            <w:r w:rsidR="00942CD1" w:rsidRPr="00DC610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3</w:t>
            </w: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427635" w:rsidRPr="00DC6104" w:rsidRDefault="00427635" w:rsidP="00AB71F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</w:tcPr>
          <w:p w:rsidR="00427635" w:rsidRPr="00DC6104" w:rsidRDefault="00427635" w:rsidP="00AB71F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13" w:type="pct"/>
            <w:gridSpan w:val="3"/>
            <w:vAlign w:val="center"/>
          </w:tcPr>
          <w:p w:rsidR="00427635" w:rsidRPr="00DC6104" w:rsidRDefault="00427635" w:rsidP="00AB71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</w:t>
            </w:r>
            <w:r w:rsidR="00942CD1"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6" w:type="pct"/>
            <w:vAlign w:val="center"/>
          </w:tcPr>
          <w:p w:rsidR="00427635" w:rsidRPr="00DC6104" w:rsidRDefault="00427635" w:rsidP="00AB71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427635" w:rsidRPr="00DC6104" w:rsidRDefault="00427635" w:rsidP="00AB71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29" w:type="pct"/>
            <w:vAlign w:val="center"/>
          </w:tcPr>
          <w:p w:rsidR="00427635" w:rsidRPr="00DC6104" w:rsidRDefault="00427635" w:rsidP="00AB71F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847F85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</w:tcPr>
          <w:p w:rsidR="008F43A7" w:rsidRPr="00DC6104" w:rsidRDefault="008F43A7" w:rsidP="00847F85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6D25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6D25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6D25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遨遊國際(20)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47F85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47F85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C6104" w:rsidRPr="00DC6104" w:rsidTr="008F43A7">
        <w:tc>
          <w:tcPr>
            <w:tcW w:w="198" w:type="pct"/>
            <w:vMerge w:val="restart"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  <w:r w:rsidRPr="00DC6104">
              <w:rPr>
                <w:rFonts w:ascii="標楷體" w:eastAsia="標楷體" w:hAnsi="標楷體" w:hint="eastAsia"/>
              </w:rPr>
              <w:t>第</w:t>
            </w:r>
          </w:p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  <w:r w:rsidRPr="00DC6104">
              <w:rPr>
                <w:rFonts w:ascii="標楷體" w:eastAsia="標楷體" w:hAnsi="標楷體" w:hint="eastAsia"/>
              </w:rPr>
              <w:t>二</w:t>
            </w:r>
          </w:p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  <w:r w:rsidRPr="00DC6104">
              <w:rPr>
                <w:rFonts w:ascii="標楷體" w:eastAsia="標楷體" w:hAnsi="標楷體" w:hint="eastAsia"/>
              </w:rPr>
              <w:t>學</w:t>
            </w:r>
          </w:p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  <w:r w:rsidRPr="00DC6104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/>
                <w:szCs w:val="24"/>
              </w:rPr>
              <w:t>我是霸王龍親近它(1)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Alphabet, Classroom English, Numbers/1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  <w:highlight w:val="yellow"/>
              </w:rPr>
              <w:t>交通安全(2)</w:t>
            </w:r>
          </w:p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性剝削防治(3)</w:t>
            </w: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/>
                <w:szCs w:val="24"/>
              </w:rPr>
              <w:t>我是霸王龍理解它(1)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Alphabet, Classroom English, Numbers/1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/>
                <w:szCs w:val="24"/>
              </w:rPr>
              <w:t>我是霸王龍運用它(1)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1 I Like Myself/1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/>
                <w:szCs w:val="24"/>
              </w:rPr>
              <w:t>你很特別-親 近它(1)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1 I Like Myself/1</w:t>
            </w:r>
          </w:p>
        </w:tc>
        <w:tc>
          <w:tcPr>
            <w:tcW w:w="896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家庭教育(6)</w:t>
            </w: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szCs w:val="24"/>
              </w:rPr>
              <w:t>不會寫字的獅子-理解它/1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1 I Like Myself/1</w:t>
            </w:r>
          </w:p>
        </w:tc>
        <w:tc>
          <w:tcPr>
            <w:tcW w:w="896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家庭教育(6)</w:t>
            </w: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szCs w:val="24"/>
              </w:rPr>
              <w:t>不會寫字的獅子-運用它/1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1 I Like Myself/1</w:t>
            </w:r>
          </w:p>
        </w:tc>
        <w:tc>
          <w:tcPr>
            <w:tcW w:w="896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家庭教育(6)</w:t>
            </w: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/>
                <w:szCs w:val="24"/>
              </w:rPr>
              <w:t>好好哭吧!-親 近它(1)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2 Spring/1</w:t>
            </w:r>
          </w:p>
        </w:tc>
        <w:tc>
          <w:tcPr>
            <w:tcW w:w="896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家庭教育(6)</w:t>
            </w: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/>
                <w:szCs w:val="24"/>
              </w:rPr>
              <w:t>好好哭吧!-運 用它(1)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2 Spring, Wonderful World/1</w:t>
            </w:r>
          </w:p>
        </w:tc>
        <w:tc>
          <w:tcPr>
            <w:tcW w:w="896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/>
                <w:szCs w:val="24"/>
              </w:rPr>
              <w:t>好好哭吧!-運 用它(1)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2 Spring/1</w:t>
            </w:r>
          </w:p>
        </w:tc>
        <w:tc>
          <w:tcPr>
            <w:tcW w:w="896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2 Spring、 Assessment/1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彩椒的夢/1節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Review 1/1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1071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彩椒的夢/1節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3 Saving Water/1</w:t>
            </w:r>
          </w:p>
        </w:tc>
        <w:tc>
          <w:tcPr>
            <w:tcW w:w="896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性平教育(8)</w:t>
            </w:r>
          </w:p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環境教育(6)</w:t>
            </w: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1071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愛玉姑娘/1節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3 Saving Water/1</w:t>
            </w:r>
          </w:p>
        </w:tc>
        <w:tc>
          <w:tcPr>
            <w:tcW w:w="896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性平教育(8)</w:t>
            </w:r>
          </w:p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環境教育(6)</w:t>
            </w: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1071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愛玉姑娘/1節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3 Saving Water/1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1071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神奇的魔豆/1節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3 Saving Water/1</w:t>
            </w:r>
          </w:p>
        </w:tc>
        <w:tc>
          <w:tcPr>
            <w:tcW w:w="896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性平教育(8)</w:t>
            </w: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1071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神奇的魔豆/1節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4 Sports Day/1</w:t>
            </w:r>
          </w:p>
        </w:tc>
        <w:tc>
          <w:tcPr>
            <w:tcW w:w="896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性平教育(8)</w:t>
            </w: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1071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平安戲好食在/1節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4 Sports Day/1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1071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平安戲好食在/1節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4 Sports Day/1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1071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104">
              <w:rPr>
                <w:rFonts w:ascii="標楷體" w:eastAsia="標楷體" w:hAnsi="標楷體" w:hint="eastAsia"/>
                <w:szCs w:val="24"/>
              </w:rPr>
              <w:t>平安戲好食在/1節</w:t>
            </w: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Unit 4 Sports Day/1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6104" w:rsidRPr="00DC6104" w:rsidTr="008F43A7">
        <w:tc>
          <w:tcPr>
            <w:tcW w:w="198" w:type="pct"/>
            <w:vMerge/>
            <w:vAlign w:val="center"/>
          </w:tcPr>
          <w:p w:rsidR="008F43A7" w:rsidRPr="00DC6104" w:rsidRDefault="008F43A7" w:rsidP="003621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8F43A7" w:rsidRPr="00DC6104" w:rsidRDefault="008F43A7" w:rsidP="003621B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071" w:type="pct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/>
                <w:szCs w:val="24"/>
              </w:rPr>
              <w:t>Review 2、 Assessment/1</w:t>
            </w:r>
          </w:p>
        </w:tc>
        <w:tc>
          <w:tcPr>
            <w:tcW w:w="896" w:type="pct"/>
            <w:vAlign w:val="center"/>
          </w:tcPr>
          <w:p w:rsidR="008F43A7" w:rsidRPr="00DC6104" w:rsidRDefault="008F43A7" w:rsidP="008F43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F43A7" w:rsidRPr="00DC6104" w:rsidRDefault="008F43A7" w:rsidP="008F43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21B3" w:rsidRPr="00DC6104" w:rsidTr="00D44C71">
        <w:tc>
          <w:tcPr>
            <w:tcW w:w="5000" w:type="pct"/>
            <w:gridSpan w:val="7"/>
            <w:vAlign w:val="center"/>
          </w:tcPr>
          <w:p w:rsidR="003621B3" w:rsidRPr="00DC6104" w:rsidRDefault="003621B3" w:rsidP="003621B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3621B3" w:rsidRPr="00DC6104" w:rsidRDefault="003621B3" w:rsidP="003621B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一、實施十二年國民基本教育課程的年級，均需製作此一總課表，一個年級一張。</w:t>
            </w:r>
          </w:p>
          <w:p w:rsidR="003621B3" w:rsidRPr="00DC6104" w:rsidRDefault="003621B3" w:rsidP="003621B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3621B3" w:rsidRPr="00DC6104" w:rsidRDefault="003621B3" w:rsidP="003621B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3621B3" w:rsidRPr="00DC6104" w:rsidRDefault="003621B3" w:rsidP="003621B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四、學校得視實際教學實施狀況，週節數亦可以總節數方式呈現。</w:t>
            </w:r>
          </w:p>
          <w:p w:rsidR="003621B3" w:rsidRPr="00DC6104" w:rsidRDefault="003621B3" w:rsidP="003621B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五、彈性學習課程分四類：</w:t>
            </w:r>
          </w:p>
          <w:p w:rsidR="003621B3" w:rsidRPr="00DC6104" w:rsidRDefault="003621B3" w:rsidP="003621B3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 w:hint="eastAsia"/>
                <w:szCs w:val="24"/>
              </w:rPr>
              <w:t>(ㄧ)統整性主題/專題/議題探究課程：必須至少2以上領域，強化知能整合與生活運用能力。</w:t>
            </w:r>
          </w:p>
          <w:p w:rsidR="003621B3" w:rsidRPr="00DC6104" w:rsidRDefault="003621B3" w:rsidP="003621B3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</w:rPr>
            </w:pPr>
            <w:r w:rsidRPr="00DC6104"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DC6104">
              <w:rPr>
                <w:rFonts w:ascii="標楷體" w:eastAsia="標楷體" w:hAnsi="標楷體" w:cs="Times New Roman" w:hint="eastAsia"/>
              </w:rPr>
              <w:t>社團活動</w:t>
            </w:r>
            <w:r w:rsidRPr="00DC6104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DC6104">
              <w:rPr>
                <w:rFonts w:ascii="標楷體" w:eastAsia="標楷體" w:hAnsi="標楷體" w:cs="Times New Roman"/>
                <w:szCs w:val="24"/>
              </w:rPr>
              <w:t>/</w:t>
            </w:r>
            <w:r w:rsidRPr="00DC6104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3621B3" w:rsidRPr="00DC6104" w:rsidRDefault="003621B3" w:rsidP="003621B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C6104">
              <w:rPr>
                <w:rFonts w:ascii="標楷體" w:eastAsia="標楷體" w:hAnsi="標楷體" w:cs="Times New Roman" w:hint="eastAsia"/>
              </w:rPr>
              <w:t>(三)特殊需求領域課程：</w:t>
            </w:r>
            <w:r w:rsidRPr="00DC6104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3621B3" w:rsidRPr="00DC6104" w:rsidRDefault="003621B3" w:rsidP="003621B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04">
              <w:rPr>
                <w:rFonts w:ascii="標楷體" w:eastAsia="標楷體" w:hAnsi="標楷體" w:cs="Times New Roman" w:hint="eastAsia"/>
                <w:szCs w:val="24"/>
              </w:rPr>
              <w:lastRenderedPageBreak/>
              <w:t>(四)</w:t>
            </w:r>
            <w:r w:rsidRPr="00DC6104">
              <w:rPr>
                <w:rFonts w:ascii="標楷體" w:eastAsia="標楷體" w:hAnsi="標楷體" w:cs="Times New Roman" w:hint="eastAsia"/>
              </w:rPr>
              <w:t>其他類課程</w:t>
            </w:r>
            <w:r w:rsidRPr="00DC6104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DC6104">
              <w:rPr>
                <w:rFonts w:ascii="標楷體" w:eastAsia="標楷體" w:hAnsi="標楷體" w:cs="Times New Roman"/>
                <w:szCs w:val="24"/>
              </w:rPr>
              <w:t>/</w:t>
            </w:r>
            <w:r w:rsidRPr="00DC6104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</w:t>
            </w:r>
            <w:r w:rsidRPr="00DC610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7F1627" w:rsidRDefault="007F1627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4"/>
        <w:gridCol w:w="564"/>
        <w:gridCol w:w="2788"/>
        <w:gridCol w:w="2788"/>
        <w:gridCol w:w="2788"/>
        <w:gridCol w:w="2587"/>
        <w:gridCol w:w="1209"/>
      </w:tblGrid>
      <w:tr w:rsidR="00D77554" w:rsidRPr="0076547D" w:rsidTr="00430B8F">
        <w:trPr>
          <w:trHeight w:val="567"/>
        </w:trPr>
        <w:tc>
          <w:tcPr>
            <w:tcW w:w="5000" w:type="pct"/>
            <w:gridSpan w:val="7"/>
            <w:vAlign w:val="center"/>
          </w:tcPr>
          <w:p w:rsidR="00D77554" w:rsidRPr="0076547D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南投縣桐林國民小學112學年度二年級彈性學習課程總表</w:t>
            </w:r>
          </w:p>
        </w:tc>
      </w:tr>
      <w:tr w:rsidR="00D77554" w:rsidRPr="0076547D" w:rsidTr="00430B8F">
        <w:tc>
          <w:tcPr>
            <w:tcW w:w="190" w:type="pct"/>
            <w:vMerge w:val="restar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13" w:type="pct"/>
            <w:vMerge w:val="restar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97" w:type="pct"/>
            <w:gridSpan w:val="5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</w:t>
            </w: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_3_</w:t>
            </w: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3" w:type="pct"/>
            <w:vMerge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62" w:type="pct"/>
            <w:gridSpan w:val="3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統整性主題/專題/議題探究課程(2)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3" w:type="pct"/>
            <w:vMerge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遨遊國際(21)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554" w:rsidRPr="0076547D" w:rsidTr="00430B8F">
        <w:tc>
          <w:tcPr>
            <w:tcW w:w="190" w:type="pct"/>
            <w:vMerge w:val="restar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單元名稱(節數)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例: 文化所之旅(1)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eastAsia="標楷體" w:cs="標楷體" w:hint="eastAsia"/>
                <w:noProof/>
              </w:rPr>
              <w:t>我變成一隻噴火龍了</w:t>
            </w:r>
            <w:r w:rsidRPr="0076547D">
              <w:rPr>
                <w:rFonts w:eastAsia="標楷體" w:cs="標楷體" w:hint="eastAsia"/>
                <w:noProof/>
              </w:rPr>
              <w:t>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/>
              </w:rPr>
              <w:t>ABC Song、 Classroom English Song、 Number Song/1</w:t>
            </w:r>
          </w:p>
        </w:tc>
        <w:tc>
          <w:tcPr>
            <w:tcW w:w="978" w:type="pct"/>
          </w:tcPr>
          <w:p w:rsidR="00D77554" w:rsidRPr="0076547D" w:rsidRDefault="00D77554" w:rsidP="00430B8F">
            <w:pPr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環境教育(6)</w:t>
            </w:r>
          </w:p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性剝削防治(3)</w:t>
            </w: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eastAsia="標楷體" w:cs="標楷體" w:hint="eastAsia"/>
                <w:noProof/>
              </w:rPr>
              <w:t>我變成一隻噴火龍了</w:t>
            </w:r>
            <w:r w:rsidRPr="0076547D">
              <w:rPr>
                <w:rFonts w:eastAsia="標楷體" w:cs="標楷體" w:hint="eastAsia"/>
                <w:noProof/>
              </w:rPr>
              <w:t>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/>
              </w:rPr>
              <w:t>Unit 1 Healthy food/1</w:t>
            </w:r>
          </w:p>
        </w:tc>
        <w:tc>
          <w:tcPr>
            <w:tcW w:w="978" w:type="pct"/>
          </w:tcPr>
          <w:p w:rsidR="00D77554" w:rsidRPr="0076547D" w:rsidRDefault="00D77554" w:rsidP="00430B8F">
            <w:pPr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環境教育(6)</w:t>
            </w: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eastAsia="標楷體" w:cs="標楷體" w:hint="eastAsia"/>
                <w:noProof/>
              </w:rPr>
              <w:t>臘腸狗</w:t>
            </w:r>
            <w:r w:rsidRPr="0076547D">
              <w:rPr>
                <w:rFonts w:eastAsia="標楷體" w:cs="標楷體"/>
                <w:noProof/>
              </w:rPr>
              <w:t>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/>
                <w:kern w:val="0"/>
                <w:szCs w:val="24"/>
              </w:rPr>
              <w:t>Unit 1  Healthy food</w:t>
            </w:r>
          </w:p>
        </w:tc>
        <w:tc>
          <w:tcPr>
            <w:tcW w:w="978" w:type="pct"/>
          </w:tcPr>
          <w:p w:rsidR="00D77554" w:rsidRPr="0076547D" w:rsidRDefault="00D77554" w:rsidP="00430B8F">
            <w:pPr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環境教育(6)</w:t>
            </w:r>
          </w:p>
          <w:p w:rsidR="00D77554" w:rsidRPr="0076547D" w:rsidRDefault="00D77554" w:rsidP="00430B8F"/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eastAsia="標楷體" w:cs="標楷體" w:hint="eastAsia"/>
                <w:noProof/>
              </w:rPr>
              <w:t>臘腸狗</w:t>
            </w:r>
            <w:r w:rsidRPr="0076547D">
              <w:rPr>
                <w:rFonts w:eastAsia="標楷體" w:cs="標楷體" w:hint="eastAsia"/>
                <w:noProof/>
              </w:rPr>
              <w:t>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1  Healthy food</w:t>
            </w:r>
          </w:p>
        </w:tc>
        <w:tc>
          <w:tcPr>
            <w:tcW w:w="978" w:type="pct"/>
          </w:tcPr>
          <w:p w:rsidR="00D77554" w:rsidRPr="0076547D" w:rsidRDefault="00D77554" w:rsidP="00430B8F">
            <w:pPr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環境教育(6)</w:t>
            </w:r>
          </w:p>
          <w:p w:rsidR="00D77554" w:rsidRPr="0076547D" w:rsidRDefault="00D77554" w:rsidP="00430B8F"/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eastAsia="標楷體" w:cs="標楷體" w:hint="eastAsia"/>
                <w:noProof/>
              </w:rPr>
              <w:t>臘腸狗</w:t>
            </w:r>
            <w:r w:rsidRPr="0076547D">
              <w:rPr>
                <w:rFonts w:eastAsia="標楷體" w:cs="標楷體"/>
                <w:noProof/>
              </w:rPr>
              <w:t>/</w:t>
            </w:r>
            <w:r w:rsidRPr="0076547D">
              <w:rPr>
                <w:rFonts w:eastAsia="標楷體" w:cs="標楷體" w:hint="eastAsia"/>
                <w:noProof/>
              </w:rPr>
              <w:t>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1  Healthy food</w:t>
            </w:r>
          </w:p>
        </w:tc>
        <w:tc>
          <w:tcPr>
            <w:tcW w:w="978" w:type="pct"/>
          </w:tcPr>
          <w:p w:rsidR="00D77554" w:rsidRPr="0076547D" w:rsidRDefault="00D77554" w:rsidP="00430B8F"/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eastAsia="標楷體" w:cs="標楷體" w:hint="eastAsia"/>
                <w:noProof/>
              </w:rPr>
              <w:t>達文西想飛</w:t>
            </w:r>
            <w:r w:rsidRPr="0076547D">
              <w:rPr>
                <w:rFonts w:eastAsia="標楷體" w:cs="標楷體" w:hint="eastAsia"/>
                <w:noProof/>
              </w:rPr>
              <w:t>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 Love Your Pets</w:t>
            </w:r>
          </w:p>
        </w:tc>
        <w:tc>
          <w:tcPr>
            <w:tcW w:w="978" w:type="pct"/>
          </w:tcPr>
          <w:p w:rsidR="00D77554" w:rsidRPr="0076547D" w:rsidRDefault="00D77554" w:rsidP="00430B8F"/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eastAsia="標楷體" w:cs="標楷體" w:hint="eastAsia"/>
                <w:noProof/>
              </w:rPr>
              <w:t>達文西想飛</w:t>
            </w:r>
            <w:r w:rsidRPr="0076547D">
              <w:rPr>
                <w:rFonts w:ascii="標楷體" w:eastAsia="標楷體" w:hAnsi="標楷體" w:cs="細明體" w:hint="eastAsia"/>
              </w:rPr>
              <w:t>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 Love Your Pets</w:t>
            </w:r>
          </w:p>
        </w:tc>
        <w:tc>
          <w:tcPr>
            <w:tcW w:w="978" w:type="pct"/>
          </w:tcPr>
          <w:p w:rsidR="00D77554" w:rsidRPr="0076547D" w:rsidRDefault="00D77554" w:rsidP="00430B8F"/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細明體" w:hint="eastAsia"/>
              </w:rPr>
              <w:t>達文西想飛</w:t>
            </w:r>
            <w:r w:rsidRPr="0076547D">
              <w:rPr>
                <w:rFonts w:ascii="標楷體" w:eastAsia="標楷體" w:hAnsi="標楷體" w:cs="細明體"/>
              </w:rPr>
              <w:t xml:space="preserve">- </w:t>
            </w:r>
            <w:r w:rsidRPr="0076547D">
              <w:rPr>
                <w:rFonts w:ascii="標楷體" w:eastAsia="標楷體" w:hAnsi="標楷體" w:cs="細明體" w:hint="eastAsia"/>
              </w:rPr>
              <w:t>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 Love Your Pets</w:t>
            </w:r>
          </w:p>
        </w:tc>
        <w:tc>
          <w:tcPr>
            <w:tcW w:w="978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性平教育(8)</w:t>
            </w: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76547D">
              <w:rPr>
                <w:rFonts w:ascii="標楷體" w:eastAsia="標楷體" w:hAnsi="標楷體" w:cs="細明體" w:hint="eastAsia"/>
              </w:rPr>
              <w:t>書籤DIY-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細明體" w:hint="eastAsia"/>
              </w:rPr>
              <w:t>運用它/1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 Love Your Pets</w:t>
            </w:r>
          </w:p>
        </w:tc>
        <w:tc>
          <w:tcPr>
            <w:tcW w:w="978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性平教育(8)</w:t>
            </w: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Review 1、Assessment</w:t>
            </w:r>
          </w:p>
        </w:tc>
        <w:tc>
          <w:tcPr>
            <w:tcW w:w="978" w:type="pct"/>
          </w:tcPr>
          <w:p w:rsidR="00D77554" w:rsidRPr="0076547D" w:rsidRDefault="00D77554" w:rsidP="00430B8F">
            <w:pPr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性平教育(8)</w:t>
            </w:r>
          </w:p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生命教育(1)</w:t>
            </w: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</w:rPr>
              <w:t>社區動物知影否/</w:t>
            </w:r>
            <w:r w:rsidRPr="0076547D">
              <w:rPr>
                <w:rFonts w:ascii="標楷體" w:eastAsia="標楷體" w:hAnsi="標楷體"/>
              </w:rPr>
              <w:t>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Go to the Market</w:t>
            </w:r>
          </w:p>
        </w:tc>
        <w:tc>
          <w:tcPr>
            <w:tcW w:w="978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性平教育(8)</w:t>
            </w: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</w:rPr>
              <w:t>社區動物知影否/</w:t>
            </w:r>
            <w:r w:rsidRPr="0076547D">
              <w:rPr>
                <w:rFonts w:ascii="標楷體" w:eastAsia="標楷體" w:hAnsi="標楷體"/>
              </w:rPr>
              <w:t>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Go to the Market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</w:rPr>
              <w:t>動物模仿秀/</w:t>
            </w:r>
            <w:r w:rsidRPr="0076547D">
              <w:rPr>
                <w:rFonts w:ascii="標楷體" w:eastAsia="標楷體" w:hAnsi="標楷體"/>
              </w:rPr>
              <w:t>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Go to the Market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</w:rPr>
              <w:t>動物模仿秀/</w:t>
            </w:r>
            <w:r w:rsidRPr="0076547D">
              <w:rPr>
                <w:rFonts w:ascii="標楷體" w:eastAsia="標楷體" w:hAnsi="標楷體"/>
              </w:rPr>
              <w:t>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Go to the Market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</w:rPr>
              <w:t>動物館藏探尋趣/</w:t>
            </w:r>
            <w:r w:rsidRPr="0076547D">
              <w:rPr>
                <w:rFonts w:ascii="標楷體" w:eastAsia="標楷體" w:hAnsi="標楷體"/>
              </w:rPr>
              <w:t>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4  Winter Camping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1054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</w:rPr>
              <w:t>動物館藏探尋趣/1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4  Winter Camping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1054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</w:rPr>
              <w:t>客說天穿日/</w:t>
            </w:r>
            <w:r w:rsidRPr="0076547D">
              <w:rPr>
                <w:rFonts w:ascii="標楷體" w:eastAsia="標楷體" w:hAnsi="標楷體"/>
              </w:rPr>
              <w:t>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4  Winter Camping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1054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</w:rPr>
              <w:t>客說天穿日/1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4  Winter Camping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1054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</w:rPr>
              <w:t>客說天穿日/1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Review 2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1054" w:type="pct"/>
          </w:tcPr>
          <w:p w:rsidR="00D77554" w:rsidRPr="0076547D" w:rsidRDefault="00D77554" w:rsidP="00430B8F"/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Final Review、Assessment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z w:val="28"/>
                <w:highlight w:val="yellow"/>
              </w:rPr>
              <w:t>交通安全(2)</w:t>
            </w: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0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Wonderful World</w:t>
            </w:r>
          </w:p>
        </w:tc>
        <w:tc>
          <w:tcPr>
            <w:tcW w:w="978" w:type="pct"/>
            <w:vAlign w:val="center"/>
          </w:tcPr>
          <w:p w:rsidR="00D77554" w:rsidRPr="0076547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性剝削防治(3)</w:t>
            </w:r>
          </w:p>
        </w:tc>
        <w:tc>
          <w:tcPr>
            <w:tcW w:w="457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7554" w:rsidRPr="0076547D" w:rsidRDefault="00D77554" w:rsidP="00D77554"/>
    <w:p w:rsidR="00D77554" w:rsidRPr="0076547D" w:rsidRDefault="00D77554" w:rsidP="00D77554"/>
    <w:p w:rsidR="00D77554" w:rsidRPr="0076547D" w:rsidRDefault="00D77554" w:rsidP="00D77554"/>
    <w:p w:rsidR="00D77554" w:rsidRPr="0076547D" w:rsidRDefault="00D77554" w:rsidP="00D77554"/>
    <w:p w:rsidR="00D77554" w:rsidRPr="0076547D" w:rsidRDefault="00D77554" w:rsidP="00D77554"/>
    <w:p w:rsidR="00D77554" w:rsidRPr="0076547D" w:rsidRDefault="00D77554" w:rsidP="00D77554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3"/>
        <w:gridCol w:w="698"/>
        <w:gridCol w:w="2696"/>
        <w:gridCol w:w="2699"/>
        <w:gridCol w:w="2699"/>
        <w:gridCol w:w="2648"/>
        <w:gridCol w:w="1265"/>
      </w:tblGrid>
      <w:tr w:rsidR="00D77554" w:rsidRPr="0076547D" w:rsidTr="00430B8F">
        <w:trPr>
          <w:trHeight w:val="567"/>
        </w:trPr>
        <w:tc>
          <w:tcPr>
            <w:tcW w:w="5000" w:type="pct"/>
            <w:gridSpan w:val="7"/>
            <w:vAlign w:val="center"/>
          </w:tcPr>
          <w:p w:rsidR="00D77554" w:rsidRPr="0076547D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南投縣桐林國民小學112學年度二年級彈性學習課程總表</w:t>
            </w:r>
          </w:p>
        </w:tc>
      </w:tr>
      <w:tr w:rsidR="00D77554" w:rsidRPr="0076547D" w:rsidTr="00430B8F">
        <w:tc>
          <w:tcPr>
            <w:tcW w:w="198" w:type="pct"/>
            <w:vMerge w:val="restar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4" w:type="pct"/>
            <w:vMerge w:val="restar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38" w:type="pct"/>
            <w:gridSpan w:val="5"/>
            <w:vAlign w:val="center"/>
          </w:tcPr>
          <w:p w:rsidR="00D77554" w:rsidRPr="0076547D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</w:t>
            </w: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76547D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3</w:t>
            </w: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</w:tcPr>
          <w:p w:rsidR="00D77554" w:rsidRPr="0076547D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59" w:type="pct"/>
            <w:gridSpan w:val="3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</w:t>
            </w:r>
            <w:r w:rsidRPr="0076547D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</w:tcPr>
          <w:p w:rsidR="00D77554" w:rsidRPr="0076547D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遨遊國際(20)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7554" w:rsidRPr="0076547D" w:rsidTr="00430B8F">
        <w:tc>
          <w:tcPr>
            <w:tcW w:w="198" w:type="pct"/>
            <w:vMerge w:val="restar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76547D">
              <w:rPr>
                <w:rFonts w:ascii="標楷體" w:eastAsia="標楷體" w:hAnsi="標楷體" w:hint="eastAsia"/>
              </w:rPr>
              <w:t>第</w:t>
            </w:r>
          </w:p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76547D">
              <w:rPr>
                <w:rFonts w:ascii="標楷體" w:eastAsia="標楷體" w:hAnsi="標楷體" w:hint="eastAsia"/>
              </w:rPr>
              <w:t>二</w:t>
            </w:r>
          </w:p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76547D">
              <w:rPr>
                <w:rFonts w:ascii="標楷體" w:eastAsia="標楷體" w:hAnsi="標楷體" w:hint="eastAsia"/>
              </w:rPr>
              <w:t>學</w:t>
            </w:r>
          </w:p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76547D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單元名稱(節數)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例: 文化所之旅(1)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 w:cs="新細明體"/>
              </w:rPr>
            </w:pPr>
            <w:r w:rsidRPr="0076547D">
              <w:rPr>
                <w:rFonts w:ascii="標楷體" w:eastAsia="標楷體" w:hAnsi="標楷體" w:cs="新細明體" w:hint="eastAsia"/>
              </w:rPr>
              <w:t>小豬吃吃吃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cs="新細明體" w:hint="eastAsia"/>
              </w:rPr>
              <w:t>-親近它/1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ABC Song、Classroom Song、Number Song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  <w:highlight w:val="yellow"/>
              </w:rPr>
              <w:t>交通安全(2)</w:t>
            </w:r>
          </w:p>
          <w:p w:rsidR="00D77554" w:rsidRPr="0076547D" w:rsidRDefault="00D77554" w:rsidP="00430B8F">
            <w:pPr>
              <w:widowControl/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性剝削防治(3)</w:t>
            </w: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 w:cs="新細明體"/>
              </w:rPr>
            </w:pPr>
            <w:r w:rsidRPr="0076547D">
              <w:rPr>
                <w:rFonts w:ascii="標楷體" w:eastAsia="標楷體" w:hAnsi="標楷體" w:cs="新細明體" w:hint="eastAsia"/>
              </w:rPr>
              <w:t>小豬吃吃吃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細明體" w:hint="eastAsia"/>
              </w:rPr>
              <w:t>-理解它/1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Unit 1 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  <w:r w:rsidRPr="0076547D">
              <w:rPr>
                <w:rFonts w:ascii="標楷體" w:eastAsia="標楷體" w:hAnsi="標楷體" w:hint="eastAsia"/>
                <w:sz w:val="20"/>
                <w:szCs w:val="20"/>
              </w:rPr>
              <w:t>Don</w:t>
            </w:r>
            <w:r w:rsidRPr="0076547D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76547D">
              <w:rPr>
                <w:rFonts w:ascii="標楷體" w:eastAsia="標楷體" w:hAnsi="標楷體" w:hint="eastAsia"/>
                <w:sz w:val="20"/>
                <w:szCs w:val="20"/>
              </w:rPr>
              <w:t>t Be Late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 w:cs="新細明體"/>
              </w:rPr>
            </w:pPr>
            <w:r w:rsidRPr="0076547D">
              <w:rPr>
                <w:rFonts w:ascii="標楷體" w:eastAsia="標楷體" w:hAnsi="標楷體" w:cs="新細明體" w:hint="eastAsia"/>
              </w:rPr>
              <w:t>小豬吃吃吃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細明體" w:hint="eastAsia"/>
              </w:rPr>
              <w:t>-運用它/1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Unit 1 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  <w:r w:rsidRPr="0076547D">
              <w:rPr>
                <w:rFonts w:ascii="標楷體" w:eastAsia="標楷體" w:hAnsi="標楷體" w:hint="eastAsia"/>
                <w:sz w:val="20"/>
                <w:szCs w:val="20"/>
              </w:rPr>
              <w:t>Don</w:t>
            </w:r>
            <w:r w:rsidRPr="0076547D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76547D">
              <w:rPr>
                <w:rFonts w:ascii="標楷體" w:eastAsia="標楷體" w:hAnsi="標楷體" w:hint="eastAsia"/>
                <w:sz w:val="20"/>
                <w:szCs w:val="20"/>
              </w:rPr>
              <w:t>t Be Late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76547D">
              <w:rPr>
                <w:rFonts w:ascii="標楷體" w:eastAsia="標楷體" w:hAnsi="標楷體" w:cs="細明體" w:hint="eastAsia"/>
              </w:rPr>
              <w:t>不會寫字的獅子-親近它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細明體" w:hint="eastAsia"/>
              </w:rPr>
              <w:t>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Unit 1 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  <w:r w:rsidRPr="0076547D">
              <w:rPr>
                <w:rFonts w:ascii="標楷體" w:eastAsia="標楷體" w:hAnsi="標楷體" w:hint="eastAsia"/>
                <w:sz w:val="20"/>
                <w:szCs w:val="20"/>
              </w:rPr>
              <w:t>Don</w:t>
            </w:r>
            <w:r w:rsidRPr="0076547D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76547D">
              <w:rPr>
                <w:rFonts w:ascii="標楷體" w:eastAsia="標楷體" w:hAnsi="標楷體" w:hint="eastAsia"/>
                <w:sz w:val="20"/>
                <w:szCs w:val="20"/>
              </w:rPr>
              <w:t>t Be Late</w:t>
            </w:r>
          </w:p>
        </w:tc>
        <w:tc>
          <w:tcPr>
            <w:tcW w:w="1001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家庭教育(6)</w:t>
            </w: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76547D">
              <w:rPr>
                <w:rFonts w:ascii="標楷體" w:eastAsia="標楷體" w:hAnsi="標楷體" w:cs="細明體" w:hint="eastAsia"/>
              </w:rPr>
              <w:t>不會寫字的獅子-理解它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細明體" w:hint="eastAsia"/>
              </w:rPr>
              <w:t>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Unit 1 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  <w:r w:rsidRPr="0076547D">
              <w:rPr>
                <w:rFonts w:ascii="標楷體" w:eastAsia="標楷體" w:hAnsi="標楷體" w:hint="eastAsia"/>
                <w:sz w:val="20"/>
                <w:szCs w:val="20"/>
              </w:rPr>
              <w:t>Don</w:t>
            </w:r>
            <w:r w:rsidRPr="0076547D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76547D">
              <w:rPr>
                <w:rFonts w:ascii="標楷體" w:eastAsia="標楷體" w:hAnsi="標楷體" w:hint="eastAsia"/>
                <w:sz w:val="20"/>
                <w:szCs w:val="20"/>
              </w:rPr>
              <w:t>t Be Late</w:t>
            </w:r>
          </w:p>
        </w:tc>
        <w:tc>
          <w:tcPr>
            <w:tcW w:w="1001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家庭教育(6)</w:t>
            </w: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76547D">
              <w:rPr>
                <w:rFonts w:ascii="標楷體" w:eastAsia="標楷體" w:hAnsi="標楷體" w:cs="細明體" w:hint="eastAsia"/>
              </w:rPr>
              <w:t>不會寫字的獅子-運用它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細明體" w:hint="eastAsia"/>
              </w:rPr>
              <w:t>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 Colors</w:t>
            </w:r>
          </w:p>
        </w:tc>
        <w:tc>
          <w:tcPr>
            <w:tcW w:w="1001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家庭教育(6)</w:t>
            </w: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細明體" w:hint="eastAsia"/>
              </w:rPr>
              <w:t>美麗的歐敏</w:t>
            </w:r>
            <w:r w:rsidRPr="0076547D">
              <w:rPr>
                <w:rFonts w:ascii="標楷體" w:eastAsia="標楷體" w:hAnsi="標楷體" w:cs="細明體"/>
              </w:rPr>
              <w:t xml:space="preserve">- </w:t>
            </w:r>
            <w:r w:rsidRPr="0076547D">
              <w:rPr>
                <w:rFonts w:ascii="標楷體" w:eastAsia="標楷體" w:hAnsi="標楷體" w:cs="細明體" w:hint="eastAsia"/>
              </w:rPr>
              <w:t>親近它/1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 Colors</w:t>
            </w:r>
          </w:p>
        </w:tc>
        <w:tc>
          <w:tcPr>
            <w:tcW w:w="1001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家庭教育(6)</w:t>
            </w: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細明體" w:hint="eastAsia"/>
              </w:rPr>
              <w:t>美麗的歐敏</w:t>
            </w:r>
            <w:r w:rsidRPr="0076547D">
              <w:rPr>
                <w:rFonts w:ascii="標楷體" w:eastAsia="標楷體" w:hAnsi="標楷體" w:cs="細明體"/>
              </w:rPr>
              <w:t xml:space="preserve">- </w:t>
            </w:r>
            <w:r w:rsidRPr="0076547D">
              <w:rPr>
                <w:rFonts w:ascii="標楷體" w:eastAsia="標楷體" w:hAnsi="標楷體" w:cs="細明體" w:hint="eastAsia"/>
              </w:rPr>
              <w:t>理解它/1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 Colors</w:t>
            </w:r>
          </w:p>
        </w:tc>
        <w:tc>
          <w:tcPr>
            <w:tcW w:w="1001" w:type="pct"/>
          </w:tcPr>
          <w:p w:rsidR="00D77554" w:rsidRPr="0076547D" w:rsidRDefault="00D77554" w:rsidP="00430B8F"/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細明體" w:hint="eastAsia"/>
              </w:rPr>
              <w:t>美麗的歐敏</w:t>
            </w:r>
            <w:r w:rsidRPr="0076547D">
              <w:rPr>
                <w:rFonts w:ascii="標楷體" w:eastAsia="標楷體" w:hAnsi="標楷體" w:cs="細明體"/>
              </w:rPr>
              <w:t xml:space="preserve">- </w:t>
            </w:r>
            <w:r w:rsidRPr="0076547D">
              <w:rPr>
                <w:rFonts w:ascii="標楷體" w:eastAsia="標楷體" w:hAnsi="標楷體" w:cs="細明體" w:hint="eastAsia"/>
              </w:rPr>
              <w:t>運用它/1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 Colors</w:t>
            </w:r>
          </w:p>
        </w:tc>
        <w:tc>
          <w:tcPr>
            <w:tcW w:w="1001" w:type="pct"/>
          </w:tcPr>
          <w:p w:rsidR="00D77554" w:rsidRPr="0076547D" w:rsidRDefault="00D77554" w:rsidP="00430B8F"/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Review 1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1019" w:type="pct"/>
            <w:vAlign w:val="center"/>
          </w:tcPr>
          <w:p w:rsidR="00D77554" w:rsidRPr="0076547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標楷體"/>
              </w:rPr>
              <w:t>黃金高麗菜</w:t>
            </w:r>
            <w:r w:rsidRPr="0076547D">
              <w:rPr>
                <w:rFonts w:ascii="標楷體" w:eastAsia="標楷體" w:hAnsi="標楷體" w:cs="標楷體" w:hint="eastAsia"/>
              </w:rPr>
              <w:t>/</w:t>
            </w:r>
            <w:r w:rsidRPr="0076547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Clean Up the Beach.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1019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cs="標楷體"/>
              </w:rPr>
              <w:t>黃金高麗菜</w:t>
            </w:r>
            <w:r w:rsidRPr="0076547D">
              <w:rPr>
                <w:rFonts w:ascii="標楷體" w:eastAsia="標楷體" w:hAnsi="標楷體" w:cs="標楷體" w:hint="eastAsia"/>
              </w:rPr>
              <w:t>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Clean Up the Beach.</w:t>
            </w:r>
          </w:p>
        </w:tc>
        <w:tc>
          <w:tcPr>
            <w:tcW w:w="1001" w:type="pct"/>
          </w:tcPr>
          <w:p w:rsidR="00D77554" w:rsidRPr="0076547D" w:rsidRDefault="00D77554" w:rsidP="00430B8F">
            <w:pPr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性平教育(8)</w:t>
            </w:r>
          </w:p>
          <w:p w:rsidR="00D77554" w:rsidRPr="0076547D" w:rsidRDefault="00D77554" w:rsidP="00430B8F">
            <w:pPr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環境教育(6)</w:t>
            </w: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1019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cs="標楷體"/>
              </w:rPr>
              <w:t>想紅的番茄</w:t>
            </w:r>
            <w:r w:rsidRPr="0076547D">
              <w:rPr>
                <w:rFonts w:ascii="標楷體" w:eastAsia="標楷體" w:hAnsi="標楷體" w:cs="標楷體" w:hint="eastAsia"/>
              </w:rPr>
              <w:t>/</w:t>
            </w:r>
            <w:r w:rsidRPr="0076547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Clean Up the Beach.</w:t>
            </w:r>
          </w:p>
        </w:tc>
        <w:tc>
          <w:tcPr>
            <w:tcW w:w="1001" w:type="pct"/>
          </w:tcPr>
          <w:p w:rsidR="00D77554" w:rsidRPr="0076547D" w:rsidRDefault="00D77554" w:rsidP="00430B8F">
            <w:pPr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性平教育(8)</w:t>
            </w:r>
          </w:p>
          <w:p w:rsidR="00D77554" w:rsidRPr="0076547D" w:rsidRDefault="00D77554" w:rsidP="00430B8F">
            <w:pPr>
              <w:rPr>
                <w:rFonts w:ascii="標楷體" w:eastAsia="標楷體" w:hAnsi="標楷體"/>
                <w:sz w:val="28"/>
              </w:rPr>
            </w:pPr>
            <w:r w:rsidRPr="0076547D">
              <w:rPr>
                <w:rFonts w:ascii="標楷體" w:eastAsia="標楷體" w:hAnsi="標楷體" w:hint="eastAsia"/>
                <w:sz w:val="28"/>
              </w:rPr>
              <w:t>環境教育(6)</w:t>
            </w: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1019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cs="標楷體"/>
              </w:rPr>
              <w:t>想紅的番茄</w:t>
            </w:r>
            <w:r w:rsidRPr="0076547D">
              <w:rPr>
                <w:rFonts w:ascii="標楷體" w:eastAsia="標楷體" w:hAnsi="標楷體" w:cs="標楷體" w:hint="eastAsia"/>
              </w:rPr>
              <w:t>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Clean Up the Beach.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1019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cs="標楷體"/>
              </w:rPr>
              <w:t>轉角遇到茶</w:t>
            </w:r>
            <w:r w:rsidRPr="0076547D">
              <w:rPr>
                <w:rFonts w:ascii="標楷體" w:eastAsia="標楷體" w:hAnsi="標楷體" w:cs="標楷體" w:hint="eastAsia"/>
              </w:rPr>
              <w:t>/</w:t>
            </w:r>
            <w:r w:rsidRPr="0076547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Unit 4 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Play with the Toys</w:t>
            </w:r>
          </w:p>
        </w:tc>
        <w:tc>
          <w:tcPr>
            <w:tcW w:w="1001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性平教育(8)</w:t>
            </w: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1019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cs="標楷體"/>
              </w:rPr>
              <w:t>轉角遇到茶</w:t>
            </w:r>
            <w:r w:rsidRPr="0076547D">
              <w:rPr>
                <w:rFonts w:ascii="標楷體" w:eastAsia="標楷體" w:hAnsi="標楷體" w:cs="標楷體" w:hint="eastAsia"/>
              </w:rPr>
              <w:t>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Unit 4 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Play with the Toys</w:t>
            </w:r>
          </w:p>
        </w:tc>
        <w:tc>
          <w:tcPr>
            <w:tcW w:w="1001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hint="eastAsia"/>
                <w:sz w:val="28"/>
              </w:rPr>
              <w:t>性平教育(8)</w:t>
            </w: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1019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cs="標楷體"/>
              </w:rPr>
              <w:t>紙馬來逗陣</w:t>
            </w:r>
            <w:r w:rsidRPr="0076547D">
              <w:rPr>
                <w:rFonts w:ascii="標楷體" w:eastAsia="標楷體" w:hAnsi="標楷體" w:cs="標楷體" w:hint="eastAsia"/>
              </w:rPr>
              <w:t>/</w:t>
            </w:r>
            <w:r w:rsidRPr="0076547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Unit 4 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Play with the Toys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1019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cs="標楷體"/>
              </w:rPr>
              <w:t>紙馬來逗陣</w:t>
            </w:r>
            <w:r w:rsidRPr="0076547D">
              <w:rPr>
                <w:rFonts w:ascii="標楷體" w:eastAsia="標楷體" w:hAnsi="標楷體" w:cs="標楷體" w:hint="eastAsia"/>
              </w:rPr>
              <w:t>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Unit 4 </w:t>
            </w:r>
          </w:p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Play with the Toys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1019" w:type="pct"/>
          </w:tcPr>
          <w:p w:rsidR="00D77554" w:rsidRPr="0076547D" w:rsidRDefault="00D77554" w:rsidP="00430B8F">
            <w:r w:rsidRPr="0076547D">
              <w:rPr>
                <w:rFonts w:ascii="標楷體" w:eastAsia="標楷體" w:hAnsi="標楷體" w:cs="標楷體"/>
              </w:rPr>
              <w:t>紙馬來逗陣</w:t>
            </w:r>
            <w:r w:rsidRPr="0076547D">
              <w:rPr>
                <w:rFonts w:ascii="標楷體" w:eastAsia="標楷體" w:hAnsi="標楷體" w:cs="標楷體" w:hint="eastAsia"/>
              </w:rPr>
              <w:t>/1</w:t>
            </w: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Review 2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198" w:type="pct"/>
            <w:vMerge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019" w:type="pct"/>
          </w:tcPr>
          <w:p w:rsidR="00D77554" w:rsidRPr="0076547D" w:rsidRDefault="00D77554" w:rsidP="00430B8F"/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Final Review</w:t>
            </w:r>
          </w:p>
        </w:tc>
        <w:tc>
          <w:tcPr>
            <w:tcW w:w="1001" w:type="pct"/>
            <w:vAlign w:val="center"/>
          </w:tcPr>
          <w:p w:rsidR="00D77554" w:rsidRPr="0076547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76547D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76547D" w:rsidTr="00430B8F">
        <w:tc>
          <w:tcPr>
            <w:tcW w:w="5000" w:type="pct"/>
            <w:gridSpan w:val="7"/>
            <w:vAlign w:val="center"/>
          </w:tcPr>
          <w:p w:rsidR="00D77554" w:rsidRPr="0076547D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填寫說明及注意事項：</w:t>
            </w:r>
          </w:p>
          <w:p w:rsidR="00D77554" w:rsidRPr="0076547D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一、實施十二年國民基本教育課程的年級，均需製作此一總課表，一個年級一張。</w:t>
            </w:r>
          </w:p>
          <w:p w:rsidR="00D77554" w:rsidRPr="0076547D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D77554" w:rsidRPr="0076547D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D77554" w:rsidRPr="0076547D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四、學校得視實際教學實施狀況，週節數亦可以總節數方式呈現。</w:t>
            </w:r>
          </w:p>
          <w:p w:rsidR="00D77554" w:rsidRPr="0076547D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五、彈性學習課程分四類：</w:t>
            </w:r>
          </w:p>
          <w:p w:rsidR="00D77554" w:rsidRPr="0076547D" w:rsidRDefault="00D77554" w:rsidP="00430B8F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 w:hint="eastAsia"/>
                <w:szCs w:val="24"/>
              </w:rPr>
              <w:t>(ㄧ)統整性主題/專題/議題探究課程：必須至少2以上領域，強化知能整合與生活運用能力。</w:t>
            </w:r>
          </w:p>
          <w:p w:rsidR="00D77554" w:rsidRPr="0076547D" w:rsidRDefault="00D77554" w:rsidP="00430B8F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</w:rPr>
            </w:pPr>
            <w:r w:rsidRPr="0076547D"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76547D">
              <w:rPr>
                <w:rFonts w:ascii="標楷體" w:eastAsia="標楷體" w:hAnsi="標楷體" w:cs="Times New Roman" w:hint="eastAsia"/>
              </w:rPr>
              <w:t>社團活動</w:t>
            </w:r>
            <w:r w:rsidRPr="0076547D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76547D">
              <w:rPr>
                <w:rFonts w:ascii="標楷體" w:eastAsia="標楷體" w:hAnsi="標楷體" w:cs="Times New Roman"/>
                <w:szCs w:val="24"/>
              </w:rPr>
              <w:t>/</w:t>
            </w:r>
            <w:r w:rsidRPr="0076547D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D77554" w:rsidRPr="0076547D" w:rsidRDefault="00D77554" w:rsidP="00430B8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547D">
              <w:rPr>
                <w:rFonts w:ascii="標楷體" w:eastAsia="標楷體" w:hAnsi="標楷體" w:cs="Times New Roman" w:hint="eastAsia"/>
              </w:rPr>
              <w:t>(三)特殊需求領域課程：</w:t>
            </w:r>
            <w:r w:rsidRPr="0076547D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D77554" w:rsidRPr="0076547D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547D">
              <w:rPr>
                <w:rFonts w:ascii="標楷體" w:eastAsia="標楷體" w:hAnsi="標楷體" w:cs="Times New Roman" w:hint="eastAsia"/>
                <w:szCs w:val="24"/>
              </w:rPr>
              <w:t>(四)</w:t>
            </w:r>
            <w:r w:rsidRPr="0076547D">
              <w:rPr>
                <w:rFonts w:ascii="標楷體" w:eastAsia="標楷體" w:hAnsi="標楷體" w:cs="Times New Roman" w:hint="eastAsia"/>
              </w:rPr>
              <w:t>其他類課程</w:t>
            </w:r>
            <w:r w:rsidRPr="0076547D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76547D">
              <w:rPr>
                <w:rFonts w:ascii="標楷體" w:eastAsia="標楷體" w:hAnsi="標楷體" w:cs="Times New Roman"/>
                <w:szCs w:val="24"/>
              </w:rPr>
              <w:t>/</w:t>
            </w:r>
            <w:r w:rsidRPr="0076547D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</w:t>
            </w:r>
            <w:r w:rsidRPr="0076547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D77554" w:rsidRPr="0076547D" w:rsidRDefault="00D77554" w:rsidP="00D77554"/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4"/>
        <w:gridCol w:w="564"/>
        <w:gridCol w:w="1968"/>
        <w:gridCol w:w="1968"/>
        <w:gridCol w:w="2460"/>
        <w:gridCol w:w="1968"/>
        <w:gridCol w:w="2587"/>
        <w:gridCol w:w="1209"/>
      </w:tblGrid>
      <w:tr w:rsidR="00D77554" w:rsidRPr="008C1333" w:rsidTr="00430B8F">
        <w:trPr>
          <w:trHeight w:val="567"/>
        </w:trPr>
        <w:tc>
          <w:tcPr>
            <w:tcW w:w="5000" w:type="pct"/>
            <w:gridSpan w:val="8"/>
            <w:vAlign w:val="center"/>
          </w:tcPr>
          <w:p w:rsidR="00D77554" w:rsidRPr="008C1333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南投縣桐林國民小學112學年度三年級彈性學習課程總表</w:t>
            </w:r>
          </w:p>
        </w:tc>
      </w:tr>
      <w:tr w:rsidR="00D77554" w:rsidRPr="008C1333" w:rsidTr="00430B8F">
        <w:tc>
          <w:tcPr>
            <w:tcW w:w="190" w:type="pct"/>
            <w:vMerge w:val="restar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13" w:type="pct"/>
            <w:vMerge w:val="restar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97" w:type="pct"/>
            <w:gridSpan w:val="6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彈性學習課程每週__4___節</w:t>
            </w: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3" w:type="pct"/>
            <w:vMerge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62" w:type="pct"/>
            <w:gridSpan w:val="4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978" w:type="pct"/>
            <w:vMerge w:val="restar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57" w:type="pct"/>
            <w:vMerge w:val="restar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3" w:type="pct"/>
            <w:vMerge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遨遊國際(21)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資訊(21)</w:t>
            </w:r>
          </w:p>
        </w:tc>
        <w:tc>
          <w:tcPr>
            <w:tcW w:w="978" w:type="pct"/>
            <w:vMerge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554" w:rsidRPr="008C1333" w:rsidTr="00430B8F">
        <w:tc>
          <w:tcPr>
            <w:tcW w:w="190" w:type="pct"/>
            <w:vMerge w:val="restar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單元名稱(節數)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例: 文化所之旅(1)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許願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開學預備週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Alphabet, Classroom English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</w:rPr>
              <w:t>系統平台介紹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eastAsia="標楷體"/>
              </w:rPr>
              <w:t>環境教育</w:t>
            </w:r>
            <w:r w:rsidRPr="008C1333">
              <w:rPr>
                <w:rFonts w:eastAsia="標楷體"/>
              </w:rPr>
              <w:t>(2)</w:t>
            </w:r>
            <w:r w:rsidRPr="008C1333">
              <w:rPr>
                <w:rFonts w:eastAsia="標楷體" w:hint="eastAsia"/>
              </w:rPr>
              <w:t xml:space="preserve"> </w:t>
            </w:r>
            <w:r w:rsidRPr="008C1333">
              <w:rPr>
                <w:rFonts w:eastAsia="標楷體" w:hint="eastAsia"/>
              </w:rPr>
              <w:t>兒童及少年性剝削防制教育課程或教育宣導</w:t>
            </w:r>
            <w:r w:rsidRPr="008C1333">
              <w:rPr>
                <w:rFonts w:eastAsia="標楷體" w:hint="eastAsia"/>
              </w:rPr>
              <w:t>(1)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pStyle w:val="a5"/>
              <w:rPr>
                <w:rFonts w:ascii="標楷體" w:eastAsia="標楷體"/>
                <w:sz w:val="24"/>
                <w:szCs w:val="24"/>
                <w:u w:val="wave"/>
              </w:rPr>
            </w:pPr>
            <w:r w:rsidRPr="008C1333">
              <w:rPr>
                <w:rFonts w:ascii="標楷體" w:eastAsia="標楷體" w:hint="eastAsia"/>
                <w:sz w:val="24"/>
                <w:szCs w:val="24"/>
              </w:rPr>
              <w:t>童詩開門：</w:t>
            </w:r>
            <w:r w:rsidRPr="008C1333">
              <w:rPr>
                <w:rFonts w:ascii="標楷體" w:eastAsia="標楷體" w:hint="eastAsia"/>
                <w:sz w:val="24"/>
                <w:szCs w:val="24"/>
                <w:u w:val="wave"/>
              </w:rPr>
              <w:t>春雨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數字&amp;打招呼及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介紹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自己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Starter/1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系統平台介紹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家庭教育課程</w:t>
            </w:r>
            <w:r w:rsidRPr="008C1333">
              <w:rPr>
                <w:rFonts w:eastAsia="標楷體"/>
              </w:rPr>
              <w:t xml:space="preserve">(1) </w:t>
            </w:r>
            <w:r w:rsidRPr="008C1333">
              <w:rPr>
                <w:rFonts w:eastAsia="標楷體"/>
              </w:rPr>
              <w:t>環境教育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愛書人黃茉莉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詢問他人的名字及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自我介紹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What’s Your Name?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系統平台介紹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家庭教育課程</w:t>
            </w:r>
            <w:r w:rsidRPr="008C1333">
              <w:rPr>
                <w:rFonts w:eastAsia="標楷體"/>
              </w:rPr>
              <w:t xml:space="preserve">(1) </w:t>
            </w:r>
            <w:r w:rsidRPr="008C1333">
              <w:rPr>
                <w:rFonts w:eastAsia="標楷體"/>
              </w:rPr>
              <w:t>環境教育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深山留學夏令營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詢問他人的名字及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自我介紹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What’s Your Name?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系統平台介紹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eastAsia="標楷體"/>
              </w:rPr>
              <w:t>環境教育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劉錫欽的捕蠅器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詢問他人的名字及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自我介紹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What’s Your Name?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系統平台介紹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鉛筆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詢問他人的名字及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自我介紹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What’s Your Name?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系統平台介紹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家庭暴力防治課程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樂高積木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年齡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How Old Are You?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檔案管理與開 啟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家庭暴力防治課程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科學小百科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年齡 &amp; 節慶教學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 xml:space="preserve">Unit 2 How Old Are You? &amp; </w:t>
            </w:r>
            <w:r w:rsidRPr="008C1333">
              <w:rPr>
                <w:rFonts w:ascii="標楷體" w:eastAsia="標楷體" w:hAnsi="標楷體" w:cs="新細明體" w:hint="eastAsia"/>
                <w:snapToGrid w:val="0"/>
                <w:spacing w:val="-6"/>
                <w:sz w:val="26"/>
                <w:szCs w:val="20"/>
              </w:rPr>
              <w:t>Festival-</w:t>
            </w:r>
            <w:r w:rsidRPr="008C1333">
              <w:rPr>
                <w:rFonts w:ascii="標楷體" w:eastAsia="標楷體" w:hAnsi="標楷體" w:cs="新細明體" w:hint="eastAsia"/>
                <w:bCs/>
                <w:sz w:val="26"/>
                <w:szCs w:val="20"/>
              </w:rPr>
              <w:t>Halloween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檔案管理與開 啟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性別平等教育</w:t>
            </w:r>
            <w:r w:rsidRPr="008C1333">
              <w:rPr>
                <w:rFonts w:eastAsia="標楷體"/>
              </w:rPr>
              <w:t xml:space="preserve">(2) </w:t>
            </w:r>
            <w:r w:rsidRPr="008C1333">
              <w:rPr>
                <w:rFonts w:eastAsia="標楷體"/>
              </w:rPr>
              <w:t>家庭暴力防治課程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勇氣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年齡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How Old Are You?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檔案管理與開 啟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性別平等教育</w:t>
            </w:r>
            <w:r w:rsidRPr="008C1333">
              <w:rPr>
                <w:rFonts w:eastAsia="標楷體"/>
              </w:rPr>
              <w:t xml:space="preserve">(2) </w:t>
            </w:r>
            <w:r w:rsidRPr="008C1333">
              <w:rPr>
                <w:rFonts w:eastAsia="標楷體"/>
              </w:rPr>
              <w:t>家庭暴力防治課程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年齡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How Old Are You? /1/1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資料輸入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性別平等教育</w:t>
            </w:r>
            <w:r w:rsidRPr="008C1333">
              <w:rPr>
                <w:rFonts w:eastAsia="標楷體"/>
              </w:rPr>
              <w:t>(2)</w:t>
            </w:r>
            <w:r w:rsidRPr="008C1333">
              <w:rPr>
                <w:rFonts w:eastAsia="標楷體" w:hint="eastAsia"/>
              </w:rPr>
              <w:t xml:space="preserve"> </w:t>
            </w:r>
            <w:r w:rsidRPr="008C1333">
              <w:rPr>
                <w:rFonts w:eastAsia="標楷體" w:hint="eastAsia"/>
              </w:rPr>
              <w:t>戶外教育或生命教育課程</w:t>
            </w:r>
            <w:r w:rsidRPr="008C1333">
              <w:rPr>
                <w:rFonts w:eastAsia="標楷體" w:hint="eastAsia"/>
              </w:rPr>
              <w:t>(1)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複習一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、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期中評量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Review 1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、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Exam 1/1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資料輸入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性別平等教育</w:t>
            </w:r>
            <w:r w:rsidRPr="008C1333">
              <w:rPr>
                <w:rFonts w:eastAsia="標楷體"/>
              </w:rPr>
              <w:t xml:space="preserve">(2) </w:t>
            </w:r>
            <w:r w:rsidRPr="008C1333">
              <w:rPr>
                <w:rFonts w:eastAsia="標楷體"/>
              </w:rPr>
              <w:t>性侵害犯罪防治課程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</w:rPr>
              <w:t>校園植物大哉問1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教室常見物品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What’s This?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資料輸入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eastAsia="標楷體"/>
              </w:rPr>
              <w:t>性侵害犯罪防治課程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</w:rPr>
              <w:t>校園植物大哉問1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教室常見物品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What’s This?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資料輸入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eastAsia="標楷體"/>
              </w:rPr>
              <w:t>性侵害犯罪防治課程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</w:rPr>
              <w:t>植物創作調色盤/1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教室常見物品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What’s This?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資料輸入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eastAsia="標楷體"/>
              </w:rPr>
              <w:t>性侵害犯罪防治課程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</w:rPr>
              <w:t>植物創作調色盤/1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教室常見物品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What’s This?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資料輸入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童言桐語話植物/1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顏色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What Color Is It?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資料輸入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童言桐語話植物/1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顏色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What Color Is It?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瀏覽器的使用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cs="BiauKai"/>
              </w:rPr>
              <w:t>平安真有戲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顏色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What Color Is It?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瀏覽器的使用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cs="BiauKai"/>
              </w:rPr>
              <w:t>平安真有戲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顏色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What Color Is It? 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瀏覽器的使用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cs="BiauKai"/>
              </w:rPr>
              <w:t>平安真有戲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複習二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、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期末評量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Review 2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、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Exam 2/1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瀏覽器的使用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eastAsia="標楷體" w:hint="eastAsia"/>
                <w:highlight w:val="yellow"/>
              </w:rPr>
              <w:t>安全教</w:t>
            </w:r>
            <w:r w:rsidRPr="008C1333">
              <w:rPr>
                <w:rFonts w:ascii="標楷體" w:eastAsia="標楷體" w:hAnsi="標楷體" w:hint="eastAsia"/>
                <w:highlight w:val="yellow"/>
              </w:rPr>
              <w:t>育</w:t>
            </w:r>
            <w:r w:rsidRPr="008C1333">
              <w:rPr>
                <w:rFonts w:eastAsia="標楷體" w:hint="eastAsia"/>
                <w:highlight w:val="yellow"/>
              </w:rPr>
              <w:t>(</w:t>
            </w:r>
            <w:r w:rsidRPr="008C1333">
              <w:rPr>
                <w:rFonts w:eastAsia="標楷體" w:hint="eastAsia"/>
                <w:highlight w:val="yellow"/>
              </w:rPr>
              <w:t>交通安全</w:t>
            </w:r>
            <w:r w:rsidRPr="008C1333">
              <w:rPr>
                <w:rFonts w:eastAsia="標楷體" w:hint="eastAsia"/>
                <w:highlight w:val="yellow"/>
              </w:rPr>
              <w:t>)</w:t>
            </w:r>
            <w:r w:rsidRPr="008C1333">
              <w:rPr>
                <w:rFonts w:ascii="標楷體" w:eastAsia="標楷體" w:hAnsi="標楷體" w:hint="eastAsia"/>
                <w:highlight w:val="yellow"/>
              </w:rPr>
              <w:t>課</w:t>
            </w:r>
            <w:r w:rsidRPr="008C1333">
              <w:rPr>
                <w:rFonts w:eastAsia="標楷體" w:hint="eastAsia"/>
                <w:highlight w:val="yellow"/>
              </w:rPr>
              <w:t>程</w:t>
            </w:r>
            <w:r w:rsidRPr="008C1333">
              <w:rPr>
                <w:rFonts w:eastAsia="標楷體" w:hint="eastAsia"/>
                <w:highlight w:val="yellow"/>
              </w:rPr>
              <w:t>(1)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0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文化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教學、總複習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Culture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  <w:lang w:eastAsia="zh-HK"/>
              </w:rPr>
              <w:t>、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Final Review/1</w:t>
            </w:r>
          </w:p>
        </w:tc>
        <w:tc>
          <w:tcPr>
            <w:tcW w:w="744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瀏覽器的使用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978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eastAsia="標楷體" w:hint="eastAsia"/>
              </w:rPr>
              <w:t>兒童及少年性剝削防制教育課程或教育宣導</w:t>
            </w:r>
            <w:r w:rsidRPr="008C1333">
              <w:rPr>
                <w:rFonts w:eastAsia="標楷體" w:hint="eastAsia"/>
              </w:rPr>
              <w:t>(1)</w:t>
            </w:r>
          </w:p>
        </w:tc>
        <w:tc>
          <w:tcPr>
            <w:tcW w:w="457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7554" w:rsidRPr="008C1333" w:rsidRDefault="00D77554" w:rsidP="00D77554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4"/>
        <w:gridCol w:w="698"/>
        <w:gridCol w:w="1950"/>
        <w:gridCol w:w="2090"/>
        <w:gridCol w:w="2079"/>
        <w:gridCol w:w="1974"/>
        <w:gridCol w:w="2648"/>
        <w:gridCol w:w="1265"/>
      </w:tblGrid>
      <w:tr w:rsidR="00D77554" w:rsidRPr="008C1333" w:rsidTr="00430B8F">
        <w:trPr>
          <w:trHeight w:val="567"/>
        </w:trPr>
        <w:tc>
          <w:tcPr>
            <w:tcW w:w="5000" w:type="pct"/>
            <w:gridSpan w:val="8"/>
            <w:vAlign w:val="center"/>
          </w:tcPr>
          <w:p w:rsidR="00D77554" w:rsidRPr="008C1333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南投縣桐林國民小學112學年度三年級彈性學習課程總表</w:t>
            </w:r>
          </w:p>
        </w:tc>
      </w:tr>
      <w:tr w:rsidR="00D77554" w:rsidRPr="008C1333" w:rsidTr="00430B8F">
        <w:tc>
          <w:tcPr>
            <w:tcW w:w="198" w:type="pct"/>
            <w:vMerge w:val="restar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4" w:type="pct"/>
            <w:vMerge w:val="restar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38" w:type="pct"/>
            <w:gridSpan w:val="6"/>
            <w:vAlign w:val="center"/>
          </w:tcPr>
          <w:p w:rsidR="00D77554" w:rsidRPr="008C1333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彈性學習課程每週__4___節</w:t>
            </w: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</w:tcPr>
          <w:p w:rsidR="00D77554" w:rsidRPr="008C1333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59" w:type="pct"/>
            <w:gridSpan w:val="4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1001" w:type="pct"/>
            <w:vMerge w:val="restar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(1)</w:t>
            </w:r>
          </w:p>
        </w:tc>
        <w:tc>
          <w:tcPr>
            <w:tcW w:w="478" w:type="pct"/>
            <w:vMerge w:val="restar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備註</w:t>
            </w: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</w:tcPr>
          <w:p w:rsidR="00D77554" w:rsidRPr="008C1333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遨遊國際(20)</w:t>
            </w:r>
          </w:p>
        </w:tc>
        <w:tc>
          <w:tcPr>
            <w:tcW w:w="746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資訊(20)</w:t>
            </w:r>
          </w:p>
        </w:tc>
        <w:tc>
          <w:tcPr>
            <w:tcW w:w="1001" w:type="pct"/>
            <w:vMerge/>
            <w:vAlign w:val="center"/>
          </w:tcPr>
          <w:p w:rsidR="00D77554" w:rsidRPr="008C1333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vMerge/>
            <w:vAlign w:val="center"/>
          </w:tcPr>
          <w:p w:rsidR="00D77554" w:rsidRPr="008C1333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7554" w:rsidRPr="008C1333" w:rsidTr="00430B8F">
        <w:tc>
          <w:tcPr>
            <w:tcW w:w="198" w:type="pct"/>
            <w:vMerge w:val="restar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8C1333">
              <w:rPr>
                <w:rFonts w:ascii="標楷體" w:eastAsia="標楷體" w:hAnsi="標楷體" w:hint="eastAsia"/>
              </w:rPr>
              <w:t>第</w:t>
            </w:r>
          </w:p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8C1333">
              <w:rPr>
                <w:rFonts w:ascii="標楷體" w:eastAsia="標楷體" w:hAnsi="標楷體" w:hint="eastAsia"/>
              </w:rPr>
              <w:t>二</w:t>
            </w:r>
          </w:p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8C1333">
              <w:rPr>
                <w:rFonts w:ascii="標楷體" w:eastAsia="標楷體" w:hAnsi="標楷體" w:hint="eastAsia"/>
              </w:rPr>
              <w:t>學</w:t>
            </w:r>
          </w:p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8C1333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單元名稱(節數)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例: 文化所之旅(1)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蘋果甜蜜蜜</w:t>
            </w:r>
            <w:r w:rsidRPr="008C1333">
              <w:rPr>
                <w:rFonts w:ascii="標楷體" w:eastAsia="標楷體" w:hAnsi="標楷體" w:hint="eastAsia"/>
              </w:rPr>
              <w:t>/1</w:t>
            </w:r>
            <w:r w:rsidRPr="008C133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例: Say Hello to the World(1)</w:t>
            </w: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開學預備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Starter/1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郵件應用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eastAsia="標楷體" w:hint="eastAsia"/>
                <w:highlight w:val="yellow"/>
              </w:rPr>
              <w:t>安全教</w:t>
            </w:r>
            <w:r w:rsidRPr="008C1333">
              <w:rPr>
                <w:rFonts w:ascii="標楷體" w:eastAsia="標楷體" w:hAnsi="標楷體" w:hint="eastAsia"/>
                <w:highlight w:val="yellow"/>
              </w:rPr>
              <w:t>育</w:t>
            </w:r>
            <w:r w:rsidRPr="008C1333">
              <w:rPr>
                <w:rFonts w:eastAsia="標楷體" w:hint="eastAsia"/>
                <w:highlight w:val="yellow"/>
              </w:rPr>
              <w:t>(</w:t>
            </w:r>
            <w:r w:rsidRPr="008C1333">
              <w:rPr>
                <w:rFonts w:eastAsia="標楷體" w:hint="eastAsia"/>
                <w:highlight w:val="yellow"/>
              </w:rPr>
              <w:t>交通安全</w:t>
            </w:r>
            <w:r w:rsidRPr="008C1333">
              <w:rPr>
                <w:rFonts w:eastAsia="標楷體" w:hint="eastAsia"/>
                <w:highlight w:val="yellow"/>
              </w:rPr>
              <w:t>)</w:t>
            </w:r>
            <w:r w:rsidRPr="008C1333">
              <w:rPr>
                <w:rFonts w:ascii="標楷體" w:eastAsia="標楷體" w:hAnsi="標楷體" w:hint="eastAsia"/>
                <w:highlight w:val="yellow"/>
              </w:rPr>
              <w:t>課</w:t>
            </w:r>
            <w:r w:rsidRPr="008C1333">
              <w:rPr>
                <w:rFonts w:eastAsia="標楷體" w:hint="eastAsia"/>
                <w:highlight w:val="yellow"/>
              </w:rPr>
              <w:t>程</w:t>
            </w:r>
            <w:r w:rsidRPr="008C1333">
              <w:rPr>
                <w:rFonts w:eastAsia="標楷體" w:hint="eastAsia"/>
                <w:highlight w:val="yellow"/>
              </w:rPr>
              <w:t xml:space="preserve">(1) </w:t>
            </w:r>
            <w:r w:rsidRPr="008C1333">
              <w:rPr>
                <w:rFonts w:eastAsia="標楷體" w:hint="eastAsia"/>
              </w:rPr>
              <w:t>兒童及少年性剝削防制教育課程或教育宣導</w:t>
            </w:r>
            <w:r w:rsidRPr="008C1333">
              <w:rPr>
                <w:rFonts w:eastAsia="標楷體" w:hint="eastAsia"/>
              </w:rPr>
              <w:t>(1)</w:t>
            </w: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rPr>
                <w:rFonts w:ascii="標楷體" w:eastAsia="標楷體" w:hAnsi="標楷體"/>
                <w:u w:val="wave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油桐花下的精靈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寵物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Is That a Dog?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郵件應用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臺灣空中地理大教室：100個你不可不知的關鍵地貌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寵物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Is That a Dog?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郵件應用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szCs w:val="24"/>
                <w:u w:val="wave"/>
              </w:rPr>
              <w:t>消失中的石虎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寵物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Is That a Dog?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郵件應用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家庭教育課程</w:t>
            </w:r>
            <w:r w:rsidRPr="008C1333">
              <w:rPr>
                <w:rFonts w:eastAsia="標楷體"/>
              </w:rPr>
              <w:t>(1)</w:t>
            </w: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小蠑螈，睡哪裡？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寵物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Is That a Dog?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郵件應用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家庭教育課程</w:t>
            </w:r>
            <w:r w:rsidRPr="008C1333">
              <w:rPr>
                <w:rFonts w:eastAsia="標楷體"/>
              </w:rPr>
              <w:t>(1)</w:t>
            </w: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晨讀10分鐘：文學大師短篇名作選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能力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Can You Swim?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郵件應用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聰明的鼷鹿：印尼傳統童話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能力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Can You Swim?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郵件應用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szCs w:val="24"/>
                <w:u w:val="wave"/>
              </w:rPr>
              <w:t>夏綠蒂的網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能力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lastRenderedPageBreak/>
              <w:t>Unit 2 Can You Swim?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lastRenderedPageBreak/>
              <w:t>資訊安全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家庭暴力防治課程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hint="eastAsia"/>
                <w:u w:val="wave"/>
              </w:rPr>
              <w:t>花婆婆</w:t>
            </w:r>
            <w:r w:rsidRPr="008C133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能力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Can You Swim?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資訊安全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家庭暴力防治課程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寵物與我、節慶教學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Review 1、Festival/1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資訊安全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737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第一次評量、介紹家人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Exam 1、Unit 3  Who’s She?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資訊安全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737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彩椒點點名/1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介紹家人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 Who’s She?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資訊安全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性別平等教育</w:t>
            </w:r>
            <w:r w:rsidRPr="008C1333">
              <w:rPr>
                <w:rFonts w:eastAsia="標楷體"/>
              </w:rPr>
              <w:t xml:space="preserve">(1) </w:t>
            </w:r>
            <w:r w:rsidRPr="008C1333">
              <w:rPr>
                <w:rFonts w:eastAsia="標楷體"/>
              </w:rPr>
              <w:t>環境教育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737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彩椒點點名/1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介紹家人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 Who’s She?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繪圖應用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</w:tcPr>
          <w:p w:rsidR="00D77554" w:rsidRPr="008C1333" w:rsidRDefault="00D77554" w:rsidP="00430B8F">
            <w:r w:rsidRPr="008C1333">
              <w:rPr>
                <w:rFonts w:eastAsia="標楷體"/>
              </w:rPr>
              <w:t>性別平等教育</w:t>
            </w:r>
            <w:r w:rsidRPr="008C1333">
              <w:rPr>
                <w:rFonts w:eastAsia="標楷體"/>
              </w:rPr>
              <w:t xml:space="preserve">(1) </w:t>
            </w:r>
            <w:r w:rsidRPr="008C1333">
              <w:rPr>
                <w:rFonts w:eastAsia="標楷體"/>
              </w:rPr>
              <w:t>環境教育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737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愛了就知道/1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介紹家人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 Who’s She?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繪圖應用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737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愛了就知道/1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職業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 Is He a Teacher?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繪圖應用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737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一起來「豆」陣/1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職業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lastRenderedPageBreak/>
              <w:t>Unit 4  Is He a Teacher?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lastRenderedPageBreak/>
              <w:t>繪圖應用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eastAsia="標楷體"/>
              </w:rPr>
              <w:t>性侵害犯罪防治課程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737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一起來「豆」陣/1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職業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 Is He a Teacher?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繪圖應用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eastAsia="標楷體"/>
              </w:rPr>
              <w:t>性侵害犯罪防治課程</w:t>
            </w:r>
            <w:r w:rsidRPr="008C1333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737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cs="BiauKai"/>
              </w:rPr>
              <w:t>桐林道平安</w:t>
            </w:r>
            <w:r w:rsidRPr="008C1333">
              <w:rPr>
                <w:rFonts w:ascii="標楷體" w:eastAsia="標楷體" w:hAnsi="標楷體" w:cs="BiauKai" w:hint="eastAsia"/>
              </w:rPr>
              <w:t>/1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職業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 Is He a Teacher? 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繪圖應用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737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cs="BiauKai"/>
              </w:rPr>
              <w:t>桐林道平安</w:t>
            </w:r>
            <w:r w:rsidRPr="008C1333">
              <w:rPr>
                <w:rFonts w:ascii="標楷體" w:eastAsia="標楷體" w:hAnsi="標楷體" w:cs="BiauKai" w:hint="eastAsia"/>
              </w:rPr>
              <w:t>/1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我的家人、我的超級巨星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Review 2、Final Review/1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繪圖應用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198" w:type="pct"/>
            <w:vMerge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737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cs="BiauKai"/>
              </w:rPr>
              <w:t>桐林道平安</w:t>
            </w:r>
            <w:r w:rsidRPr="008C1333">
              <w:rPr>
                <w:rFonts w:ascii="標楷體" w:eastAsia="標楷體" w:hAnsi="標楷體" w:cs="BiauKai" w:hint="eastAsia"/>
              </w:rPr>
              <w:t>/1</w:t>
            </w:r>
          </w:p>
        </w:tc>
        <w:tc>
          <w:tcPr>
            <w:tcW w:w="790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8C1333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第二次評量、文化單元</w:t>
            </w:r>
          </w:p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Exam 2、Culture/1</w:t>
            </w:r>
          </w:p>
        </w:tc>
        <w:tc>
          <w:tcPr>
            <w:tcW w:w="746" w:type="pct"/>
          </w:tcPr>
          <w:p w:rsidR="00D77554" w:rsidRPr="008C1333" w:rsidRDefault="00D77554" w:rsidP="00430B8F">
            <w:r w:rsidRPr="008C1333">
              <w:rPr>
                <w:rFonts w:ascii="標楷體" w:eastAsia="標楷體" w:hAnsi="標楷體" w:hint="eastAsia"/>
              </w:rPr>
              <w:t>繪圖應用</w:t>
            </w:r>
            <w:r w:rsidRPr="008C1333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/1</w:t>
            </w:r>
          </w:p>
        </w:tc>
        <w:tc>
          <w:tcPr>
            <w:tcW w:w="1001" w:type="pct"/>
            <w:vAlign w:val="center"/>
          </w:tcPr>
          <w:p w:rsidR="00D77554" w:rsidRPr="008C1333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8C1333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8C1333" w:rsidTr="00430B8F">
        <w:tc>
          <w:tcPr>
            <w:tcW w:w="5000" w:type="pct"/>
            <w:gridSpan w:val="8"/>
            <w:vAlign w:val="center"/>
          </w:tcPr>
          <w:p w:rsidR="00D77554" w:rsidRPr="008C1333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D77554" w:rsidRPr="008C1333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一、實施十二年國民基本教育課程的年級，均需製作此一總課表，一個年級一張。</w:t>
            </w:r>
          </w:p>
          <w:p w:rsidR="00D77554" w:rsidRPr="008C1333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D77554" w:rsidRPr="008C1333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D77554" w:rsidRPr="008C1333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四、學校得視實際教學實施狀況，週節數亦可以總節數方式呈現。</w:t>
            </w:r>
          </w:p>
          <w:p w:rsidR="00D77554" w:rsidRPr="008C1333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五、彈性學習課程分四類：</w:t>
            </w:r>
          </w:p>
          <w:p w:rsidR="00D77554" w:rsidRPr="008C1333" w:rsidRDefault="00D77554" w:rsidP="00430B8F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 w:hint="eastAsia"/>
                <w:szCs w:val="24"/>
              </w:rPr>
              <w:t>(ㄧ)統整性主題/專題/議題探究課程：必須至少2以上領域，強化知能整合與生活運用能力。</w:t>
            </w:r>
          </w:p>
          <w:p w:rsidR="00D77554" w:rsidRPr="008C1333" w:rsidRDefault="00D77554" w:rsidP="00430B8F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</w:rPr>
            </w:pPr>
            <w:r w:rsidRPr="008C1333"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8C1333">
              <w:rPr>
                <w:rFonts w:ascii="標楷體" w:eastAsia="標楷體" w:hAnsi="標楷體" w:cs="Times New Roman" w:hint="eastAsia"/>
              </w:rPr>
              <w:t>社團活動</w:t>
            </w:r>
            <w:r w:rsidRPr="008C1333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8C1333">
              <w:rPr>
                <w:rFonts w:ascii="標楷體" w:eastAsia="標楷體" w:hAnsi="標楷體" w:cs="Times New Roman"/>
                <w:szCs w:val="24"/>
              </w:rPr>
              <w:t>/</w:t>
            </w:r>
            <w:r w:rsidRPr="008C1333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D77554" w:rsidRPr="008C1333" w:rsidRDefault="00D77554" w:rsidP="00430B8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C1333">
              <w:rPr>
                <w:rFonts w:ascii="標楷體" w:eastAsia="標楷體" w:hAnsi="標楷體" w:cs="Times New Roman" w:hint="eastAsia"/>
              </w:rPr>
              <w:t>(三)特殊需求領域課程：</w:t>
            </w:r>
            <w:r w:rsidRPr="008C1333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D77554" w:rsidRPr="008C1333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1333">
              <w:rPr>
                <w:rFonts w:ascii="標楷體" w:eastAsia="標楷體" w:hAnsi="標楷體" w:cs="Times New Roman" w:hint="eastAsia"/>
                <w:szCs w:val="24"/>
              </w:rPr>
              <w:lastRenderedPageBreak/>
              <w:t>(四)</w:t>
            </w:r>
            <w:r w:rsidRPr="008C1333">
              <w:rPr>
                <w:rFonts w:ascii="標楷體" w:eastAsia="標楷體" w:hAnsi="標楷體" w:cs="Times New Roman" w:hint="eastAsia"/>
              </w:rPr>
              <w:t>其他類課程</w:t>
            </w:r>
            <w:r w:rsidRPr="008C1333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8C1333">
              <w:rPr>
                <w:rFonts w:ascii="標楷體" w:eastAsia="標楷體" w:hAnsi="標楷體" w:cs="Times New Roman"/>
                <w:szCs w:val="24"/>
              </w:rPr>
              <w:t>/</w:t>
            </w:r>
            <w:r w:rsidRPr="008C1333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</w:t>
            </w:r>
            <w:r w:rsidRPr="008C133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77554" w:rsidRPr="008C1333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D77554" w:rsidRPr="008C1333" w:rsidRDefault="00D77554" w:rsidP="00D77554"/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5"/>
        <w:gridCol w:w="624"/>
        <w:gridCol w:w="2029"/>
        <w:gridCol w:w="2029"/>
        <w:gridCol w:w="2029"/>
        <w:gridCol w:w="2029"/>
        <w:gridCol w:w="2648"/>
        <w:gridCol w:w="1275"/>
      </w:tblGrid>
      <w:tr w:rsidR="00D77554" w:rsidRPr="00BD68E5" w:rsidTr="00430B8F">
        <w:trPr>
          <w:trHeight w:val="567"/>
        </w:trPr>
        <w:tc>
          <w:tcPr>
            <w:tcW w:w="5000" w:type="pct"/>
            <w:gridSpan w:val="8"/>
            <w:vAlign w:val="center"/>
          </w:tcPr>
          <w:p w:rsidR="00D77554" w:rsidRPr="00BD68E5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南投縣桐林國民小學112學年度四年級彈性學習課程總表</w:t>
            </w:r>
          </w:p>
        </w:tc>
      </w:tr>
      <w:tr w:rsidR="00D77554" w:rsidRPr="00BD68E5" w:rsidTr="00430B8F">
        <w:tc>
          <w:tcPr>
            <w:tcW w:w="213" w:type="pct"/>
            <w:vMerge w:val="restar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36" w:type="pct"/>
            <w:vMerge w:val="restar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51" w:type="pct"/>
            <w:gridSpan w:val="6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彈性學習課程每週__4___節</w:t>
            </w: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vMerge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8" w:type="pct"/>
            <w:gridSpan w:val="4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1001" w:type="pct"/>
            <w:vMerge w:val="restar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82" w:type="pct"/>
            <w:vMerge w:val="restar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vMerge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遨遊國際(21)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資訊(21)</w:t>
            </w:r>
          </w:p>
        </w:tc>
        <w:tc>
          <w:tcPr>
            <w:tcW w:w="1001" w:type="pct"/>
            <w:vMerge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554" w:rsidRPr="00BD68E5" w:rsidTr="00430B8F">
        <w:tc>
          <w:tcPr>
            <w:tcW w:w="213" w:type="pct"/>
            <w:vMerge w:val="restar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hint="eastAsia"/>
              </w:rPr>
              <w:t>花和蝴蝶/</w:t>
            </w:r>
            <w:r w:rsidRPr="00BD68E5">
              <w:rPr>
                <w:rFonts w:ascii="標楷體" w:eastAsia="標楷體" w:hAnsi="標楷體"/>
              </w:rPr>
              <w:t>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68E5">
              <w:rPr>
                <w:rFonts w:ascii="標楷體" w:eastAsia="標楷體" w:hAnsi="標楷體" w:cs="新細明體" w:hint="eastAsia"/>
                <w:sz w:val="26"/>
                <w:szCs w:val="26"/>
              </w:rPr>
              <w:t>開學預備週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cs="新細明體"/>
                <w:sz w:val="26"/>
                <w:szCs w:val="26"/>
              </w:rPr>
              <w:t>Alphabet, Numbers, Classroom English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文書處理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eastAsia="標楷體"/>
              </w:rPr>
              <w:t>環境教育</w:t>
            </w:r>
            <w:r w:rsidRPr="00BD68E5">
              <w:rPr>
                <w:rFonts w:eastAsia="標楷體"/>
              </w:rPr>
              <w:t>(2)</w:t>
            </w:r>
            <w:r w:rsidRPr="00BD68E5">
              <w:rPr>
                <w:rFonts w:eastAsia="標楷體" w:hint="eastAsia"/>
              </w:rPr>
              <w:t xml:space="preserve"> </w:t>
            </w:r>
            <w:r w:rsidRPr="00BD68E5">
              <w:rPr>
                <w:rFonts w:eastAsia="標楷體" w:hint="eastAsia"/>
              </w:rPr>
              <w:t>兒童及少年性剝削防制教育課程或教育宣導</w:t>
            </w:r>
            <w:r w:rsidRPr="00BD68E5">
              <w:rPr>
                <w:rFonts w:eastAsia="標楷體" w:hint="eastAsia"/>
              </w:rPr>
              <w:t>(1)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會飛的花：林良爺爺給孩子的暖心童詩/1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Starter Unit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Starter Unit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文書處理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eastAsia="標楷體"/>
              </w:rPr>
              <w:t>環境教育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</w:rPr>
              <w:t>放學了！14個作家的妙童年/1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天氣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How’s the Weather?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文書處理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家庭教育課程</w:t>
            </w:r>
            <w:r w:rsidRPr="00BD68E5">
              <w:rPr>
                <w:rFonts w:eastAsia="標楷體"/>
              </w:rPr>
              <w:t xml:space="preserve">(1) </w:t>
            </w:r>
            <w:r w:rsidRPr="00BD68E5">
              <w:rPr>
                <w:rFonts w:eastAsia="標楷體"/>
              </w:rPr>
              <w:t>環境教育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</w:rPr>
              <w:t>三個傻瓜的籃球夢/1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天氣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How’s the Weather?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文書處理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家庭教育課程</w:t>
            </w:r>
            <w:r w:rsidRPr="00BD68E5">
              <w:rPr>
                <w:rFonts w:eastAsia="標楷體"/>
              </w:rPr>
              <w:t xml:space="preserve">(1) </w:t>
            </w:r>
            <w:r w:rsidRPr="00BD68E5">
              <w:rPr>
                <w:rFonts w:eastAsia="標楷體"/>
              </w:rPr>
              <w:t>環境教育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就是愛打籃球！讓你技巧進步的漫畫圖解籃球百科/1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節慶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Festival Moon Festival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文書處理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福爾摩沙紀事——馬偕臺灣回憶錄/1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天氣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How’s the Weather?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文書處理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家庭暴力防治課程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假如給我三天光明/1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天氣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How’s the Weather?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文書處理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家庭暴力防治課程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他們的故事：名人成長勵志故事/1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感覺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Are You Thirsty?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文書處理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性別平等教育</w:t>
            </w:r>
            <w:r w:rsidRPr="00BD68E5">
              <w:rPr>
                <w:rFonts w:eastAsia="標楷體"/>
              </w:rPr>
              <w:t xml:space="preserve">(2) </w:t>
            </w:r>
            <w:r w:rsidRPr="00BD68E5">
              <w:rPr>
                <w:rFonts w:eastAsia="標楷體"/>
              </w:rPr>
              <w:t>家庭暴力防治課程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勇氣，在山盡頭：全球七頂峰攀登紀實/1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感覺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Are You Thirsty?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性別平等教育</w:t>
            </w:r>
            <w:r w:rsidRPr="00BD68E5">
              <w:rPr>
                <w:rFonts w:eastAsia="標楷體"/>
              </w:rPr>
              <w:t xml:space="preserve">(2) </w:t>
            </w:r>
            <w:r w:rsidRPr="00BD68E5">
              <w:rPr>
                <w:rFonts w:eastAsia="標楷體"/>
              </w:rPr>
              <w:t>家庭暴力防治課程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感覺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Are You Thirsty?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性別平等教育</w:t>
            </w:r>
            <w:r w:rsidRPr="00BD68E5">
              <w:rPr>
                <w:rFonts w:eastAsia="標楷體"/>
              </w:rPr>
              <w:t>(2)</w:t>
            </w:r>
            <w:r w:rsidRPr="00BD68E5">
              <w:rPr>
                <w:rFonts w:eastAsia="標楷體" w:hint="eastAsia"/>
              </w:rPr>
              <w:t xml:space="preserve"> </w:t>
            </w:r>
            <w:r w:rsidRPr="00BD68E5">
              <w:rPr>
                <w:rFonts w:eastAsia="標楷體" w:hint="eastAsia"/>
              </w:rPr>
              <w:t>戶外教育或生命教育課程</w:t>
            </w:r>
            <w:r w:rsidRPr="00BD68E5">
              <w:rPr>
                <w:rFonts w:eastAsia="標楷體" w:hint="eastAsia"/>
              </w:rPr>
              <w:t>(1)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新細明體" w:hint="eastAsia"/>
                <w:sz w:val="28"/>
                <w:szCs w:val="28"/>
              </w:rPr>
              <w:t>家訪-社區動物/1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感覺、複習一、第一次評量、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Are You Thirsty?、Review 1、Exam 1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性別平等教育</w:t>
            </w:r>
            <w:r w:rsidRPr="00BD68E5">
              <w:rPr>
                <w:rFonts w:eastAsia="標楷體"/>
              </w:rPr>
              <w:t xml:space="preserve">(2) </w:t>
            </w:r>
            <w:r w:rsidRPr="00BD68E5">
              <w:rPr>
                <w:rFonts w:eastAsia="標楷體"/>
              </w:rPr>
              <w:t>性侵害犯罪防治課程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新細明體" w:hint="eastAsia"/>
                <w:sz w:val="28"/>
                <w:szCs w:val="28"/>
              </w:rPr>
              <w:t>家訪-社區動</w:t>
            </w:r>
            <w:r w:rsidRPr="00BD68E5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物/1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感覺、複習一、第一次評量、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lastRenderedPageBreak/>
              <w:t>Unit 2 Are You Thirsty?、Review 1、Exam 1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lastRenderedPageBreak/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eastAsia="標楷體"/>
              </w:rPr>
              <w:t>性侵害犯罪防治課程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動物開麥拉/1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食物（一）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What Are These?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eastAsia="標楷體"/>
              </w:rPr>
              <w:t>性侵害犯罪防治課程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動物開麥拉/1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食物（一）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What Are These?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eastAsia="標楷體"/>
              </w:rPr>
              <w:t>性侵害犯罪防治課程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動物傳奇篇/1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食物（一）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What Are These?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/>
                <w:sz w:val="20"/>
                <w:szCs w:val="20"/>
              </w:rPr>
              <w:t>網路生活應用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動物傳奇篇/1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食物（二）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Do You Want Some Pizza?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網路生活應用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天穿日有好食/1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食物（二）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Do You Want Some Pizza?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網路生活應用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天穿日有好食</w:t>
            </w:r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lastRenderedPageBreak/>
              <w:t>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食物（二）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Do You Want Some Pizza?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網路生活應用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天穿日有好食/1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食物（二）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Do You Want Some Pizza?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網路生活應用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複習二、總複習、第二次評量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Review 2、Final Review、Exam 2</w:t>
            </w:r>
          </w:p>
        </w:tc>
        <w:tc>
          <w:tcPr>
            <w:tcW w:w="76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網路生活應用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eastAsia="標楷體" w:hint="eastAsia"/>
                <w:highlight w:val="yellow"/>
              </w:rPr>
              <w:t>安全教</w:t>
            </w:r>
            <w:r w:rsidRPr="00BD68E5">
              <w:rPr>
                <w:rFonts w:ascii="標楷體" w:eastAsia="標楷體" w:hAnsi="標楷體" w:hint="eastAsia"/>
                <w:highlight w:val="yellow"/>
              </w:rPr>
              <w:t>育</w:t>
            </w:r>
            <w:r w:rsidRPr="00BD68E5">
              <w:rPr>
                <w:rFonts w:eastAsia="標楷體" w:hint="eastAsia"/>
                <w:highlight w:val="yellow"/>
              </w:rPr>
              <w:t>(</w:t>
            </w:r>
            <w:r w:rsidRPr="00BD68E5">
              <w:rPr>
                <w:rFonts w:eastAsia="標楷體" w:hint="eastAsia"/>
                <w:highlight w:val="yellow"/>
              </w:rPr>
              <w:t>交通安全</w:t>
            </w:r>
            <w:r w:rsidRPr="00BD68E5">
              <w:rPr>
                <w:rFonts w:eastAsia="標楷體" w:hint="eastAsia"/>
                <w:highlight w:val="yellow"/>
              </w:rPr>
              <w:t>)</w:t>
            </w:r>
            <w:r w:rsidRPr="00BD68E5">
              <w:rPr>
                <w:rFonts w:ascii="標楷體" w:eastAsia="標楷體" w:hAnsi="標楷體" w:hint="eastAsia"/>
                <w:highlight w:val="yellow"/>
              </w:rPr>
              <w:t>課</w:t>
            </w:r>
            <w:r w:rsidRPr="00BD68E5">
              <w:rPr>
                <w:rFonts w:eastAsia="標楷體" w:hint="eastAsia"/>
                <w:highlight w:val="yellow"/>
              </w:rPr>
              <w:t>程</w:t>
            </w:r>
            <w:r w:rsidRPr="00BD68E5">
              <w:rPr>
                <w:rFonts w:eastAsia="標楷體" w:hint="eastAsia"/>
                <w:highlight w:val="yellow"/>
              </w:rPr>
              <w:t>(1)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213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文化單元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Culture</w:t>
            </w:r>
          </w:p>
        </w:tc>
        <w:tc>
          <w:tcPr>
            <w:tcW w:w="76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/>
                <w:sz w:val="20"/>
                <w:szCs w:val="20"/>
              </w:rPr>
              <w:t>網路生活應用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eastAsia="標楷體" w:hint="eastAsia"/>
              </w:rPr>
              <w:t>兒童及少年性剝削防制教育課程或教育宣導</w:t>
            </w:r>
            <w:r w:rsidRPr="00BD68E5">
              <w:rPr>
                <w:rFonts w:eastAsia="標楷體" w:hint="eastAsia"/>
              </w:rPr>
              <w:t>(1)</w:t>
            </w:r>
          </w:p>
        </w:tc>
        <w:tc>
          <w:tcPr>
            <w:tcW w:w="482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7554" w:rsidRPr="00BD68E5" w:rsidRDefault="00D77554" w:rsidP="00D77554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4"/>
        <w:gridCol w:w="698"/>
        <w:gridCol w:w="1950"/>
        <w:gridCol w:w="2090"/>
        <w:gridCol w:w="2079"/>
        <w:gridCol w:w="1974"/>
        <w:gridCol w:w="2648"/>
        <w:gridCol w:w="1265"/>
      </w:tblGrid>
      <w:tr w:rsidR="00D77554" w:rsidRPr="00BD68E5" w:rsidTr="00430B8F">
        <w:trPr>
          <w:trHeight w:val="567"/>
        </w:trPr>
        <w:tc>
          <w:tcPr>
            <w:tcW w:w="5000" w:type="pct"/>
            <w:gridSpan w:val="8"/>
            <w:vAlign w:val="center"/>
          </w:tcPr>
          <w:p w:rsidR="00D77554" w:rsidRPr="00BD68E5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南投縣桐林國民小學112學年度四年級彈性學習課程總表</w:t>
            </w:r>
          </w:p>
        </w:tc>
      </w:tr>
      <w:tr w:rsidR="00D77554" w:rsidRPr="00BD68E5" w:rsidTr="00430B8F">
        <w:tc>
          <w:tcPr>
            <w:tcW w:w="198" w:type="pct"/>
            <w:vMerge w:val="restar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4" w:type="pct"/>
            <w:vMerge w:val="restar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38" w:type="pct"/>
            <w:gridSpan w:val="6"/>
            <w:vAlign w:val="center"/>
          </w:tcPr>
          <w:p w:rsidR="00D77554" w:rsidRPr="00BD68E5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彈性學習課程每週__4___節</w:t>
            </w: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</w:tcPr>
          <w:p w:rsidR="00D77554" w:rsidRPr="00BD68E5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59" w:type="pct"/>
            <w:gridSpan w:val="4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1001" w:type="pct"/>
            <w:vMerge w:val="restar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78" w:type="pct"/>
            <w:vMerge w:val="restar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</w:tcPr>
          <w:p w:rsidR="00D77554" w:rsidRPr="00BD68E5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遨遊國際(20)</w:t>
            </w:r>
          </w:p>
        </w:tc>
        <w:tc>
          <w:tcPr>
            <w:tcW w:w="74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資訊(20)</w:t>
            </w:r>
          </w:p>
        </w:tc>
        <w:tc>
          <w:tcPr>
            <w:tcW w:w="1001" w:type="pct"/>
            <w:vMerge/>
            <w:vAlign w:val="center"/>
          </w:tcPr>
          <w:p w:rsidR="00D77554" w:rsidRPr="00BD68E5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vMerge/>
            <w:vAlign w:val="center"/>
          </w:tcPr>
          <w:p w:rsidR="00D77554" w:rsidRPr="00BD68E5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7554" w:rsidRPr="00BD68E5" w:rsidTr="00430B8F">
        <w:tc>
          <w:tcPr>
            <w:tcW w:w="198" w:type="pct"/>
            <w:vMerge w:val="restar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BD68E5">
              <w:rPr>
                <w:rFonts w:ascii="標楷體" w:eastAsia="標楷體" w:hAnsi="標楷體" w:hint="eastAsia"/>
              </w:rPr>
              <w:t>第</w:t>
            </w:r>
          </w:p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BD68E5">
              <w:rPr>
                <w:rFonts w:ascii="標楷體" w:eastAsia="標楷體" w:hAnsi="標楷體" w:hint="eastAsia"/>
              </w:rPr>
              <w:t>二</w:t>
            </w:r>
          </w:p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BD68E5">
              <w:rPr>
                <w:rFonts w:ascii="標楷體" w:eastAsia="標楷體" w:hAnsi="標楷體" w:hint="eastAsia"/>
              </w:rPr>
              <w:t>學</w:t>
            </w:r>
          </w:p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BD68E5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蝸牛：林良的</w:t>
            </w:r>
            <w:r w:rsidRPr="00BD68E5">
              <w:rPr>
                <w:rFonts w:ascii="標楷體" w:eastAsia="標楷體" w:hAnsi="標楷體"/>
                <w:szCs w:val="20"/>
              </w:rPr>
              <w:t>78</w:t>
            </w:r>
            <w:r w:rsidRPr="00BD68E5">
              <w:rPr>
                <w:rFonts w:ascii="標楷體" w:eastAsia="標楷體" w:hAnsi="標楷體" w:hint="eastAsia"/>
                <w:szCs w:val="20"/>
              </w:rPr>
              <w:t>首詩/1</w:t>
            </w: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開學預備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Starter Unit</w:t>
            </w:r>
          </w:p>
        </w:tc>
        <w:tc>
          <w:tcPr>
            <w:tcW w:w="74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eastAsia="標楷體" w:hint="eastAsia"/>
                <w:highlight w:val="yellow"/>
              </w:rPr>
              <w:t>安全教</w:t>
            </w:r>
            <w:r w:rsidRPr="00BD68E5">
              <w:rPr>
                <w:rFonts w:ascii="標楷體" w:eastAsia="標楷體" w:hAnsi="標楷體" w:hint="eastAsia"/>
                <w:highlight w:val="yellow"/>
              </w:rPr>
              <w:t>育</w:t>
            </w:r>
            <w:r w:rsidRPr="00BD68E5">
              <w:rPr>
                <w:rFonts w:eastAsia="標楷體" w:hint="eastAsia"/>
                <w:highlight w:val="yellow"/>
              </w:rPr>
              <w:t>(</w:t>
            </w:r>
            <w:r w:rsidRPr="00BD68E5">
              <w:rPr>
                <w:rFonts w:eastAsia="標楷體" w:hint="eastAsia"/>
                <w:highlight w:val="yellow"/>
              </w:rPr>
              <w:t>交通安全</w:t>
            </w:r>
            <w:r w:rsidRPr="00BD68E5">
              <w:rPr>
                <w:rFonts w:eastAsia="標楷體" w:hint="eastAsia"/>
                <w:highlight w:val="yellow"/>
              </w:rPr>
              <w:t>)</w:t>
            </w:r>
            <w:r w:rsidRPr="00BD68E5">
              <w:rPr>
                <w:rFonts w:ascii="標楷體" w:eastAsia="標楷體" w:hAnsi="標楷體" w:hint="eastAsia"/>
                <w:highlight w:val="yellow"/>
              </w:rPr>
              <w:t>課</w:t>
            </w:r>
            <w:r w:rsidRPr="00BD68E5">
              <w:rPr>
                <w:rFonts w:eastAsia="標楷體" w:hint="eastAsia"/>
                <w:highlight w:val="yellow"/>
              </w:rPr>
              <w:t>程</w:t>
            </w:r>
            <w:r w:rsidRPr="00BD68E5">
              <w:rPr>
                <w:rFonts w:eastAsia="標楷體" w:hint="eastAsia"/>
                <w:highlight w:val="yellow"/>
              </w:rPr>
              <w:t>(1)</w:t>
            </w:r>
            <w:r w:rsidRPr="00BD68E5">
              <w:rPr>
                <w:rFonts w:eastAsia="標楷體" w:hint="eastAsia"/>
              </w:rPr>
              <w:t xml:space="preserve"> </w:t>
            </w:r>
            <w:r w:rsidRPr="00BD68E5">
              <w:rPr>
                <w:rFonts w:eastAsia="標楷體" w:hint="eastAsia"/>
              </w:rPr>
              <w:t>兒童及少年性剝削防制教育課程或教育宣導</w:t>
            </w:r>
            <w:r w:rsidRPr="00BD68E5">
              <w:rPr>
                <w:rFonts w:eastAsia="標楷體" w:hint="eastAsia"/>
              </w:rPr>
              <w:t>(1)</w:t>
            </w: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晨讀</w:t>
            </w:r>
            <w:r w:rsidRPr="00BD68E5">
              <w:rPr>
                <w:rFonts w:ascii="標楷體" w:eastAsia="標楷體" w:hAnsi="標楷體"/>
                <w:szCs w:val="20"/>
              </w:rPr>
              <w:t>10</w:t>
            </w:r>
            <w:r w:rsidRPr="00BD68E5">
              <w:rPr>
                <w:rFonts w:ascii="標楷體" w:eastAsia="標楷體" w:hAnsi="標楷體" w:hint="eastAsia"/>
                <w:szCs w:val="20"/>
              </w:rPr>
              <w:t>分鐘：酷少年故事集/1</w:t>
            </w: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時間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What Time Is It?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int="eastAsia"/>
              </w:rPr>
              <w:t>單手女孩向前跑/1</w:t>
            </w: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時間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What Time Is It?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悲愴大地/1</w:t>
            </w: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時間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What Time Is It?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家庭教育課程</w:t>
            </w:r>
            <w:r w:rsidRPr="00BD68E5">
              <w:rPr>
                <w:rFonts w:eastAsia="標楷體"/>
              </w:rPr>
              <w:t>(1)</w:t>
            </w: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歸回田園/1</w:t>
            </w: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時間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1 What Time Is It?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家庭教育課程</w:t>
            </w:r>
            <w:r w:rsidRPr="00BD68E5">
              <w:rPr>
                <w:rFonts w:eastAsia="標楷體"/>
              </w:rPr>
              <w:t>(1)</w:t>
            </w: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紅龜粿/1</w:t>
            </w: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動作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What Are You Doing?</w:t>
            </w:r>
          </w:p>
        </w:tc>
        <w:tc>
          <w:tcPr>
            <w:tcW w:w="74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/>
                <w:sz w:val="20"/>
                <w:szCs w:val="20"/>
              </w:rPr>
              <w:t>影像處理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臺灣小百科——臺灣布袋戲/1</w:t>
            </w: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動作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What Are You Doing?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影像處理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寶島小遊記：我的第一本臺灣地圖書/1</w:t>
            </w: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動作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What Are You Doing?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影像處理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家庭暴力防治課程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hint="eastAsia"/>
                <w:szCs w:val="20"/>
              </w:rPr>
              <w:t>出發！環遊台灣大探險/1</w:t>
            </w: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動作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2 What Are You Doing?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影像處理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家庭暴力防治課程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我們的學校生活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Review 1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影像處理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/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73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甘藍的秘密/1</w:t>
            </w: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第一次評量、房間名稱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Exam1、Unit 3 Where Are You?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影像處理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/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73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甘藍的秘密/1</w:t>
            </w: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房間名稱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Where Are You?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影像處理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性別平等教育</w:t>
            </w:r>
            <w:r w:rsidRPr="00BD68E5">
              <w:rPr>
                <w:rFonts w:eastAsia="標楷體"/>
              </w:rPr>
              <w:t xml:space="preserve">(1) </w:t>
            </w:r>
            <w:r w:rsidRPr="00BD68E5">
              <w:rPr>
                <w:rFonts w:eastAsia="標楷體"/>
              </w:rPr>
              <w:t>環境教育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73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最牛的番茄</w:t>
            </w:r>
            <w:r w:rsidRPr="00BD68E5">
              <w:rPr>
                <w:rFonts w:ascii="標楷體" w:eastAsia="標楷體" w:hAnsi="標楷體" w:cs="細明體"/>
                <w:sz w:val="28"/>
                <w:szCs w:val="28"/>
              </w:rPr>
              <w:t>/1</w:t>
            </w: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房間名稱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Where Are You?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影像處理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</w:tcPr>
          <w:p w:rsidR="00D77554" w:rsidRPr="00BD68E5" w:rsidRDefault="00D77554" w:rsidP="00430B8F">
            <w:r w:rsidRPr="00BD68E5">
              <w:rPr>
                <w:rFonts w:eastAsia="標楷體"/>
              </w:rPr>
              <w:t>性別平等教育</w:t>
            </w:r>
            <w:r w:rsidRPr="00BD68E5">
              <w:rPr>
                <w:rFonts w:eastAsia="標楷體"/>
              </w:rPr>
              <w:t xml:space="preserve">(1) </w:t>
            </w:r>
            <w:r w:rsidRPr="00BD68E5">
              <w:rPr>
                <w:rFonts w:eastAsia="標楷體"/>
              </w:rPr>
              <w:t>環境教育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73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最牛的番茄</w:t>
            </w:r>
            <w:r w:rsidRPr="00BD68E5">
              <w:rPr>
                <w:rFonts w:ascii="標楷體" w:eastAsia="標楷體" w:hAnsi="標楷體" w:cs="細明體"/>
                <w:sz w:val="28"/>
                <w:szCs w:val="28"/>
              </w:rPr>
              <w:t>/1</w:t>
            </w: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房間名稱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3 Where Are You?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影像處理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73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踏茶尋梅/1</w:t>
            </w: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位置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Where’s My Hat?</w:t>
            </w:r>
          </w:p>
        </w:tc>
        <w:tc>
          <w:tcPr>
            <w:tcW w:w="746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/>
                <w:sz w:val="20"/>
                <w:szCs w:val="20"/>
              </w:rPr>
              <w:t>影像處理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73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踏茶尋梅/1</w:t>
            </w: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位置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Where’s My Hat?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eastAsia="標楷體"/>
              </w:rPr>
              <w:t>性侵害犯罪防治課程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73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郎騎紙馬來/1</w:t>
            </w: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位置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Where’s My Hat?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eastAsia="標楷體"/>
              </w:rPr>
              <w:t>性侵害犯罪防治課程</w:t>
            </w:r>
            <w:r w:rsidRPr="00BD68E5">
              <w:rPr>
                <w:rFonts w:eastAsia="標楷體"/>
              </w:rPr>
              <w:t>(2)</w:t>
            </w: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73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郎騎紙馬來/1</w:t>
            </w: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位置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Unit 4 Where’s My Hat?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737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 w:cs="細明體" w:hint="eastAsia"/>
                <w:sz w:val="28"/>
                <w:szCs w:val="28"/>
              </w:rPr>
              <w:t>郎騎紙馬來/1</w:t>
            </w: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我的房間、總複習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lastRenderedPageBreak/>
              <w:t>Review 2、Final Review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lastRenderedPageBreak/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198" w:type="pct"/>
            <w:vMerge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737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77554" w:rsidRPr="00BD68E5" w:rsidRDefault="00D77554" w:rsidP="00430B8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第二次評量、文化單元</w:t>
            </w:r>
          </w:p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snapToGrid w:val="0"/>
                <w:sz w:val="26"/>
                <w:szCs w:val="20"/>
              </w:rPr>
              <w:t>Exam 2、Culture</w:t>
            </w:r>
          </w:p>
        </w:tc>
        <w:tc>
          <w:tcPr>
            <w:tcW w:w="746" w:type="pct"/>
          </w:tcPr>
          <w:p w:rsidR="00D77554" w:rsidRPr="00BD68E5" w:rsidRDefault="00D77554" w:rsidP="00430B8F">
            <w:r w:rsidRPr="00BD68E5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  <w:r w:rsidRPr="00BD68E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01" w:type="pct"/>
            <w:vAlign w:val="center"/>
          </w:tcPr>
          <w:p w:rsidR="00D77554" w:rsidRPr="00BD68E5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77554" w:rsidRPr="00BD68E5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BD68E5" w:rsidTr="00430B8F">
        <w:tc>
          <w:tcPr>
            <w:tcW w:w="5000" w:type="pct"/>
            <w:gridSpan w:val="8"/>
            <w:vAlign w:val="center"/>
          </w:tcPr>
          <w:p w:rsidR="00D77554" w:rsidRPr="00BD68E5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D77554" w:rsidRPr="00BD68E5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一、實施十二年國民基本教育課程的年級，均需製作此一總課表，一個年級一張。</w:t>
            </w:r>
          </w:p>
          <w:p w:rsidR="00D77554" w:rsidRPr="00BD68E5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D77554" w:rsidRPr="00BD68E5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D77554" w:rsidRPr="00BD68E5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四、學校得視實際教學實施狀況，週節數亦可以總節數方式呈現。</w:t>
            </w:r>
          </w:p>
          <w:p w:rsidR="00D77554" w:rsidRPr="00BD68E5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五、彈性學習課程分四類：</w:t>
            </w:r>
          </w:p>
          <w:p w:rsidR="00D77554" w:rsidRPr="00BD68E5" w:rsidRDefault="00D77554" w:rsidP="00430B8F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 w:hint="eastAsia"/>
                <w:szCs w:val="24"/>
              </w:rPr>
              <w:t>(ㄧ)統整性主題/專題/議題探究課程：必須至少2以上領域，強化知能整合與生活運用能力。</w:t>
            </w:r>
          </w:p>
          <w:p w:rsidR="00D77554" w:rsidRPr="00BD68E5" w:rsidRDefault="00D77554" w:rsidP="00430B8F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</w:rPr>
            </w:pPr>
            <w:r w:rsidRPr="00BD68E5"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BD68E5">
              <w:rPr>
                <w:rFonts w:ascii="標楷體" w:eastAsia="標楷體" w:hAnsi="標楷體" w:cs="Times New Roman" w:hint="eastAsia"/>
              </w:rPr>
              <w:t>社團活動</w:t>
            </w:r>
            <w:r w:rsidRPr="00BD68E5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BD68E5">
              <w:rPr>
                <w:rFonts w:ascii="標楷體" w:eastAsia="標楷體" w:hAnsi="標楷體" w:cs="Times New Roman"/>
                <w:szCs w:val="24"/>
              </w:rPr>
              <w:t>/</w:t>
            </w:r>
            <w:r w:rsidRPr="00BD68E5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D77554" w:rsidRPr="00BD68E5" w:rsidRDefault="00D77554" w:rsidP="00430B8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68E5">
              <w:rPr>
                <w:rFonts w:ascii="標楷體" w:eastAsia="標楷體" w:hAnsi="標楷體" w:cs="Times New Roman" w:hint="eastAsia"/>
              </w:rPr>
              <w:t>(三)特殊需求領域課程：</w:t>
            </w:r>
            <w:r w:rsidRPr="00BD68E5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D77554" w:rsidRPr="00BD68E5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8E5">
              <w:rPr>
                <w:rFonts w:ascii="標楷體" w:eastAsia="標楷體" w:hAnsi="標楷體" w:cs="Times New Roman" w:hint="eastAsia"/>
                <w:szCs w:val="24"/>
              </w:rPr>
              <w:t>(四)</w:t>
            </w:r>
            <w:r w:rsidRPr="00BD68E5">
              <w:rPr>
                <w:rFonts w:ascii="標楷體" w:eastAsia="標楷體" w:hAnsi="標楷體" w:cs="Times New Roman" w:hint="eastAsia"/>
              </w:rPr>
              <w:t>其他類課程</w:t>
            </w:r>
            <w:r w:rsidRPr="00BD68E5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BD68E5">
              <w:rPr>
                <w:rFonts w:ascii="標楷體" w:eastAsia="標楷體" w:hAnsi="標楷體" w:cs="Times New Roman"/>
                <w:szCs w:val="24"/>
              </w:rPr>
              <w:t>/</w:t>
            </w:r>
            <w:r w:rsidRPr="00BD68E5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</w:t>
            </w:r>
            <w:r w:rsidRPr="00BD68E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77554" w:rsidRPr="00BD68E5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D77554" w:rsidRPr="00BD68E5" w:rsidRDefault="00D77554" w:rsidP="00D77554"/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456"/>
        <w:gridCol w:w="1558"/>
        <w:gridCol w:w="1656"/>
        <w:gridCol w:w="3405"/>
        <w:gridCol w:w="1661"/>
        <w:gridCol w:w="1476"/>
        <w:gridCol w:w="1477"/>
        <w:gridCol w:w="1083"/>
      </w:tblGrid>
      <w:tr w:rsidR="00D77554" w:rsidRPr="00CD081D" w:rsidTr="00430B8F">
        <w:trPr>
          <w:trHeight w:val="567"/>
        </w:trPr>
        <w:tc>
          <w:tcPr>
            <w:tcW w:w="5000" w:type="pct"/>
            <w:gridSpan w:val="9"/>
            <w:vAlign w:val="center"/>
          </w:tcPr>
          <w:p w:rsidR="00D77554" w:rsidRPr="00CD081D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南投縣桐林國民小學112學年度五年級彈性學習課程總表</w:t>
            </w:r>
          </w:p>
        </w:tc>
      </w:tr>
      <w:tr w:rsidR="00D77554" w:rsidRPr="00CD081D" w:rsidTr="00430B8F">
        <w:tc>
          <w:tcPr>
            <w:tcW w:w="169" w:type="pct"/>
            <w:vMerge w:val="restar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169" w:type="pct"/>
            <w:vMerge w:val="restar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661" w:type="pct"/>
            <w:gridSpan w:val="7"/>
            <w:vAlign w:val="center"/>
          </w:tcPr>
          <w:p w:rsidR="00D77554" w:rsidRPr="00CD081D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彈性學習課程每週__6___節</w:t>
            </w: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33" w:type="pct"/>
            <w:gridSpan w:val="4"/>
            <w:vAlign w:val="center"/>
          </w:tcPr>
          <w:p w:rsidR="00D77554" w:rsidRPr="00CD081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559" w:type="pct"/>
            <w:vMerge w:val="restar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</w:t>
            </w:r>
          </w:p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559" w:type="pct"/>
            <w:vMerge w:val="restar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D77554" w:rsidRPr="00CD081D" w:rsidRDefault="00D77554" w:rsidP="00430B8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10" w:type="pct"/>
            <w:vMerge w:val="restar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校訂課程(9)</w:t>
            </w: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閱讀課程(9)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遨遊國際(21)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資訊(21)</w:t>
            </w:r>
          </w:p>
        </w:tc>
        <w:tc>
          <w:tcPr>
            <w:tcW w:w="559" w:type="pct"/>
            <w:vMerge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 w:val="restar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單元名稱(節數)</w:t>
            </w:r>
          </w:p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例: 文化所之旅(1)</w:t>
            </w:r>
          </w:p>
        </w:tc>
        <w:tc>
          <w:tcPr>
            <w:tcW w:w="627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網路文章：銀盒金絲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開學預備週</w:t>
            </w:r>
          </w:p>
          <w:p w:rsidR="00D77554" w:rsidRPr="00CD081D" w:rsidRDefault="00D77554" w:rsidP="00430B8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World Map, Phonics Review, Word&amp; Sentence Review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向量圖形編輯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zCs w:val="24"/>
              </w:rPr>
              <w:t>G大調音階/1</w:t>
            </w:r>
          </w:p>
          <w:p w:rsidR="00D77554" w:rsidRPr="00CD081D" w:rsidRDefault="00D77554" w:rsidP="00430B8F">
            <w:pPr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zCs w:val="24"/>
              </w:rPr>
              <w:t>紙馬陣典故/1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環境教育、兒童及少年性剝削防制教育課程或教育宣導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網路文章：</w:t>
            </w:r>
          </w:p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魔鬼與農夫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開學預備週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Starter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向量圖形編輯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四分之三拍子圓滑奏練習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紙馬陣典故/1</w:t>
            </w:r>
          </w:p>
        </w:tc>
        <w:tc>
          <w:tcPr>
            <w:tcW w:w="559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印地安酋長致美國總統的一封信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Days of the Week 星期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1 What Day Is Today?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向量圖形編輯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巴哈:小步舞曲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紙馬陣典故/1</w:t>
            </w:r>
          </w:p>
        </w:tc>
        <w:tc>
          <w:tcPr>
            <w:tcW w:w="559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忠言逆耳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Days of the Week 星期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1 What Day Is Today?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向量圖形編輯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巴哈:小步舞曲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細說紙馬(一)/1</w:t>
            </w:r>
          </w:p>
        </w:tc>
        <w:tc>
          <w:tcPr>
            <w:tcW w:w="559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潛移默化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Days of the Week 星期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1 What Day Is Today?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向量圖形編輯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巴哈:小步舞曲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細說紙馬(一)/1</w:t>
            </w:r>
          </w:p>
        </w:tc>
        <w:tc>
          <w:tcPr>
            <w:tcW w:w="559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同舟共濟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Days of the Week 星期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1 What Day Is Today?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向量圖形編輯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布拉姆斯:圓舞曲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細說紙馬(二)/1</w:t>
            </w:r>
          </w:p>
        </w:tc>
        <w:tc>
          <w:tcPr>
            <w:tcW w:w="559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家庭暴力防治課程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一箭雙鵰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Subjects 科目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2 Do You Have PE Class on Monday?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向量圖形編輯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布拉姆斯:圓舞曲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細說紙馬(二)/1</w:t>
            </w:r>
          </w:p>
        </w:tc>
        <w:tc>
          <w:tcPr>
            <w:tcW w:w="559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家庭暴力防治課程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最珍貴的一棵樹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Subjects 科目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2 Do You Have PE Class on Monday?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向量圖形編輯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布拉姆斯:圓舞曲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郎騎紙馬來/1</w:t>
            </w:r>
          </w:p>
        </w:tc>
        <w:tc>
          <w:tcPr>
            <w:tcW w:w="559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性別平等教育、 家庭暴力防治課程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「看見」幸福的樂章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Subjects 科目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2 Do You Have PE Class on Monday?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向量圖形編輯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布拉姆斯:圓舞曲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郎騎紙馬來/1</w:t>
            </w:r>
          </w:p>
        </w:tc>
        <w:tc>
          <w:tcPr>
            <w:tcW w:w="559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性別平等教育、 家庭暴力防治課程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期中評量</w:t>
            </w: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Subjects 科目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2 Do You Have PE Class on Monday?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數位公民素養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期中評量/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郎騎紙馬來/1</w:t>
            </w:r>
          </w:p>
        </w:tc>
        <w:tc>
          <w:tcPr>
            <w:tcW w:w="559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性別平等教育、生命教育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zCs w:val="24"/>
              </w:rPr>
              <w:t>植物</w:t>
            </w:r>
            <w:r w:rsidRPr="00CD081D">
              <w:rPr>
                <w:rFonts w:ascii="標楷體" w:eastAsia="標楷體" w:hAnsi="標楷體" w:cs="新細明體"/>
                <w:szCs w:val="24"/>
              </w:rPr>
              <w:t>生長尚了解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複習一 &amp; 期中評量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Review 1 &amp; Exam 1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數位公民素養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pStyle w:val="a8"/>
              <w:widowControl/>
              <w:ind w:leftChars="0" w:left="360"/>
              <w:contextualSpacing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zCs w:val="24"/>
              </w:rPr>
              <w:t>e小調音階/1</w:t>
            </w:r>
          </w:p>
          <w:p w:rsidR="00D77554" w:rsidRPr="00CD081D" w:rsidRDefault="00D77554" w:rsidP="00430B8F">
            <w:pPr>
              <w:pStyle w:val="a8"/>
              <w:widowControl/>
              <w:ind w:leftChars="0" w:left="360"/>
              <w:contextualSpacing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zCs w:val="24"/>
              </w:rPr>
              <w:t>郎騎紙馬來/1</w:t>
            </w:r>
          </w:p>
        </w:tc>
        <w:tc>
          <w:tcPr>
            <w:tcW w:w="559" w:type="pct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性別平等教育性侵害犯罪防治課程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zCs w:val="24"/>
              </w:rPr>
              <w:t>植物</w:t>
            </w:r>
            <w:r w:rsidRPr="00CD081D">
              <w:rPr>
                <w:rFonts w:ascii="標楷體" w:eastAsia="標楷體" w:hAnsi="標楷體" w:cs="新細明體"/>
                <w:szCs w:val="24"/>
              </w:rPr>
              <w:t>生長尚了解/1</w:t>
            </w: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Places 社區場所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 xml:space="preserve">Unit 3 Where Are You </w:t>
            </w: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lastRenderedPageBreak/>
              <w:t>Going?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lastRenderedPageBreak/>
              <w:t>數位公民素養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E小調音階(強弱音練</w:t>
            </w:r>
            <w:r w:rsidRPr="00CD081D">
              <w:rPr>
                <w:rFonts w:ascii="標楷體" w:eastAsia="標楷體" w:hAnsi="標楷體" w:cs="細明體" w:hint="eastAsia"/>
                <w:szCs w:val="24"/>
              </w:rPr>
              <w:lastRenderedPageBreak/>
              <w:t>習)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 xml:space="preserve"> 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說說紙馬話/1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性侵害犯罪防治課程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植物</w:t>
            </w:r>
            <w:r w:rsidRPr="00CD081D">
              <w:rPr>
                <w:rFonts w:ascii="標楷體" w:eastAsia="標楷體" w:hAnsi="標楷體" w:cs="細明體"/>
                <w:szCs w:val="24"/>
              </w:rPr>
              <w:t>告示牌</w:t>
            </w:r>
            <w:r w:rsidRPr="00CD081D">
              <w:rPr>
                <w:rFonts w:ascii="標楷體" w:eastAsia="標楷體" w:hAnsi="標楷體" w:cs="細明體" w:hint="eastAsia"/>
                <w:szCs w:val="24"/>
              </w:rPr>
              <w:t>/1</w:t>
            </w: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Places 社區場所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3 Where Are You Going?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數位公民素養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霍曼:祈禱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說說紙馬話/1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性侵害犯罪防治課程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植物</w:t>
            </w:r>
            <w:r w:rsidRPr="00CD081D">
              <w:rPr>
                <w:rFonts w:ascii="標楷體" w:eastAsia="標楷體" w:hAnsi="標楷體" w:cs="細明體"/>
                <w:szCs w:val="24"/>
              </w:rPr>
              <w:t>告示牌/1</w:t>
            </w: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Places 社區場所</w:t>
            </w:r>
          </w:p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3 Where Are You Going?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數位公民素養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霍曼:祈禱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紙馬陣我也會/1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性侵害犯罪防治課程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校園</w:t>
            </w:r>
            <w:r w:rsidRPr="00CD081D">
              <w:rPr>
                <w:rFonts w:ascii="標楷體" w:eastAsia="標楷體" w:hAnsi="標楷體" w:cs="細明體"/>
                <w:szCs w:val="24"/>
              </w:rPr>
              <w:t>植物</w:t>
            </w:r>
            <w:r w:rsidRPr="00CD081D">
              <w:rPr>
                <w:rFonts w:ascii="標楷體" w:eastAsia="標楷體" w:hAnsi="標楷體" w:cs="細明體" w:hint="eastAsia"/>
                <w:szCs w:val="24"/>
              </w:rPr>
              <w:t>小</w:t>
            </w:r>
            <w:r w:rsidRPr="00CD081D">
              <w:rPr>
                <w:rFonts w:ascii="標楷體" w:eastAsia="標楷體" w:hAnsi="標楷體" w:cs="細明體"/>
                <w:szCs w:val="24"/>
              </w:rPr>
              <w:t>導遊</w:t>
            </w:r>
            <w:r w:rsidRPr="00CD081D">
              <w:rPr>
                <w:rFonts w:ascii="標楷體" w:eastAsia="標楷體" w:hAnsi="標楷體" w:cs="細明體" w:hint="eastAsia"/>
                <w:szCs w:val="24"/>
              </w:rPr>
              <w:t>/1</w:t>
            </w: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Places 社區場所</w:t>
            </w:r>
          </w:p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3 Where Are You Going?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數位公民素養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霍曼:祈禱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紙馬陣我也會/1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校園</w:t>
            </w:r>
            <w:r w:rsidRPr="00CD081D">
              <w:rPr>
                <w:rFonts w:ascii="標楷體" w:eastAsia="標楷體" w:hAnsi="標楷體" w:cs="細明體"/>
                <w:szCs w:val="24"/>
              </w:rPr>
              <w:t>植物</w:t>
            </w:r>
            <w:r w:rsidRPr="00CD081D">
              <w:rPr>
                <w:rFonts w:ascii="標楷體" w:eastAsia="標楷體" w:hAnsi="標楷體" w:cs="細明體" w:hint="eastAsia"/>
                <w:szCs w:val="24"/>
              </w:rPr>
              <w:t>小</w:t>
            </w:r>
            <w:r w:rsidRPr="00CD081D">
              <w:rPr>
                <w:rFonts w:ascii="標楷體" w:eastAsia="標楷體" w:hAnsi="標楷體" w:cs="細明體"/>
                <w:szCs w:val="24"/>
              </w:rPr>
              <w:t>導遊/1</w:t>
            </w: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Animals 動物&amp;Christmas 耶誕節</w:t>
            </w:r>
          </w:p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4  How Many Koalas Are There?&amp;Festival-Christmas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雲端服務進階應用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D大調音階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紙馬陣我也會/1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平安</w:t>
            </w:r>
            <w:r w:rsidRPr="00CD081D">
              <w:rPr>
                <w:rFonts w:ascii="標楷體" w:eastAsia="標楷體" w:hAnsi="標楷體" w:cs="細明體"/>
                <w:szCs w:val="24"/>
              </w:rPr>
              <w:t>戲大會師</w:t>
            </w:r>
            <w:r w:rsidRPr="00CD081D">
              <w:rPr>
                <w:rFonts w:ascii="標楷體" w:eastAsia="標楷體" w:hAnsi="標楷體" w:cs="細明體" w:hint="eastAsia"/>
                <w:szCs w:val="24"/>
              </w:rPr>
              <w:t>/1</w:t>
            </w: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Animals 動物</w:t>
            </w:r>
          </w:p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4  How Many Koalas Are There?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雲端服務進階應 用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民謠:挪威舞曲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紙馬陣我也會/1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平安</w:t>
            </w:r>
            <w:r w:rsidRPr="00CD081D">
              <w:rPr>
                <w:rFonts w:ascii="標楷體" w:eastAsia="標楷體" w:hAnsi="標楷體" w:cs="細明體"/>
                <w:szCs w:val="24"/>
              </w:rPr>
              <w:t>戲大會師/1</w:t>
            </w: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Animals 動物</w:t>
            </w:r>
          </w:p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4  How Many Koalas Are</w:t>
            </w:r>
          </w:p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There?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雲端服務進階應 用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民謠:挪威舞曲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紙馬陣我也會/1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平安</w:t>
            </w:r>
            <w:r w:rsidRPr="00CD081D">
              <w:rPr>
                <w:rFonts w:ascii="標楷體" w:eastAsia="標楷體" w:hAnsi="標楷體" w:cs="細明體"/>
                <w:szCs w:val="24"/>
              </w:rPr>
              <w:t>戲大會師/1</w:t>
            </w: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Animals 動物</w:t>
            </w:r>
          </w:p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4  How Many Koalas Are</w:t>
            </w:r>
          </w:p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There?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雲端服務進階應 用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民謠:挪威舞曲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舞馬我當先(一)/1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複習二&amp;期末評量</w:t>
            </w:r>
          </w:p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Review 2 &amp; Exam 2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雲端服務進階應 用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民謠:挪威舞曲</w:t>
            </w:r>
            <w:r w:rsidRPr="00CD081D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舞馬我當先(一)/1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安全教育(交通安全)課程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69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5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文化教學</w:t>
            </w:r>
          </w:p>
          <w:p w:rsidR="00D77554" w:rsidRPr="00CD081D" w:rsidRDefault="00D77554" w:rsidP="00430B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zCs w:val="24"/>
              </w:rPr>
              <w:t>Let’s Explore &amp; Country Profile</w:t>
            </w:r>
          </w:p>
        </w:tc>
        <w:tc>
          <w:tcPr>
            <w:tcW w:w="62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雲端服務進階應 用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期末評量/1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舞馬我當先(一)/1</w:t>
            </w:r>
          </w:p>
        </w:tc>
        <w:tc>
          <w:tcPr>
            <w:tcW w:w="559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兒童及少年性剝削防制教育課程或教育宣導</w:t>
            </w:r>
          </w:p>
        </w:tc>
        <w:tc>
          <w:tcPr>
            <w:tcW w:w="41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7554" w:rsidRPr="00CD081D" w:rsidRDefault="00D77554" w:rsidP="00D77554">
      <w:pPr>
        <w:rPr>
          <w:rFonts w:ascii="標楷體" w:eastAsia="標楷體" w:hAnsi="標楷體"/>
        </w:rPr>
      </w:pPr>
    </w:p>
    <w:p w:rsidR="00D77554" w:rsidRPr="00CD081D" w:rsidRDefault="00D77554" w:rsidP="00D77554">
      <w:pPr>
        <w:rPr>
          <w:rFonts w:ascii="標楷體" w:eastAsia="標楷體" w:hAnsi="標楷體"/>
        </w:rPr>
      </w:pPr>
    </w:p>
    <w:p w:rsidR="00D77554" w:rsidRPr="00CD081D" w:rsidRDefault="00D77554" w:rsidP="00D77554">
      <w:pPr>
        <w:rPr>
          <w:rFonts w:ascii="標楷體" w:eastAsia="標楷體" w:hAnsi="標楷體"/>
        </w:rPr>
      </w:pPr>
    </w:p>
    <w:tbl>
      <w:tblPr>
        <w:tblStyle w:val="a7"/>
        <w:tblW w:w="5069" w:type="pct"/>
        <w:tblLook w:val="04A0" w:firstRow="1" w:lastRow="0" w:firstColumn="1" w:lastColumn="0" w:noHBand="0" w:noVBand="1"/>
      </w:tblPr>
      <w:tblGrid>
        <w:gridCol w:w="526"/>
        <w:gridCol w:w="697"/>
        <w:gridCol w:w="1845"/>
        <w:gridCol w:w="1845"/>
        <w:gridCol w:w="2020"/>
        <w:gridCol w:w="1851"/>
        <w:gridCol w:w="8"/>
        <w:gridCol w:w="1671"/>
        <w:gridCol w:w="8"/>
        <w:gridCol w:w="1671"/>
        <w:gridCol w:w="8"/>
        <w:gridCol w:w="1261"/>
      </w:tblGrid>
      <w:tr w:rsidR="00D77554" w:rsidRPr="00CD081D" w:rsidTr="00430B8F">
        <w:trPr>
          <w:trHeight w:val="567"/>
        </w:trPr>
        <w:tc>
          <w:tcPr>
            <w:tcW w:w="5000" w:type="pct"/>
            <w:gridSpan w:val="12"/>
            <w:vAlign w:val="center"/>
          </w:tcPr>
          <w:p w:rsidR="00D77554" w:rsidRPr="00CD081D" w:rsidRDefault="00D77554" w:rsidP="00430B8F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南投縣桐林國民小學112學年度五年級彈性學習課程總表</w:t>
            </w:r>
          </w:p>
        </w:tc>
      </w:tr>
      <w:tr w:rsidR="00D77554" w:rsidRPr="00CD081D" w:rsidTr="00430B8F">
        <w:tc>
          <w:tcPr>
            <w:tcW w:w="196" w:type="pct"/>
            <w:vMerge w:val="restar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0" w:type="pct"/>
            <w:vMerge w:val="restar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44" w:type="pct"/>
            <w:gridSpan w:val="10"/>
            <w:vAlign w:val="center"/>
          </w:tcPr>
          <w:p w:rsidR="00D77554" w:rsidRPr="00CD081D" w:rsidRDefault="00D77554" w:rsidP="00430B8F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彈性學習課程每週__4___節</w:t>
            </w: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D77554" w:rsidRPr="00CD081D" w:rsidRDefault="00D77554" w:rsidP="00430B8F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22" w:type="pct"/>
            <w:gridSpan w:val="5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</w:t>
            </w:r>
          </w:p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D77554" w:rsidRPr="00CD081D" w:rsidRDefault="00D77554" w:rsidP="00430B8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7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D77554" w:rsidRPr="00CD081D" w:rsidRDefault="00D77554" w:rsidP="00430B8F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校訂課程(9)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閱讀課程(9)</w:t>
            </w: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遨遊國際(20)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資訊(20)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 w:val="restar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第</w:t>
            </w:r>
          </w:p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單元名稱(節數)</w:t>
            </w:r>
          </w:p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例: 文化所之旅(1)</w:t>
            </w:r>
          </w:p>
        </w:tc>
        <w:tc>
          <w:tcPr>
            <w:tcW w:w="688" w:type="pct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馬克‧吐溫的幽默人生</w:t>
            </w: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開學預備週</w:t>
            </w:r>
          </w:p>
          <w:p w:rsidR="00D77554" w:rsidRPr="00CD081D" w:rsidRDefault="00D77554" w:rsidP="00430B8F">
            <w:pPr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Starter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 w:cs="新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圖像式程式語言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新細明體" w:hint="eastAsia"/>
              </w:rPr>
              <w:t>三連音/1</w:t>
            </w:r>
          </w:p>
          <w:p w:rsidR="00D77554" w:rsidRPr="00CD081D" w:rsidRDefault="00D77554" w:rsidP="00430B8F">
            <w:pPr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新細明體" w:hint="eastAsia"/>
              </w:rPr>
              <w:t>倦馬歸槽(一)/1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安全教育(交通安全)課程</w:t>
            </w: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、兒童及少年性剝削防制</w:t>
            </w: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教育課程或教育宣導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傳奇人物紀曉嵐</w:t>
            </w: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Body Parts身體部位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1 What’s Wrong?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圖像式程式語言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三連音運用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帕格尼尼:妖精舞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倦馬歸槽(一)/1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周瑜鬥諸葛亮</w:t>
            </w: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Body Parts身體部位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1 What’s Wrong?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圖像式程式語言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帕格尼尼:妖精舞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倦馬歸槽(二)/1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圖書館搬家</w:t>
            </w: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Body Parts身體部位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1 What’s Wrong?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圖像式程式語言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帕格尼尼:妖精舞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倦馬歸槽(二)/1</w:t>
            </w:r>
          </w:p>
        </w:tc>
        <w:tc>
          <w:tcPr>
            <w:tcW w:w="626" w:type="pct"/>
            <w:gridSpan w:val="2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家庭教育課程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臺灣西瓜達人</w:t>
            </w: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Body Parts身體部位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1 What’s Wrong?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圖像式程式語言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切分音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倦馬歸槽(三)/1</w:t>
            </w:r>
          </w:p>
        </w:tc>
        <w:tc>
          <w:tcPr>
            <w:tcW w:w="626" w:type="pct"/>
            <w:gridSpan w:val="2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家庭教育課程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可樂傳奇</w:t>
            </w: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Illness 病症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2 Do You Have a Headache?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圖像式程式語言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切分音運用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巴哈:嘉禾舞曲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倦馬歸槽(三)/1</w:t>
            </w:r>
          </w:p>
        </w:tc>
        <w:tc>
          <w:tcPr>
            <w:tcW w:w="626" w:type="pct"/>
            <w:gridSpan w:val="2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家庭教育課程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偏見的影響力</w:t>
            </w: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Illness 病症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2 Do You Have a Headache?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圖像式程式語言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巴哈:嘉禾舞曲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倦馬歸槽(四)/1</w:t>
            </w:r>
          </w:p>
        </w:tc>
        <w:tc>
          <w:tcPr>
            <w:tcW w:w="626" w:type="pct"/>
            <w:gridSpan w:val="2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家庭教育課程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村婦巧對</w:t>
            </w: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Illness 病症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2 Do You Have a Headache?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圖像式程式語言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巴哈:嘉禾舞曲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倦馬歸槽(四)/1</w:t>
            </w:r>
          </w:p>
        </w:tc>
        <w:tc>
          <w:tcPr>
            <w:tcW w:w="626" w:type="pct"/>
            <w:gridSpan w:val="2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家庭暴力防治課程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</w:tcPr>
          <w:p w:rsidR="00D77554" w:rsidRPr="00CD081D" w:rsidRDefault="00D77554" w:rsidP="00430B8F">
            <w:pPr>
              <w:snapToGrid w:val="0"/>
              <w:spacing w:line="300" w:lineRule="atLeast"/>
              <w:ind w:leftChars="-20" w:left="-48" w:rightChars="-20" w:right="-48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讓路於蝶</w:t>
            </w: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Illness 病症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2 Do You Have a Headache?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圖像式程式語言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巴哈:嘉禾舞曲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紙馬來逗陣/1</w:t>
            </w:r>
          </w:p>
        </w:tc>
        <w:tc>
          <w:tcPr>
            <w:tcW w:w="626" w:type="pct"/>
            <w:gridSpan w:val="2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家庭暴力防治課程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複習一&amp;期中評量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Review 1 &amp; Exam 1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圖像式程式語言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期中評量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紙馬來逗陣/1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彩椒小</w:t>
            </w:r>
            <w:r w:rsidRPr="00CD081D">
              <w:rPr>
                <w:rFonts w:ascii="標楷體" w:eastAsia="標楷體" w:hAnsi="標楷體" w:cs="細明體"/>
                <w:szCs w:val="24"/>
              </w:rPr>
              <w:t>達人</w:t>
            </w:r>
            <w:r w:rsidRPr="00CD081D">
              <w:rPr>
                <w:rFonts w:ascii="標楷體" w:eastAsia="標楷體" w:hAnsi="標楷體" w:cs="細明體" w:hint="eastAsia"/>
                <w:szCs w:val="24"/>
              </w:rPr>
              <w:t>/1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Meals &amp; Food 三餐與點餐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3 What Would You Like For Dinner?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3D 繪圖建模與 列印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/>
              </w:rPr>
              <w:t>b</w:t>
            </w:r>
            <w:r w:rsidRPr="00CD081D">
              <w:rPr>
                <w:rFonts w:ascii="標楷體" w:eastAsia="標楷體" w:hAnsi="標楷體" w:cs="細明體" w:hint="eastAsia"/>
              </w:rPr>
              <w:t>小調音階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紙馬來逗陣/1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彩椒小</w:t>
            </w:r>
            <w:r w:rsidRPr="00CD081D">
              <w:rPr>
                <w:rFonts w:ascii="標楷體" w:eastAsia="標楷體" w:hAnsi="標楷體" w:cs="細明體"/>
                <w:szCs w:val="24"/>
              </w:rPr>
              <w:t>達人/1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Meals &amp; Food 三餐與點餐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3 What Would You Like For Dinner?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3D 繪圖建模與 列印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漸強漸弱練習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紙馬來逗陣/1</w:t>
            </w:r>
          </w:p>
        </w:tc>
        <w:tc>
          <w:tcPr>
            <w:tcW w:w="626" w:type="pct"/>
            <w:gridSpan w:val="2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性別平等教育、環境教育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哎唷</w:t>
            </w:r>
            <w:r w:rsidRPr="00CD081D">
              <w:rPr>
                <w:rFonts w:ascii="標楷體" w:eastAsia="標楷體" w:hAnsi="標楷體" w:cs="細明體"/>
                <w:szCs w:val="24"/>
              </w:rPr>
              <w:t>喂呀/1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Meals &amp; Food 三餐與點餐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3 What Would You Like For Dinner?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3D 繪圖建模與 列印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漸強漸弱練習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新細明體" w:hint="eastAsia"/>
              </w:rPr>
              <w:t>舞馬我當先(二)/1</w:t>
            </w:r>
          </w:p>
        </w:tc>
        <w:tc>
          <w:tcPr>
            <w:tcW w:w="626" w:type="pct"/>
            <w:gridSpan w:val="2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性別平等教育、環境教育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哎唷</w:t>
            </w:r>
            <w:r w:rsidRPr="00CD081D">
              <w:rPr>
                <w:rFonts w:ascii="標楷體" w:eastAsia="標楷體" w:hAnsi="標楷體" w:cs="細明體"/>
                <w:szCs w:val="24"/>
              </w:rPr>
              <w:t>喂呀/1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Meals &amp; Food 三餐與點餐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3 What Would You Like For Dinner?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3D 繪圖建模與 列印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滑指練習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舞馬我當先(二)/1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豆子</w:t>
            </w:r>
            <w:r w:rsidRPr="00CD081D">
              <w:rPr>
                <w:rFonts w:ascii="標楷體" w:eastAsia="標楷體" w:hAnsi="標楷體" w:cs="細明體"/>
                <w:szCs w:val="24"/>
              </w:rPr>
              <w:t>發發發</w:t>
            </w:r>
            <w:r w:rsidRPr="00CD081D">
              <w:rPr>
                <w:rFonts w:ascii="標楷體" w:eastAsia="標楷體" w:hAnsi="標楷體" w:cs="細明體" w:hint="eastAsia"/>
                <w:szCs w:val="24"/>
              </w:rPr>
              <w:t>/1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Items物品與主人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lastRenderedPageBreak/>
              <w:t>Unit 4  Whose Backpack Is That?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lastRenderedPageBreak/>
              <w:t>3D 繪圖建模與 列印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滑指練習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舞馬我當先</w:t>
            </w:r>
            <w:r w:rsidRPr="00CD081D">
              <w:rPr>
                <w:rFonts w:ascii="標楷體" w:eastAsia="標楷體" w:hAnsi="標楷體" w:cs="細明體" w:hint="eastAsia"/>
              </w:rPr>
              <w:lastRenderedPageBreak/>
              <w:t>(二)/1</w:t>
            </w:r>
          </w:p>
        </w:tc>
        <w:tc>
          <w:tcPr>
            <w:tcW w:w="626" w:type="pct"/>
            <w:gridSpan w:val="2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lastRenderedPageBreak/>
              <w:t>性別平等教育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豆子</w:t>
            </w:r>
            <w:r w:rsidRPr="00CD081D">
              <w:rPr>
                <w:rFonts w:ascii="標楷體" w:eastAsia="標楷體" w:hAnsi="標楷體" w:cs="細明體"/>
                <w:szCs w:val="24"/>
              </w:rPr>
              <w:t>發發發/1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Items物品與主人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4  Whose Backpack Is That?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3D 繪圖建模與 列印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滑指練習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舞馬我當先(二)/1</w:t>
            </w:r>
          </w:p>
        </w:tc>
        <w:tc>
          <w:tcPr>
            <w:tcW w:w="626" w:type="pct"/>
            <w:gridSpan w:val="2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CD081D">
              <w:rPr>
                <w:rFonts w:ascii="標楷體" w:eastAsia="標楷體" w:hAnsi="標楷體" w:hint="eastAsia"/>
                <w:szCs w:val="24"/>
              </w:rPr>
              <w:t>性別平等教、性別平等宣導育、性侵害犯罪防治課程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平安</w:t>
            </w:r>
            <w:r w:rsidRPr="00CD081D">
              <w:rPr>
                <w:rFonts w:ascii="標楷體" w:eastAsia="標楷體" w:hAnsi="標楷體" w:cs="細明體"/>
                <w:szCs w:val="24"/>
              </w:rPr>
              <w:t>戲大擂台</w:t>
            </w:r>
            <w:r w:rsidRPr="00CD081D">
              <w:rPr>
                <w:rFonts w:ascii="標楷體" w:eastAsia="標楷體" w:hAnsi="標楷體" w:cs="細明體" w:hint="eastAsia"/>
                <w:szCs w:val="24"/>
              </w:rPr>
              <w:t>/1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Items物品與主人&amp;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節慶教學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4  Whose Backpack Is That? &amp; The Dragon Boat Festival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雲端服務應用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葛利格:奧吉之死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紙馬故事畫畫話/1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性別平等宣導、性侵害犯罪防治課程</w:t>
            </w: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平安</w:t>
            </w:r>
            <w:r w:rsidRPr="00CD081D">
              <w:rPr>
                <w:rFonts w:ascii="標楷體" w:eastAsia="標楷體" w:hAnsi="標楷體" w:cs="細明體"/>
                <w:szCs w:val="24"/>
              </w:rPr>
              <w:t>戲大擂台/1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Items物品與主人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Unit 4  Whose Backpack Is That?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雲端服務應用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葛利格:奧吉之死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紙馬故事畫畫話/1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 w:cs="細明體" w:hint="eastAsia"/>
                <w:szCs w:val="24"/>
              </w:rPr>
              <w:t>平安</w:t>
            </w:r>
            <w:r w:rsidRPr="00CD081D">
              <w:rPr>
                <w:rFonts w:ascii="標楷體" w:eastAsia="標楷體" w:hAnsi="標楷體" w:cs="細明體"/>
                <w:szCs w:val="24"/>
              </w:rPr>
              <w:t>戲大擂台/1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複習二&amp;期末評量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Review 2 &amp; Exam 2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雲端服務應用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葛利格:奧吉之死</w:t>
            </w:r>
            <w:r w:rsidRPr="00CD081D">
              <w:rPr>
                <w:rFonts w:ascii="標楷體" w:eastAsia="標楷體" w:hAnsi="標楷體" w:cs="新細明體" w:hint="eastAsia"/>
              </w:rPr>
              <w:t>/1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紙馬故事畫畫話/1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196" w:type="pct"/>
            <w:vMerge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napToGrid w:val="0"/>
                <w:szCs w:val="24"/>
              </w:rPr>
              <w:t>文化教學</w:t>
            </w:r>
          </w:p>
          <w:p w:rsidR="00D77554" w:rsidRPr="00CD081D" w:rsidRDefault="00D77554" w:rsidP="00430B8F">
            <w:pPr>
              <w:spacing w:line="2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szCs w:val="24"/>
              </w:rPr>
              <w:t>Let’s Explore &amp; Country Profile</w:t>
            </w:r>
          </w:p>
        </w:tc>
        <w:tc>
          <w:tcPr>
            <w:tcW w:w="690" w:type="pct"/>
            <w:vAlign w:val="center"/>
          </w:tcPr>
          <w:p w:rsidR="00D77554" w:rsidRPr="00CD081D" w:rsidRDefault="00D77554" w:rsidP="00430B8F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D081D">
              <w:rPr>
                <w:rFonts w:ascii="標楷體" w:eastAsia="標楷體" w:hAnsi="標楷體"/>
                <w:szCs w:val="24"/>
              </w:rPr>
              <w:t>雲端服務應用</w:t>
            </w:r>
            <w:r w:rsidRPr="00CD081D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期末評量</w:t>
            </w:r>
          </w:p>
          <w:p w:rsidR="00D77554" w:rsidRPr="00CD081D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D081D">
              <w:rPr>
                <w:rFonts w:ascii="標楷體" w:eastAsia="標楷體" w:hAnsi="標楷體" w:cs="細明體" w:hint="eastAsia"/>
              </w:rPr>
              <w:t>紙馬故事畫畫話/1</w:t>
            </w:r>
          </w:p>
        </w:tc>
        <w:tc>
          <w:tcPr>
            <w:tcW w:w="626" w:type="pct"/>
            <w:gridSpan w:val="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D77554" w:rsidRPr="00CD081D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CD081D" w:rsidTr="00430B8F">
        <w:tc>
          <w:tcPr>
            <w:tcW w:w="5000" w:type="pct"/>
            <w:gridSpan w:val="12"/>
            <w:vAlign w:val="center"/>
          </w:tcPr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D77554" w:rsidRPr="00CD081D" w:rsidRDefault="00D77554" w:rsidP="00430B8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一、實施十二年國民基本教育課程的年級，均需製作此一總課表，一個年級一張。</w:t>
            </w:r>
          </w:p>
          <w:p w:rsidR="00D77554" w:rsidRPr="00CD081D" w:rsidRDefault="00D77554" w:rsidP="00430B8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二、請逐項說明彈性學習課程規劃內容。</w:t>
            </w:r>
          </w:p>
          <w:p w:rsidR="00D77554" w:rsidRPr="00CD081D" w:rsidRDefault="00D77554" w:rsidP="00430B8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D77554" w:rsidRPr="00CD081D" w:rsidRDefault="00D77554" w:rsidP="00430B8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四、學校得視實際教學實施狀況，週節數亦可以總節數方式呈現。</w:t>
            </w:r>
          </w:p>
          <w:p w:rsidR="00D77554" w:rsidRPr="00CD081D" w:rsidRDefault="00D77554" w:rsidP="00430B8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五、彈性學習課程分四類：</w:t>
            </w:r>
          </w:p>
          <w:p w:rsidR="00D77554" w:rsidRPr="00CD081D" w:rsidRDefault="00D77554" w:rsidP="00430B8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 w:hint="eastAsia"/>
                <w:szCs w:val="24"/>
              </w:rPr>
              <w:t>(ㄧ)統整性主題/專題/議題探究課程：必須至少2以上領域，強化知能整合與生活運用能力。</w:t>
            </w:r>
          </w:p>
          <w:p w:rsidR="00D77554" w:rsidRPr="00CD081D" w:rsidRDefault="00D77554" w:rsidP="00430B8F">
            <w:pPr>
              <w:autoSpaceDE w:val="0"/>
              <w:autoSpaceDN w:val="0"/>
              <w:adjustRightInd w:val="0"/>
              <w:ind w:left="878" w:hangingChars="366" w:hanging="878"/>
              <w:rPr>
                <w:rFonts w:ascii="標楷體" w:eastAsia="標楷體" w:hAnsi="標楷體" w:cs="Times New Roman"/>
              </w:rPr>
            </w:pPr>
            <w:r w:rsidRPr="00CD081D"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CD081D">
              <w:rPr>
                <w:rFonts w:ascii="標楷體" w:eastAsia="標楷體" w:hAnsi="標楷體" w:cs="Times New Roman" w:hint="eastAsia"/>
              </w:rPr>
              <w:t>社團活動</w:t>
            </w:r>
            <w:r w:rsidRPr="00CD081D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CD081D">
              <w:rPr>
                <w:rFonts w:ascii="標楷體" w:eastAsia="標楷體" w:hAnsi="標楷體" w:cs="Times New Roman"/>
                <w:szCs w:val="24"/>
              </w:rPr>
              <w:t>/</w:t>
            </w:r>
            <w:r w:rsidRPr="00CD081D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D77554" w:rsidRPr="00CD081D" w:rsidRDefault="00D77554" w:rsidP="00430B8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CD081D">
              <w:rPr>
                <w:rFonts w:ascii="標楷體" w:eastAsia="標楷體" w:hAnsi="標楷體" w:cs="Times New Roman" w:hint="eastAsia"/>
              </w:rPr>
              <w:t>(三)特殊需求領域課程：</w:t>
            </w:r>
            <w:r w:rsidRPr="00CD081D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81D">
              <w:rPr>
                <w:rFonts w:ascii="標楷體" w:eastAsia="標楷體" w:hAnsi="標楷體" w:cs="Times New Roman" w:hint="eastAsia"/>
                <w:szCs w:val="24"/>
              </w:rPr>
              <w:t>(四)</w:t>
            </w:r>
            <w:r w:rsidRPr="00CD081D">
              <w:rPr>
                <w:rFonts w:ascii="標楷體" w:eastAsia="標楷體" w:hAnsi="標楷體" w:cs="Times New Roman" w:hint="eastAsia"/>
              </w:rPr>
              <w:t>其他類課程</w:t>
            </w:r>
            <w:r w:rsidRPr="00CD081D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CD081D">
              <w:rPr>
                <w:rFonts w:ascii="標楷體" w:eastAsia="標楷體" w:hAnsi="標楷體" w:cs="Times New Roman"/>
                <w:szCs w:val="24"/>
              </w:rPr>
              <w:t>/</w:t>
            </w:r>
            <w:r w:rsidRPr="00CD081D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</w:t>
            </w:r>
            <w:r w:rsidRPr="00CD081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77554" w:rsidRPr="00CD081D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D77554" w:rsidRPr="00CD081D" w:rsidRDefault="00D77554" w:rsidP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p w:rsidR="00D77554" w:rsidRDefault="00D77554">
      <w:pPr>
        <w:rPr>
          <w:rFonts w:ascii="標楷體" w:eastAsia="標楷體" w:hAnsi="標楷體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3"/>
        <w:gridCol w:w="624"/>
        <w:gridCol w:w="1855"/>
        <w:gridCol w:w="1855"/>
        <w:gridCol w:w="1855"/>
        <w:gridCol w:w="1857"/>
        <w:gridCol w:w="1672"/>
        <w:gridCol w:w="1672"/>
        <w:gridCol w:w="1275"/>
      </w:tblGrid>
      <w:tr w:rsidR="00D77554" w:rsidRPr="00D67286" w:rsidTr="00430B8F">
        <w:trPr>
          <w:trHeight w:val="567"/>
        </w:trPr>
        <w:tc>
          <w:tcPr>
            <w:tcW w:w="5000" w:type="pct"/>
            <w:gridSpan w:val="9"/>
            <w:vAlign w:val="center"/>
          </w:tcPr>
          <w:p w:rsidR="00D77554" w:rsidRPr="00D67286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南投縣桐林國民小學112學年度六年級彈性學習課程總表</w:t>
            </w:r>
          </w:p>
        </w:tc>
      </w:tr>
      <w:tr w:rsidR="00D77554" w:rsidRPr="00D67286" w:rsidTr="00430B8F">
        <w:tc>
          <w:tcPr>
            <w:tcW w:w="213" w:type="pct"/>
            <w:vMerge w:val="restar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36" w:type="pct"/>
            <w:vMerge w:val="restar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51" w:type="pct"/>
            <w:gridSpan w:val="7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彈性學習課程每週__6___節</w:t>
            </w: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vMerge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632" w:type="pct"/>
            <w:vMerge w:val="restar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</w:t>
            </w:r>
          </w:p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632" w:type="pct"/>
            <w:vMerge w:val="restar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D77554" w:rsidRPr="00D67286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82" w:type="pct"/>
            <w:vMerge w:val="restar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vMerge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遨遊國際(21)</w:t>
            </w:r>
          </w:p>
        </w:tc>
        <w:tc>
          <w:tcPr>
            <w:tcW w:w="702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資訊(21)</w:t>
            </w:r>
          </w:p>
        </w:tc>
        <w:tc>
          <w:tcPr>
            <w:tcW w:w="632" w:type="pct"/>
            <w:vMerge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32" w:type="pct"/>
            <w:vMerge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554" w:rsidRPr="00D67286" w:rsidTr="00430B8F">
        <w:tc>
          <w:tcPr>
            <w:tcW w:w="213" w:type="pct"/>
            <w:vMerge w:val="restar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動物保育母湯等/</w:t>
            </w:r>
            <w:r w:rsidRPr="00D6728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我與眾不同，創造不同:二十四個點亮心靈、肯定自我的溫馨小故事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單元名稱(節數)</w:t>
            </w:r>
          </w:p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Get Ready—Phonics Review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影像處理(1)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rPr>
                <w:rFonts w:ascii="標楷體" w:eastAsia="標楷體" w:hAnsi="標楷體" w:cs="新細明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szCs w:val="24"/>
              </w:rPr>
              <w:t>G大調音階/1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環境教育、兒童及少年性剝削防制教育課程或教育宣導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動物保育母湯等/</w:t>
            </w:r>
            <w:r w:rsidRPr="00D6728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跑道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Starter Unit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影像處理(1)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四分之三拍子圓滑奏練習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動物圖鑑小博士/</w:t>
            </w:r>
            <w:r w:rsidRPr="00D6728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脾氣沒了，福氣來了 2：要處理事情，先搞定心情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1 Where Are You From?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影像處理(1)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巴哈:小步舞曲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動物圖鑑小博士/</w:t>
            </w:r>
            <w:r w:rsidRPr="00D6728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朱子治家格言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1 Where Are You From?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影像處理(1)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巴哈:小步舞曲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動物保育辯論家/</w:t>
            </w:r>
            <w:r w:rsidRPr="00D6728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耶誕禮物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1 Where Are You From?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影像處理(1)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巴哈:小步舞曲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動物保育辯論家/</w:t>
            </w:r>
            <w:r w:rsidRPr="00D6728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採一把芒花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 xml:space="preserve">Unit 2 How Do You Go to </w:t>
            </w:r>
            <w:r w:rsidRPr="00D67286">
              <w:rPr>
                <w:rFonts w:ascii="標楷體" w:eastAsia="標楷體" w:hAnsi="標楷體" w:hint="eastAsia"/>
                <w:bCs/>
                <w:szCs w:val="24"/>
              </w:rPr>
              <w:lastRenderedPageBreak/>
              <w:t>School?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lastRenderedPageBreak/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布拉姆斯:圓舞曲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家庭暴力防治課程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 w:cs="BiauKai"/>
                <w:b/>
                <w:szCs w:val="24"/>
              </w:rPr>
            </w:pPr>
            <w:r w:rsidRPr="00D67286">
              <w:rPr>
                <w:rFonts w:ascii="標楷體" w:eastAsia="標楷體" w:hAnsi="標楷體" w:cs="BiauKai" w:hint="eastAsia"/>
                <w:b/>
                <w:szCs w:val="24"/>
              </w:rPr>
              <w:t>我的天穿日記／3</w:t>
            </w:r>
          </w:p>
        </w:tc>
        <w:tc>
          <w:tcPr>
            <w:tcW w:w="701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臺灣鐵道小旅行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2 How Do You Go to School?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布拉姆斯:圓舞曲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家庭暴力防治課程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BiauKai" w:hint="eastAsia"/>
                <w:b/>
                <w:szCs w:val="24"/>
              </w:rPr>
              <w:t>我的天穿日記／3</w:t>
            </w:r>
          </w:p>
        </w:tc>
        <w:tc>
          <w:tcPr>
            <w:tcW w:w="701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高山上的旅人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2 How Do You Go to School?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布拉姆斯:圓舞曲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性別平等教育、 家庭暴力防治課程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01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BiauKai" w:hint="eastAsia"/>
                <w:b/>
                <w:szCs w:val="24"/>
              </w:rPr>
              <w:t>我的天穿日記／3</w:t>
            </w:r>
          </w:p>
        </w:tc>
        <w:tc>
          <w:tcPr>
            <w:tcW w:w="701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11元的鐵道旅行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Review 1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布拉姆斯:圓舞曲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性別平等教育、 家庭暴力防治課程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Exam 1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期中評量/1</w:t>
            </w:r>
          </w:p>
        </w:tc>
        <w:tc>
          <w:tcPr>
            <w:tcW w:w="63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性別平等教育、生命教育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3 What Do You Do After School?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pStyle w:val="a8"/>
              <w:widowControl/>
              <w:numPr>
                <w:ilvl w:val="0"/>
                <w:numId w:val="1"/>
              </w:numPr>
              <w:ind w:leftChars="0"/>
              <w:contextualSpacing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szCs w:val="24"/>
              </w:rPr>
              <w:t>e小調音階/1</w:t>
            </w:r>
          </w:p>
        </w:tc>
        <w:tc>
          <w:tcPr>
            <w:tcW w:w="63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性別平等教育性侵害犯罪防治課程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3 What Do You Do After School?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E小調音階(強弱音練習)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 xml:space="preserve"> 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性侵害犯罪防治課程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3 What Do You Do After School?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霍曼:祈禱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性侵害犯罪防治課程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4 What Time Do You Get Up?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霍曼:祈禱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性侵害犯罪防治課程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4 What Time Do You Get Up?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霍曼:祈禱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4 What Time Do You Get Up?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D大調音階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Festivals: Chinese New Year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圖像式程式語 言(1)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民謠:挪威舞曲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Review 2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數位策展(1)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民謠:挪威舞曲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New Years Around the World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數位策展(1)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民謠:挪威舞曲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Exam 2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雲端服務應用(1)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民謠:挪威舞曲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安全教育(交通安全)課程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213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701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Final Review</w:t>
            </w:r>
            <w:r w:rsidRPr="00D67286">
              <w:rPr>
                <w:rFonts w:ascii="標楷體" w:eastAsia="標楷體" w:hAnsi="標楷體"/>
                <w:szCs w:val="24"/>
              </w:rPr>
              <w:t xml:space="preserve"> (1)</w:t>
            </w:r>
          </w:p>
        </w:tc>
        <w:tc>
          <w:tcPr>
            <w:tcW w:w="702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雲端服務應用(1)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期末評量/1</w:t>
            </w:r>
          </w:p>
        </w:tc>
        <w:tc>
          <w:tcPr>
            <w:tcW w:w="632" w:type="pct"/>
            <w:vAlign w:val="center"/>
          </w:tcPr>
          <w:p w:rsidR="00D77554" w:rsidRPr="00D67286" w:rsidRDefault="00D77554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兒童及少年性剝削防制教育課程或教育宣導</w:t>
            </w:r>
          </w:p>
        </w:tc>
        <w:tc>
          <w:tcPr>
            <w:tcW w:w="482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77554" w:rsidRPr="00D67286" w:rsidRDefault="00D77554" w:rsidP="00D77554">
      <w:pPr>
        <w:rPr>
          <w:rFonts w:ascii="標楷體" w:eastAsia="標楷體" w:hAnsi="標楷體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4"/>
        <w:gridCol w:w="698"/>
        <w:gridCol w:w="1847"/>
        <w:gridCol w:w="1847"/>
        <w:gridCol w:w="1847"/>
        <w:gridCol w:w="1849"/>
        <w:gridCol w:w="1677"/>
        <w:gridCol w:w="1677"/>
        <w:gridCol w:w="1262"/>
      </w:tblGrid>
      <w:tr w:rsidR="00D77554" w:rsidRPr="00D67286" w:rsidTr="00430B8F">
        <w:trPr>
          <w:trHeight w:val="567"/>
        </w:trPr>
        <w:tc>
          <w:tcPr>
            <w:tcW w:w="5000" w:type="pct"/>
            <w:gridSpan w:val="9"/>
            <w:vAlign w:val="center"/>
          </w:tcPr>
          <w:p w:rsidR="00D77554" w:rsidRPr="00D67286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南投縣桐林國民小學112學年度六年級彈性學習課程總表</w:t>
            </w:r>
          </w:p>
        </w:tc>
      </w:tr>
      <w:tr w:rsidR="00D77554" w:rsidRPr="00D67286" w:rsidTr="00430B8F">
        <w:tc>
          <w:tcPr>
            <w:tcW w:w="198" w:type="pct"/>
            <w:vMerge w:val="restar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4" w:type="pct"/>
            <w:vMerge w:val="restar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38" w:type="pct"/>
            <w:gridSpan w:val="7"/>
            <w:vAlign w:val="center"/>
          </w:tcPr>
          <w:p w:rsidR="00D77554" w:rsidRPr="00D67286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彈性學習課程每週__4___節</w:t>
            </w: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</w:tcPr>
          <w:p w:rsidR="00D77554" w:rsidRPr="00D67286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93" w:type="pct"/>
            <w:gridSpan w:val="4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634" w:type="pct"/>
            <w:vMerge w:val="restar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</w:t>
            </w:r>
          </w:p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634" w:type="pct"/>
            <w:vMerge w:val="restar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D77554" w:rsidRPr="00D67286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477" w:type="pct"/>
            <w:vMerge w:val="restar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</w:tcPr>
          <w:p w:rsidR="00D77554" w:rsidRPr="00D67286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698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698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遨遊國際(20)</w:t>
            </w:r>
          </w:p>
        </w:tc>
        <w:tc>
          <w:tcPr>
            <w:tcW w:w="699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資訊(20)</w:t>
            </w:r>
          </w:p>
        </w:tc>
        <w:tc>
          <w:tcPr>
            <w:tcW w:w="634" w:type="pct"/>
            <w:vMerge/>
            <w:vAlign w:val="center"/>
          </w:tcPr>
          <w:p w:rsidR="00D77554" w:rsidRPr="00D67286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Merge/>
            <w:vAlign w:val="center"/>
          </w:tcPr>
          <w:p w:rsidR="00D77554" w:rsidRPr="00D67286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" w:type="pct"/>
            <w:vMerge/>
            <w:vAlign w:val="center"/>
          </w:tcPr>
          <w:p w:rsidR="00D77554" w:rsidRPr="00D67286" w:rsidRDefault="00D77554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7554" w:rsidRPr="00D67286" w:rsidTr="00430B8F">
        <w:tc>
          <w:tcPr>
            <w:tcW w:w="198" w:type="pct"/>
            <w:vMerge w:val="restar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hint="eastAsia"/>
              </w:rPr>
              <w:t>第</w:t>
            </w:r>
          </w:p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hint="eastAsia"/>
              </w:rPr>
              <w:t>二</w:t>
            </w:r>
          </w:p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hint="eastAsia"/>
              </w:rPr>
              <w:t>學</w:t>
            </w:r>
          </w:p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szCs w:val="24"/>
              </w:rPr>
            </w:pPr>
            <w:r w:rsidRPr="00D67286">
              <w:rPr>
                <w:rFonts w:ascii="標楷體" w:eastAsia="標楷體" w:hAnsi="標楷體" w:hint="eastAsia"/>
                <w:b/>
                <w:szCs w:val="24"/>
              </w:rPr>
              <w:t>高麗菜變變變／2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不為五斗米折腰的陶淵明(1)</w:t>
            </w:r>
          </w:p>
        </w:tc>
        <w:tc>
          <w:tcPr>
            <w:tcW w:w="698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Get Ready—Phonics Review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數位策展(1)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szCs w:val="24"/>
              </w:rPr>
              <w:t>三連音/1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安全教育(交通安全)課程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、兒童及少年性剝削防制教育課程或教育宣導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szCs w:val="24"/>
              </w:rPr>
            </w:pPr>
            <w:r w:rsidRPr="00D67286">
              <w:rPr>
                <w:rFonts w:ascii="標楷體" w:eastAsia="標楷體" w:hAnsi="標楷體" w:hint="eastAsia"/>
                <w:b/>
                <w:szCs w:val="24"/>
              </w:rPr>
              <w:t>高麗菜變變變／2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愛心菜販──陳樹菊女士(1)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Starter Unit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數位策展(1)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三連音運用</w:t>
            </w:r>
          </w:p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帕格尼尼:妖精舞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szCs w:val="24"/>
              </w:rPr>
            </w:pPr>
            <w:r w:rsidRPr="00D67286">
              <w:rPr>
                <w:rFonts w:ascii="標楷體" w:eastAsia="標楷體" w:hAnsi="標楷體" w:hint="eastAsia"/>
                <w:b/>
                <w:szCs w:val="24"/>
              </w:rPr>
              <w:t>翻轉番茄人生／2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一暴十寒(1)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1 Where Were You Yesterday?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數位策展(1)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帕格尼尼:妖精舞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szCs w:val="24"/>
              </w:rPr>
            </w:pPr>
            <w:r w:rsidRPr="00D67286">
              <w:rPr>
                <w:rFonts w:ascii="標楷體" w:eastAsia="標楷體" w:hAnsi="標楷體" w:hint="eastAsia"/>
                <w:b/>
                <w:szCs w:val="24"/>
              </w:rPr>
              <w:t>翻轉番茄人生／2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明修棧道，暗渡陳倉(1)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1 Where Were You Yesterday?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數位策展(1)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帕格尼尼:妖精舞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家庭教育課程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698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hint="eastAsia"/>
                <w:b/>
                <w:szCs w:val="24"/>
              </w:rPr>
              <w:t>茶香千里／2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優美典雅的蘇州四園(1)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1 Where Were You Yesterday?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lastRenderedPageBreak/>
              <w:t>數位策展(1)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切分音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家庭教育課程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698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hint="eastAsia"/>
                <w:b/>
                <w:szCs w:val="24"/>
              </w:rPr>
              <w:t>茶香千里／2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安妮的日記(1)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2 What Did You Do Yesterday?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數位策展(1)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切分音運用</w:t>
            </w:r>
          </w:p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巴哈:嘉禾舞曲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家庭教育課程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698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 w:cs="BiauKai"/>
                <w:b/>
                <w:szCs w:val="24"/>
              </w:rPr>
            </w:pPr>
            <w:r w:rsidRPr="00D67286">
              <w:rPr>
                <w:rFonts w:ascii="標楷體" w:eastAsia="標楷體" w:hAnsi="標楷體" w:cs="BiauKai" w:hint="eastAsia"/>
                <w:b/>
                <w:szCs w:val="24"/>
              </w:rPr>
              <w:t>桐林紙馬講／3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安妮的日記(1)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2 What Did You Do Yesterday?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雲端服務進階 應用(1)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巴哈:嘉禾舞曲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家庭教育課程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698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BiauKai" w:hint="eastAsia"/>
                <w:b/>
                <w:szCs w:val="24"/>
              </w:rPr>
              <w:t>桐林紙馬講／3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愛玩芭比的男孩(1)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2 What Did You Do Yesterday?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雲端服務進階 應用(1)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巴哈:嘉禾舞曲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家庭暴力防治課程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698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BiauKai" w:hint="eastAsia"/>
                <w:b/>
                <w:szCs w:val="24"/>
              </w:rPr>
              <w:t>桐林紙馬講／3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愛玩芭比的男孩(1)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Review 1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雲端服務進階 應用(1)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巴哈:嘉禾舞曲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家庭暴力防治課程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Exam 1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雲端服務進階 應用(1)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期中評量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3 What’s Your Favorite Season?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數位策展(1)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/>
                <w:szCs w:val="24"/>
              </w:rPr>
              <w:t>b</w:t>
            </w:r>
            <w:r w:rsidRPr="00D67286">
              <w:rPr>
                <w:rFonts w:ascii="標楷體" w:eastAsia="標楷體" w:hAnsi="標楷體" w:cs="細明體" w:hint="eastAsia"/>
                <w:szCs w:val="24"/>
              </w:rPr>
              <w:t>小調音階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 xml:space="preserve">Unit 3 What’s Your Favorite </w:t>
            </w:r>
            <w:r w:rsidRPr="00D67286">
              <w:rPr>
                <w:rFonts w:ascii="標楷體" w:eastAsia="標楷體" w:hAnsi="標楷體" w:hint="eastAsia"/>
                <w:bCs/>
                <w:szCs w:val="24"/>
              </w:rPr>
              <w:lastRenderedPageBreak/>
              <w:t>Season?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lastRenderedPageBreak/>
              <w:t>數位策展(1)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漸強漸弱練習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性別平等教育、環境教育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3 What’s Your Favorite Season?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數位策展(1)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漸強漸弱練習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性別平等教育、環境教育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4 How Much Is the Coat?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數位策展(1)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滑指練習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Unit4 How Much Is the Coat?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雲端服務進階 應用(1)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滑指練習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Unit 4 How Much Is the Coat?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雲端服務進階 應用(1)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滑指練習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性別平等教、性別平等宣導育、性侵害犯罪防治</w:t>
            </w:r>
          </w:p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bCs/>
                <w:szCs w:val="24"/>
              </w:rPr>
              <w:t>Review 2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雲端服務進階 應用(1)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葛利格:奧吉之死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性別平等宣導、性侵害犯罪防治</w:t>
            </w:r>
          </w:p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課程</w:t>
            </w: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Sports Around the World、Exam 2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hint="eastAsia"/>
                <w:szCs w:val="24"/>
              </w:rPr>
              <w:t>畢業週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葛利格:奧吉之死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葛利格:奧吉之死</w:t>
            </w:r>
            <w:r w:rsidRPr="00D67286">
              <w:rPr>
                <w:rFonts w:ascii="標楷體" w:eastAsia="標楷體" w:hAnsi="標楷體" w:cs="新細明體" w:hint="eastAsia"/>
                <w:szCs w:val="24"/>
              </w:rPr>
              <w:t>/1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198" w:type="pct"/>
            <w:vMerge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98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699" w:type="pct"/>
          </w:tcPr>
          <w:p w:rsidR="00D77554" w:rsidRPr="00D67286" w:rsidRDefault="00D77554" w:rsidP="00430B8F">
            <w:pPr>
              <w:rPr>
                <w:rFonts w:ascii="標楷體" w:eastAsia="標楷體" w:hAnsi="標楷體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D67286">
              <w:rPr>
                <w:rFonts w:ascii="標楷體" w:eastAsia="標楷體" w:hAnsi="標楷體" w:cs="細明體" w:hint="eastAsia"/>
                <w:szCs w:val="24"/>
              </w:rPr>
              <w:t>期末評量</w:t>
            </w:r>
          </w:p>
        </w:tc>
        <w:tc>
          <w:tcPr>
            <w:tcW w:w="634" w:type="pct"/>
            <w:vAlign w:val="center"/>
          </w:tcPr>
          <w:p w:rsidR="00D77554" w:rsidRPr="00D67286" w:rsidRDefault="00D77554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D77554" w:rsidRPr="00D67286" w:rsidRDefault="00D77554" w:rsidP="00430B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554" w:rsidRPr="00D67286" w:rsidTr="00430B8F">
        <w:tc>
          <w:tcPr>
            <w:tcW w:w="5000" w:type="pct"/>
            <w:gridSpan w:val="9"/>
            <w:vAlign w:val="center"/>
          </w:tcPr>
          <w:p w:rsidR="00D77554" w:rsidRPr="00D67286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D77554" w:rsidRPr="00D67286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一、實施十二年國民基本教育課程的年級，均需製作此一總課表，一個年級一張。</w:t>
            </w:r>
          </w:p>
          <w:p w:rsidR="00D77554" w:rsidRPr="00D67286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D77554" w:rsidRPr="00D67286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D77554" w:rsidRPr="00D67286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四、學校得視實際教學實施狀況，週節數亦可以總節數方式呈現。</w:t>
            </w:r>
          </w:p>
          <w:p w:rsidR="00D77554" w:rsidRPr="00D67286" w:rsidRDefault="00D77554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五、彈性學習課程分四類：</w:t>
            </w:r>
          </w:p>
          <w:p w:rsidR="00D77554" w:rsidRPr="00D67286" w:rsidRDefault="00D77554" w:rsidP="00430B8F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 w:hint="eastAsia"/>
                <w:szCs w:val="24"/>
              </w:rPr>
              <w:t>(ㄧ)統整性主題/專題/議題探究課程：必須至少2以上領域，強化知能整合與生活運用能力。</w:t>
            </w:r>
          </w:p>
          <w:p w:rsidR="00D77554" w:rsidRPr="00D67286" w:rsidRDefault="00D77554" w:rsidP="00430B8F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</w:rPr>
            </w:pPr>
            <w:r w:rsidRPr="00D67286"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D67286">
              <w:rPr>
                <w:rFonts w:ascii="標楷體" w:eastAsia="標楷體" w:hAnsi="標楷體" w:cs="Times New Roman" w:hint="eastAsia"/>
              </w:rPr>
              <w:t>社團活動</w:t>
            </w:r>
            <w:r w:rsidRPr="00D67286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D67286">
              <w:rPr>
                <w:rFonts w:ascii="標楷體" w:eastAsia="標楷體" w:hAnsi="標楷體" w:cs="Times New Roman"/>
                <w:szCs w:val="24"/>
              </w:rPr>
              <w:t>/</w:t>
            </w:r>
            <w:r w:rsidRPr="00D67286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D77554" w:rsidRPr="00D67286" w:rsidRDefault="00D77554" w:rsidP="00430B8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286">
              <w:rPr>
                <w:rFonts w:ascii="標楷體" w:eastAsia="標楷體" w:hAnsi="標楷體" w:cs="Times New Roman" w:hint="eastAsia"/>
              </w:rPr>
              <w:t>(三)特殊需求領域課程：</w:t>
            </w:r>
            <w:r w:rsidRPr="00D67286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D77554" w:rsidRPr="00D67286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67286">
              <w:rPr>
                <w:rFonts w:ascii="標楷體" w:eastAsia="標楷體" w:hAnsi="標楷體" w:cs="Times New Roman" w:hint="eastAsia"/>
                <w:szCs w:val="24"/>
              </w:rPr>
              <w:t>(四)</w:t>
            </w:r>
            <w:r w:rsidRPr="00D67286">
              <w:rPr>
                <w:rFonts w:ascii="標楷體" w:eastAsia="標楷體" w:hAnsi="標楷體" w:cs="Times New Roman" w:hint="eastAsia"/>
              </w:rPr>
              <w:t>其他類課程</w:t>
            </w:r>
            <w:r w:rsidRPr="00D67286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D67286">
              <w:rPr>
                <w:rFonts w:ascii="標楷體" w:eastAsia="標楷體" w:hAnsi="標楷體" w:cs="Times New Roman"/>
                <w:szCs w:val="24"/>
              </w:rPr>
              <w:t>/</w:t>
            </w:r>
            <w:r w:rsidRPr="00D67286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</w:t>
            </w:r>
            <w:r w:rsidRPr="00D6728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77554" w:rsidRPr="00D67286" w:rsidRDefault="00D77554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D77554" w:rsidRPr="00D67286" w:rsidRDefault="00D77554" w:rsidP="00D77554">
      <w:pPr>
        <w:rPr>
          <w:rFonts w:ascii="標楷體" w:eastAsia="標楷體" w:hAnsi="標楷體"/>
        </w:rPr>
      </w:pPr>
    </w:p>
    <w:p w:rsidR="00D77554" w:rsidRPr="00D77554" w:rsidRDefault="00D77554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D77554" w:rsidRPr="00D77554" w:rsidSect="001402D8">
      <w:headerReference w:type="default" r:id="rId8"/>
      <w:headerReference w:type="first" r:id="rId9"/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16" w:rsidRDefault="00D97616" w:rsidP="0008786F">
      <w:r>
        <w:separator/>
      </w:r>
    </w:p>
  </w:endnote>
  <w:endnote w:type="continuationSeparator" w:id="0">
    <w:p w:rsidR="00D97616" w:rsidRDefault="00D97616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16" w:rsidRDefault="00D97616" w:rsidP="0008786F">
      <w:r>
        <w:separator/>
      </w:r>
    </w:p>
  </w:footnote>
  <w:footnote w:type="continuationSeparator" w:id="0">
    <w:p w:rsidR="00D97616" w:rsidRDefault="00D97616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2D8" w:rsidRPr="001402D8" w:rsidRDefault="001402D8">
    <w:pPr>
      <w:pStyle w:val="a3"/>
      <w:rPr>
        <w:rFonts w:ascii="標楷體" w:eastAsia="標楷體" w:hAnsi="標楷體"/>
      </w:rPr>
    </w:pPr>
    <w:r w:rsidRPr="00B8262E">
      <w:rPr>
        <w:rFonts w:ascii="標楷體" w:eastAsia="標楷體" w:hAnsi="標楷體" w:hint="eastAsia"/>
      </w:rPr>
      <w:t>附件</w:t>
    </w:r>
    <w:r w:rsidRPr="00B8262E">
      <w:rPr>
        <w:rFonts w:ascii="標楷體" w:eastAsia="標楷體" w:hAnsi="標楷體"/>
      </w:rPr>
      <w:t>3-1</w:t>
    </w:r>
    <w:r>
      <w:rPr>
        <w:rFonts w:ascii="標楷體" w:eastAsia="標楷體" w:hAnsi="標楷體" w:hint="eastAsia"/>
      </w:rPr>
      <w:t>-1</w:t>
    </w:r>
    <w:r w:rsidRPr="00B8262E">
      <w:rPr>
        <w:rFonts w:ascii="標楷體" w:eastAsia="標楷體" w:hAnsi="標楷體" w:hint="eastAsia"/>
      </w:rPr>
      <w:t xml:space="preserve"> (</w:t>
    </w:r>
    <w:r w:rsidRPr="00B8262E">
      <w:rPr>
        <w:rFonts w:ascii="標楷體" w:eastAsia="標楷體" w:hAnsi="標楷體" w:hint="eastAsia"/>
        <w:color w:val="FF0000"/>
      </w:rPr>
      <w:t>國小一</w:t>
    </w:r>
    <w:r>
      <w:rPr>
        <w:rFonts w:ascii="標楷體" w:eastAsia="標楷體" w:hAnsi="標楷體" w:hint="eastAsia"/>
        <w:color w:val="FF0000"/>
      </w:rPr>
      <w:t>至五</w:t>
    </w:r>
    <w:r w:rsidRPr="00B8262E">
      <w:rPr>
        <w:rFonts w:ascii="標楷體" w:eastAsia="標楷體" w:hAnsi="標楷體" w:hint="eastAsia"/>
        <w:color w:val="FF0000"/>
      </w:rPr>
      <w:t>年級</w:t>
    </w:r>
    <w:r w:rsidRPr="00B8262E">
      <w:rPr>
        <w:rFonts w:ascii="標楷體" w:eastAsia="標楷體" w:hAnsi="標楷體" w:hint="eastAsia"/>
      </w:rPr>
      <w:t>/十二年國教年級適用)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BC" w:rsidRPr="00B8262E" w:rsidRDefault="00815AD9">
    <w:pPr>
      <w:pStyle w:val="a3"/>
      <w:rPr>
        <w:rFonts w:ascii="標楷體" w:eastAsia="標楷體" w:hAnsi="標楷體"/>
      </w:rPr>
    </w:pPr>
    <w:r w:rsidRPr="00B8262E">
      <w:rPr>
        <w:rFonts w:ascii="標楷體" w:eastAsia="標楷體" w:hAnsi="標楷體" w:hint="eastAsia"/>
      </w:rPr>
      <w:t>附件</w:t>
    </w:r>
    <w:r w:rsidRPr="00B8262E">
      <w:rPr>
        <w:rFonts w:ascii="標楷體" w:eastAsia="標楷體" w:hAnsi="標楷體"/>
      </w:rPr>
      <w:t>3-1</w:t>
    </w:r>
    <w:r w:rsidR="006A6A20">
      <w:rPr>
        <w:rFonts w:ascii="標楷體" w:eastAsia="標楷體" w:hAnsi="標楷體" w:hint="eastAsia"/>
      </w:rPr>
      <w:t>-1</w:t>
    </w:r>
    <w:r w:rsidR="00EA7694" w:rsidRPr="00B8262E">
      <w:rPr>
        <w:rFonts w:ascii="標楷體" w:eastAsia="標楷體" w:hAnsi="標楷體" w:hint="eastAsia"/>
      </w:rPr>
      <w:t xml:space="preserve"> </w:t>
    </w:r>
    <w:r w:rsidR="00D775A8" w:rsidRPr="00B8262E">
      <w:rPr>
        <w:rFonts w:ascii="標楷體" w:eastAsia="標楷體" w:hAnsi="標楷體" w:hint="eastAsia"/>
      </w:rPr>
      <w:t>(</w:t>
    </w:r>
    <w:r w:rsidR="00D775A8" w:rsidRPr="00B8262E">
      <w:rPr>
        <w:rFonts w:ascii="標楷體" w:eastAsia="標楷體" w:hAnsi="標楷體" w:hint="eastAsia"/>
        <w:color w:val="FF0000"/>
      </w:rPr>
      <w:t>國小</w:t>
    </w:r>
    <w:r w:rsidR="00E94B78" w:rsidRPr="00B8262E">
      <w:rPr>
        <w:rFonts w:ascii="標楷體" w:eastAsia="標楷體" w:hAnsi="標楷體" w:hint="eastAsia"/>
        <w:color w:val="FF0000"/>
      </w:rPr>
      <w:t>一</w:t>
    </w:r>
    <w:r w:rsidR="006A6A20">
      <w:rPr>
        <w:rFonts w:ascii="標楷體" w:eastAsia="標楷體" w:hAnsi="標楷體" w:hint="eastAsia"/>
        <w:color w:val="FF0000"/>
      </w:rPr>
      <w:t>至</w:t>
    </w:r>
    <w:r w:rsidR="001402D8">
      <w:rPr>
        <w:rFonts w:ascii="標楷體" w:eastAsia="標楷體" w:hAnsi="標楷體" w:hint="eastAsia"/>
        <w:color w:val="FF0000"/>
      </w:rPr>
      <w:t>五</w:t>
    </w:r>
    <w:r w:rsidR="00E94B78" w:rsidRPr="00B8262E">
      <w:rPr>
        <w:rFonts w:ascii="標楷體" w:eastAsia="標楷體" w:hAnsi="標楷體" w:hint="eastAsia"/>
        <w:color w:val="FF0000"/>
      </w:rPr>
      <w:t>年級</w:t>
    </w:r>
    <w:r w:rsidR="00CC1CCD" w:rsidRPr="00B8262E">
      <w:rPr>
        <w:rFonts w:ascii="標楷體" w:eastAsia="標楷體" w:hAnsi="標楷體" w:hint="eastAsia"/>
      </w:rPr>
      <w:t>/十二年國教年級</w:t>
    </w:r>
    <w:r w:rsidR="00D775A8" w:rsidRPr="00B8262E">
      <w:rPr>
        <w:rFonts w:ascii="標楷體" w:eastAsia="標楷體" w:hAnsi="標楷體" w:hint="eastAsia"/>
      </w:rPr>
      <w:t>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5D27"/>
    <w:multiLevelType w:val="hybridMultilevel"/>
    <w:tmpl w:val="51FE0B0A"/>
    <w:lvl w:ilvl="0" w:tplc="76FADF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19"/>
    <w:rsid w:val="000008F2"/>
    <w:rsid w:val="0001548F"/>
    <w:rsid w:val="000172A2"/>
    <w:rsid w:val="00022726"/>
    <w:rsid w:val="00024F16"/>
    <w:rsid w:val="00034249"/>
    <w:rsid w:val="000621BA"/>
    <w:rsid w:val="000738F6"/>
    <w:rsid w:val="00083770"/>
    <w:rsid w:val="00083B3B"/>
    <w:rsid w:val="00085367"/>
    <w:rsid w:val="000870BC"/>
    <w:rsid w:val="0008786F"/>
    <w:rsid w:val="00090AE8"/>
    <w:rsid w:val="00093346"/>
    <w:rsid w:val="000B1871"/>
    <w:rsid w:val="000C77C4"/>
    <w:rsid w:val="000D38A3"/>
    <w:rsid w:val="000E5A18"/>
    <w:rsid w:val="000F5E8F"/>
    <w:rsid w:val="000F5F60"/>
    <w:rsid w:val="00110177"/>
    <w:rsid w:val="00114651"/>
    <w:rsid w:val="00116F0C"/>
    <w:rsid w:val="00122AFB"/>
    <w:rsid w:val="00126320"/>
    <w:rsid w:val="00130615"/>
    <w:rsid w:val="00135250"/>
    <w:rsid w:val="001402D8"/>
    <w:rsid w:val="0014198C"/>
    <w:rsid w:val="0014750E"/>
    <w:rsid w:val="0015394B"/>
    <w:rsid w:val="001551FE"/>
    <w:rsid w:val="00175D5E"/>
    <w:rsid w:val="00186053"/>
    <w:rsid w:val="00191C93"/>
    <w:rsid w:val="001967A7"/>
    <w:rsid w:val="001B5896"/>
    <w:rsid w:val="001B69D5"/>
    <w:rsid w:val="001C5596"/>
    <w:rsid w:val="001D307F"/>
    <w:rsid w:val="001E3C04"/>
    <w:rsid w:val="001E6D91"/>
    <w:rsid w:val="001E7C0A"/>
    <w:rsid w:val="001F02AE"/>
    <w:rsid w:val="00212605"/>
    <w:rsid w:val="00214A25"/>
    <w:rsid w:val="002236AF"/>
    <w:rsid w:val="00232159"/>
    <w:rsid w:val="00247B2A"/>
    <w:rsid w:val="0025484A"/>
    <w:rsid w:val="00257097"/>
    <w:rsid w:val="002701E2"/>
    <w:rsid w:val="00277E28"/>
    <w:rsid w:val="002C29DB"/>
    <w:rsid w:val="002D4675"/>
    <w:rsid w:val="002D499A"/>
    <w:rsid w:val="002F686B"/>
    <w:rsid w:val="00302307"/>
    <w:rsid w:val="00307E64"/>
    <w:rsid w:val="00311318"/>
    <w:rsid w:val="00337325"/>
    <w:rsid w:val="00344E76"/>
    <w:rsid w:val="00347873"/>
    <w:rsid w:val="003621B3"/>
    <w:rsid w:val="003627AF"/>
    <w:rsid w:val="0036404D"/>
    <w:rsid w:val="0037046E"/>
    <w:rsid w:val="00370E66"/>
    <w:rsid w:val="00374AA1"/>
    <w:rsid w:val="00374D64"/>
    <w:rsid w:val="003978E0"/>
    <w:rsid w:val="003A3309"/>
    <w:rsid w:val="003A3A53"/>
    <w:rsid w:val="003A3D7C"/>
    <w:rsid w:val="003B37D4"/>
    <w:rsid w:val="003B7059"/>
    <w:rsid w:val="003B7592"/>
    <w:rsid w:val="003E7DEF"/>
    <w:rsid w:val="00403C69"/>
    <w:rsid w:val="00417FF1"/>
    <w:rsid w:val="00420D20"/>
    <w:rsid w:val="004252CF"/>
    <w:rsid w:val="00427635"/>
    <w:rsid w:val="0043657D"/>
    <w:rsid w:val="004367F5"/>
    <w:rsid w:val="00457C37"/>
    <w:rsid w:val="004711F5"/>
    <w:rsid w:val="00474481"/>
    <w:rsid w:val="004760A5"/>
    <w:rsid w:val="0049225E"/>
    <w:rsid w:val="00494F6E"/>
    <w:rsid w:val="004A0032"/>
    <w:rsid w:val="004B065D"/>
    <w:rsid w:val="004B574A"/>
    <w:rsid w:val="004C43F7"/>
    <w:rsid w:val="004D552E"/>
    <w:rsid w:val="0051142E"/>
    <w:rsid w:val="005158D8"/>
    <w:rsid w:val="00515D49"/>
    <w:rsid w:val="00517C93"/>
    <w:rsid w:val="00520F0A"/>
    <w:rsid w:val="005218B6"/>
    <w:rsid w:val="00544276"/>
    <w:rsid w:val="005516A9"/>
    <w:rsid w:val="00575B84"/>
    <w:rsid w:val="00584DDE"/>
    <w:rsid w:val="0058594B"/>
    <w:rsid w:val="00597F90"/>
    <w:rsid w:val="005A20A5"/>
    <w:rsid w:val="005A5D88"/>
    <w:rsid w:val="005B2B23"/>
    <w:rsid w:val="005B3C01"/>
    <w:rsid w:val="005B564E"/>
    <w:rsid w:val="005C0A25"/>
    <w:rsid w:val="005E5C3B"/>
    <w:rsid w:val="005F3C14"/>
    <w:rsid w:val="005F5E5B"/>
    <w:rsid w:val="006048E3"/>
    <w:rsid w:val="00606469"/>
    <w:rsid w:val="00606685"/>
    <w:rsid w:val="00615E66"/>
    <w:rsid w:val="006402D9"/>
    <w:rsid w:val="00663C05"/>
    <w:rsid w:val="00664964"/>
    <w:rsid w:val="00677DD3"/>
    <w:rsid w:val="00686F48"/>
    <w:rsid w:val="00687751"/>
    <w:rsid w:val="006967AC"/>
    <w:rsid w:val="006A1B3C"/>
    <w:rsid w:val="006A6A20"/>
    <w:rsid w:val="006B0088"/>
    <w:rsid w:val="006B7B79"/>
    <w:rsid w:val="006C1329"/>
    <w:rsid w:val="006D6B10"/>
    <w:rsid w:val="006E3C5A"/>
    <w:rsid w:val="006E3F65"/>
    <w:rsid w:val="006E7B05"/>
    <w:rsid w:val="00705537"/>
    <w:rsid w:val="00730290"/>
    <w:rsid w:val="007366B4"/>
    <w:rsid w:val="007376D6"/>
    <w:rsid w:val="00757239"/>
    <w:rsid w:val="007731E2"/>
    <w:rsid w:val="00794292"/>
    <w:rsid w:val="00795E3B"/>
    <w:rsid w:val="007A1702"/>
    <w:rsid w:val="007A584B"/>
    <w:rsid w:val="007B5F7E"/>
    <w:rsid w:val="007B7A12"/>
    <w:rsid w:val="007C4A68"/>
    <w:rsid w:val="007D1C78"/>
    <w:rsid w:val="007D23CF"/>
    <w:rsid w:val="007E4B2A"/>
    <w:rsid w:val="007F1627"/>
    <w:rsid w:val="00815AD9"/>
    <w:rsid w:val="00817E0B"/>
    <w:rsid w:val="008305EB"/>
    <w:rsid w:val="0083610A"/>
    <w:rsid w:val="00837081"/>
    <w:rsid w:val="00841D22"/>
    <w:rsid w:val="0084703F"/>
    <w:rsid w:val="00847F85"/>
    <w:rsid w:val="00870BE4"/>
    <w:rsid w:val="00883932"/>
    <w:rsid w:val="00886681"/>
    <w:rsid w:val="008940C9"/>
    <w:rsid w:val="008A1751"/>
    <w:rsid w:val="008A597C"/>
    <w:rsid w:val="008E1D6F"/>
    <w:rsid w:val="008F43A7"/>
    <w:rsid w:val="00905647"/>
    <w:rsid w:val="009075E9"/>
    <w:rsid w:val="00910533"/>
    <w:rsid w:val="0091664C"/>
    <w:rsid w:val="00942CD1"/>
    <w:rsid w:val="00944AF8"/>
    <w:rsid w:val="0095789F"/>
    <w:rsid w:val="00960333"/>
    <w:rsid w:val="0097340F"/>
    <w:rsid w:val="00976688"/>
    <w:rsid w:val="0098144D"/>
    <w:rsid w:val="009A7639"/>
    <w:rsid w:val="009B50DA"/>
    <w:rsid w:val="009B6AE6"/>
    <w:rsid w:val="009C6365"/>
    <w:rsid w:val="009C6495"/>
    <w:rsid w:val="009E5521"/>
    <w:rsid w:val="009E6F10"/>
    <w:rsid w:val="009E7B16"/>
    <w:rsid w:val="009F2A66"/>
    <w:rsid w:val="009F5752"/>
    <w:rsid w:val="00A02F7C"/>
    <w:rsid w:val="00A2670B"/>
    <w:rsid w:val="00A3340E"/>
    <w:rsid w:val="00A3385F"/>
    <w:rsid w:val="00A4153A"/>
    <w:rsid w:val="00A427BE"/>
    <w:rsid w:val="00A51808"/>
    <w:rsid w:val="00A53EBB"/>
    <w:rsid w:val="00A644DE"/>
    <w:rsid w:val="00A66A44"/>
    <w:rsid w:val="00A70BCC"/>
    <w:rsid w:val="00A92C8C"/>
    <w:rsid w:val="00AA63E5"/>
    <w:rsid w:val="00AB51BD"/>
    <w:rsid w:val="00AB6EDB"/>
    <w:rsid w:val="00AB71FA"/>
    <w:rsid w:val="00AC178A"/>
    <w:rsid w:val="00AD5A7D"/>
    <w:rsid w:val="00AF1834"/>
    <w:rsid w:val="00AF5A26"/>
    <w:rsid w:val="00B17CC7"/>
    <w:rsid w:val="00B21AB8"/>
    <w:rsid w:val="00B32148"/>
    <w:rsid w:val="00B62652"/>
    <w:rsid w:val="00B75C46"/>
    <w:rsid w:val="00B823F3"/>
    <w:rsid w:val="00B8262E"/>
    <w:rsid w:val="00B82993"/>
    <w:rsid w:val="00B83DFA"/>
    <w:rsid w:val="00B86CBC"/>
    <w:rsid w:val="00B93432"/>
    <w:rsid w:val="00BA0D32"/>
    <w:rsid w:val="00BA21DF"/>
    <w:rsid w:val="00BA4469"/>
    <w:rsid w:val="00BD20F0"/>
    <w:rsid w:val="00BD5083"/>
    <w:rsid w:val="00BD5462"/>
    <w:rsid w:val="00BD656C"/>
    <w:rsid w:val="00BE5A52"/>
    <w:rsid w:val="00BE6D1F"/>
    <w:rsid w:val="00C056A4"/>
    <w:rsid w:val="00C1595A"/>
    <w:rsid w:val="00C15CEB"/>
    <w:rsid w:val="00C1757B"/>
    <w:rsid w:val="00C3646B"/>
    <w:rsid w:val="00C57608"/>
    <w:rsid w:val="00C60D34"/>
    <w:rsid w:val="00C71948"/>
    <w:rsid w:val="00C75D0A"/>
    <w:rsid w:val="00C76272"/>
    <w:rsid w:val="00C81289"/>
    <w:rsid w:val="00C85618"/>
    <w:rsid w:val="00C860D5"/>
    <w:rsid w:val="00C870FD"/>
    <w:rsid w:val="00C93122"/>
    <w:rsid w:val="00C956AE"/>
    <w:rsid w:val="00C96718"/>
    <w:rsid w:val="00C97061"/>
    <w:rsid w:val="00CA64C7"/>
    <w:rsid w:val="00CA7D66"/>
    <w:rsid w:val="00CB5268"/>
    <w:rsid w:val="00CC1CCD"/>
    <w:rsid w:val="00CE08F4"/>
    <w:rsid w:val="00CE2C5C"/>
    <w:rsid w:val="00CE2D7E"/>
    <w:rsid w:val="00CE355A"/>
    <w:rsid w:val="00D037E6"/>
    <w:rsid w:val="00D176C8"/>
    <w:rsid w:val="00D258B2"/>
    <w:rsid w:val="00D27353"/>
    <w:rsid w:val="00D276FC"/>
    <w:rsid w:val="00D3422E"/>
    <w:rsid w:val="00D36088"/>
    <w:rsid w:val="00D40FD5"/>
    <w:rsid w:val="00D444AE"/>
    <w:rsid w:val="00D44C71"/>
    <w:rsid w:val="00D45EDD"/>
    <w:rsid w:val="00D66F10"/>
    <w:rsid w:val="00D72692"/>
    <w:rsid w:val="00D77554"/>
    <w:rsid w:val="00D775A8"/>
    <w:rsid w:val="00D80A5F"/>
    <w:rsid w:val="00D82A30"/>
    <w:rsid w:val="00D8702E"/>
    <w:rsid w:val="00D971B9"/>
    <w:rsid w:val="00D97616"/>
    <w:rsid w:val="00D97EFA"/>
    <w:rsid w:val="00DC0513"/>
    <w:rsid w:val="00DC1662"/>
    <w:rsid w:val="00DC4116"/>
    <w:rsid w:val="00DC6104"/>
    <w:rsid w:val="00DD2A31"/>
    <w:rsid w:val="00DD4CE1"/>
    <w:rsid w:val="00DD7FDD"/>
    <w:rsid w:val="00DE03D0"/>
    <w:rsid w:val="00DF0F8C"/>
    <w:rsid w:val="00DF4C29"/>
    <w:rsid w:val="00E0379E"/>
    <w:rsid w:val="00E046C6"/>
    <w:rsid w:val="00E05B33"/>
    <w:rsid w:val="00E1133B"/>
    <w:rsid w:val="00E1797E"/>
    <w:rsid w:val="00E21A0C"/>
    <w:rsid w:val="00E31192"/>
    <w:rsid w:val="00E36E51"/>
    <w:rsid w:val="00E37502"/>
    <w:rsid w:val="00E42108"/>
    <w:rsid w:val="00E54278"/>
    <w:rsid w:val="00E568D7"/>
    <w:rsid w:val="00E57668"/>
    <w:rsid w:val="00E644E2"/>
    <w:rsid w:val="00E66249"/>
    <w:rsid w:val="00E66426"/>
    <w:rsid w:val="00E735B3"/>
    <w:rsid w:val="00E75676"/>
    <w:rsid w:val="00E776A5"/>
    <w:rsid w:val="00E82FB3"/>
    <w:rsid w:val="00E94B78"/>
    <w:rsid w:val="00E95D58"/>
    <w:rsid w:val="00E97035"/>
    <w:rsid w:val="00E97390"/>
    <w:rsid w:val="00EA1D6A"/>
    <w:rsid w:val="00EA2965"/>
    <w:rsid w:val="00EA7694"/>
    <w:rsid w:val="00EC0477"/>
    <w:rsid w:val="00ED48E1"/>
    <w:rsid w:val="00EE0973"/>
    <w:rsid w:val="00EE2A64"/>
    <w:rsid w:val="00EF2D13"/>
    <w:rsid w:val="00EF6823"/>
    <w:rsid w:val="00F104ED"/>
    <w:rsid w:val="00F108F9"/>
    <w:rsid w:val="00F1328E"/>
    <w:rsid w:val="00F151E8"/>
    <w:rsid w:val="00F25574"/>
    <w:rsid w:val="00F3001A"/>
    <w:rsid w:val="00F3658D"/>
    <w:rsid w:val="00F40019"/>
    <w:rsid w:val="00F45645"/>
    <w:rsid w:val="00F561D2"/>
    <w:rsid w:val="00F706AC"/>
    <w:rsid w:val="00F8103E"/>
    <w:rsid w:val="00F87ED3"/>
    <w:rsid w:val="00FA0227"/>
    <w:rsid w:val="00FA514A"/>
    <w:rsid w:val="00FB4504"/>
    <w:rsid w:val="00FC10A5"/>
    <w:rsid w:val="00FD0483"/>
    <w:rsid w:val="00FD146E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92F3D8"/>
  <w15:docId w15:val="{058FA607-3C1F-4471-A578-FECA6217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aliases w:val=" 字元 字元,字元 字元, 字元2"/>
    <w:basedOn w:val="a"/>
    <w:link w:val="a6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 字元 字元 字元,字元 字元 字元, 字元2 字元"/>
    <w:basedOn w:val="a0"/>
    <w:link w:val="a5"/>
    <w:uiPriority w:val="99"/>
    <w:qFormat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D1F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E3F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3F65"/>
  </w:style>
  <w:style w:type="character" w:customStyle="1" w:styleId="ab">
    <w:name w:val="註解文字 字元"/>
    <w:basedOn w:val="a0"/>
    <w:link w:val="aa"/>
    <w:uiPriority w:val="99"/>
    <w:semiHidden/>
    <w:rsid w:val="006E3F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3F6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E3F6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E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E3F6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A66A44"/>
    <w:pPr>
      <w:jc w:val="center"/>
    </w:pPr>
    <w:rPr>
      <w:rFonts w:ascii="標楷體" w:eastAsia="標楷體" w:hAnsi="標楷體" w:cs="新細明體"/>
      <w:kern w:val="0"/>
      <w:szCs w:val="24"/>
    </w:rPr>
  </w:style>
  <w:style w:type="character" w:customStyle="1" w:styleId="af1">
    <w:name w:val="註釋標題 字元"/>
    <w:basedOn w:val="a0"/>
    <w:link w:val="af0"/>
    <w:uiPriority w:val="99"/>
    <w:rsid w:val="00A66A44"/>
    <w:rPr>
      <w:rFonts w:ascii="標楷體" w:eastAsia="標楷體" w:hAnsi="標楷體" w:cs="新細明體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A66A44"/>
    <w:pPr>
      <w:ind w:leftChars="1800" w:left="100"/>
    </w:pPr>
    <w:rPr>
      <w:rFonts w:ascii="標楷體" w:eastAsia="標楷體" w:hAnsi="標楷體" w:cs="新細明體"/>
      <w:kern w:val="0"/>
      <w:szCs w:val="24"/>
    </w:rPr>
  </w:style>
  <w:style w:type="character" w:customStyle="1" w:styleId="af3">
    <w:name w:val="結語 字元"/>
    <w:basedOn w:val="a0"/>
    <w:link w:val="af2"/>
    <w:uiPriority w:val="99"/>
    <w:rsid w:val="00A66A44"/>
    <w:rPr>
      <w:rFonts w:ascii="標楷體" w:eastAsia="標楷體" w:hAnsi="標楷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7DC32-5DC4-40B5-B626-7B538DE8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3038</Words>
  <Characters>17320</Characters>
  <Application>Microsoft Office Word</Application>
  <DocSecurity>0</DocSecurity>
  <Lines>144</Lines>
  <Paragraphs>40</Paragraphs>
  <ScaleCrop>false</ScaleCrop>
  <Company/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2019-03-20T02:19:00Z</cp:lastPrinted>
  <dcterms:created xsi:type="dcterms:W3CDTF">2024-04-09T06:50:00Z</dcterms:created>
  <dcterms:modified xsi:type="dcterms:W3CDTF">2024-04-09T06:52:00Z</dcterms:modified>
</cp:coreProperties>
</file>