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DF" w:rsidRDefault="007E4C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5162550</wp:posOffset>
                </wp:positionV>
                <wp:extent cx="3390900" cy="200025"/>
                <wp:effectExtent l="0" t="76200" r="0" b="28575"/>
                <wp:wrapNone/>
                <wp:docPr id="6" name="弧形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2000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E9BBC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弧形接點 6" o:spid="_x0000_s1026" type="#_x0000_t38" style="position:absolute;margin-left:76.5pt;margin-top:406.5pt;width:267pt;height:15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AF2FB" wp14:editId="789839FB">
                <wp:simplePos x="0" y="0"/>
                <wp:positionH relativeFrom="column">
                  <wp:posOffset>209550</wp:posOffset>
                </wp:positionH>
                <wp:positionV relativeFrom="paragraph">
                  <wp:posOffset>5476875</wp:posOffset>
                </wp:positionV>
                <wp:extent cx="2638425" cy="323850"/>
                <wp:effectExtent l="0" t="0" r="28575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C2" w:rsidRDefault="007E4CC2" w:rsidP="007E4CC2">
                            <w:r>
                              <w:rPr>
                                <w:rFonts w:hint="eastAsia"/>
                              </w:rPr>
                              <w:t>桐林步行路隊，上下學路線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8AF2FB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16.5pt;margin-top:431.25pt;width:207.75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" fillcolor="white [3201]" strokeweight=".5pt">
                <v:textbox>
                  <w:txbxContent>
                    <w:p w:rsidR="007E4CC2" w:rsidRDefault="007E4CC2" w:rsidP="007E4CC2">
                      <w:r>
                        <w:rPr>
                          <w:rFonts w:hint="eastAsia"/>
                        </w:rPr>
                        <w:t>桐林步行路隊，上下學路線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F8D06" wp14:editId="1A61DE6C">
                <wp:simplePos x="0" y="0"/>
                <wp:positionH relativeFrom="column">
                  <wp:posOffset>4743450</wp:posOffset>
                </wp:positionH>
                <wp:positionV relativeFrom="paragraph">
                  <wp:posOffset>5257800</wp:posOffset>
                </wp:positionV>
                <wp:extent cx="1571625" cy="323850"/>
                <wp:effectExtent l="0" t="0" r="28575" b="1905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C2" w:rsidRDefault="007E4CC2" w:rsidP="007E4CC2">
                            <w:r>
                              <w:rPr>
                                <w:rFonts w:hint="eastAsia"/>
                              </w:rPr>
                              <w:t>皆停車後步行進校園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F8D06" id="文字方塊 40" o:spid="_x0000_s1027" type="#_x0000_t202" style="position:absolute;margin-left:373.5pt;margin-top:414pt;width:123.7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" fillcolor="white [3201]" strokeweight=".5pt">
                <v:textbox>
                  <w:txbxContent>
                    <w:p w:rsidR="007E4CC2" w:rsidRDefault="007E4CC2" w:rsidP="007E4CC2">
                      <w:r>
                        <w:rPr>
                          <w:rFonts w:hint="eastAsia"/>
                        </w:rPr>
                        <w:t>皆停車後步行進校園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5038725</wp:posOffset>
                </wp:positionV>
                <wp:extent cx="1304925" cy="723900"/>
                <wp:effectExtent l="0" t="57150" r="9525" b="19050"/>
                <wp:wrapNone/>
                <wp:docPr id="5" name="弧形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925" cy="7239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EAD34" id="弧形接點 5" o:spid="_x0000_s1026" type="#_x0000_t38" style="position:absolute;margin-left:462.75pt;margin-top:396.75pt;width:102.75pt;height:57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3733799</wp:posOffset>
                </wp:positionH>
                <wp:positionV relativeFrom="paragraph">
                  <wp:posOffset>5048250</wp:posOffset>
                </wp:positionV>
                <wp:extent cx="1247775" cy="781050"/>
                <wp:effectExtent l="0" t="57150" r="28575" b="19050"/>
                <wp:wrapNone/>
                <wp:docPr id="4" name="弧形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7810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6355F" id="弧形接點 4" o:spid="_x0000_s1026" type="#_x0000_t38" style="position:absolute;margin-left:294pt;margin-top:397.5pt;width:98.25pt;height:6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EFF25" wp14:editId="48AEFB64">
                <wp:simplePos x="0" y="0"/>
                <wp:positionH relativeFrom="margin">
                  <wp:posOffset>6105525</wp:posOffset>
                </wp:positionH>
                <wp:positionV relativeFrom="paragraph">
                  <wp:posOffset>5848350</wp:posOffset>
                </wp:positionV>
                <wp:extent cx="1428750" cy="523875"/>
                <wp:effectExtent l="0" t="0" r="19050" b="2857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C2" w:rsidRPr="00477F25" w:rsidRDefault="007E4CC2" w:rsidP="007E4C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t>教職員停車處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FF25" id="文字方塊 38" o:spid="_x0000_s1028" type="#_x0000_t202" style="position:absolute;margin-left:480.75pt;margin-top:460.5pt;width:112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" fillcolor="white [3201]" strokeweight=".5pt">
                <v:textbox>
                  <w:txbxContent>
                    <w:p w:rsidR="007E4CC2" w:rsidRPr="00477F25" w:rsidRDefault="007E4CC2" w:rsidP="007E4CC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noProof/>
                          <w:sz w:val="32"/>
                          <w:szCs w:val="32"/>
                        </w:rPr>
                        <w:t>教職員停車處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88CE9" wp14:editId="17F2BBE9">
                <wp:simplePos x="0" y="0"/>
                <wp:positionH relativeFrom="margin">
                  <wp:posOffset>2800350</wp:posOffset>
                </wp:positionH>
                <wp:positionV relativeFrom="paragraph">
                  <wp:posOffset>5848350</wp:posOffset>
                </wp:positionV>
                <wp:extent cx="1428750" cy="523875"/>
                <wp:effectExtent l="0" t="0" r="19050" b="2857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C2" w:rsidRPr="00477F25" w:rsidRDefault="007E4CC2" w:rsidP="007E4CC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t>家長接送區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8CE9" id="文字方塊 34" o:spid="_x0000_s1029" type="#_x0000_t202" style="position:absolute;margin-left:220.5pt;margin-top:460.5pt;width:112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" fillcolor="white [3201]" strokeweight=".5pt">
                <v:textbox>
                  <w:txbxContent>
                    <w:p w:rsidR="007E4CC2" w:rsidRPr="00477F25" w:rsidRDefault="007E4CC2" w:rsidP="007E4CC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noProof/>
                          <w:sz w:val="32"/>
                          <w:szCs w:val="32"/>
                        </w:rPr>
                        <w:t>家長接送區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14F2B" wp14:editId="49F6FD30">
                <wp:simplePos x="0" y="0"/>
                <wp:positionH relativeFrom="leftMargin">
                  <wp:posOffset>9391650</wp:posOffset>
                </wp:positionH>
                <wp:positionV relativeFrom="paragraph">
                  <wp:posOffset>0</wp:posOffset>
                </wp:positionV>
                <wp:extent cx="447675" cy="21336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C2" w:rsidRDefault="007E4CC2" w:rsidP="007E4C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草坪頭步行路隊</w:t>
                            </w:r>
                            <w:r>
                              <w:t>，上下學路線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14F2B" id="文字方塊 3" o:spid="_x0000_s1030" type="#_x0000_t202" style="position:absolute;margin-left:739.5pt;margin-top:0;width:35.25pt;height:168pt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" fillcolor="white [3201]" strokeweight=".5pt">
                <v:textbox style="layout-flow:vertical-ideographic">
                  <w:txbxContent>
                    <w:p w:rsidR="007E4CC2" w:rsidRDefault="007E4CC2" w:rsidP="007E4C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草坪頭步行路隊</w:t>
                      </w:r>
                      <w:r>
                        <w:t>，上下學路線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8039100</wp:posOffset>
                </wp:positionH>
                <wp:positionV relativeFrom="paragraph">
                  <wp:posOffset>504825</wp:posOffset>
                </wp:positionV>
                <wp:extent cx="400050" cy="3124200"/>
                <wp:effectExtent l="38100" t="0" r="19050" b="57150"/>
                <wp:wrapNone/>
                <wp:docPr id="2" name="弧形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31242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90C4F" id="弧形接點 2" o:spid="_x0000_s1026" type="#_x0000_t38" style="position:absolute;margin-left:633pt;margin-top:39.75pt;width:31.5pt;height:24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" adj="10800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EA762" wp14:editId="6DB815A5">
                <wp:simplePos x="0" y="0"/>
                <wp:positionH relativeFrom="leftMargin">
                  <wp:posOffset>9237980</wp:posOffset>
                </wp:positionH>
                <wp:positionV relativeFrom="paragraph">
                  <wp:posOffset>2647950</wp:posOffset>
                </wp:positionV>
                <wp:extent cx="447675" cy="2590800"/>
                <wp:effectExtent l="0" t="0" r="28575" b="1905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CC2" w:rsidRDefault="007E4CC2" w:rsidP="007E4CC2">
                            <w:r>
                              <w:rPr>
                                <w:rFonts w:hint="eastAsia"/>
                              </w:rPr>
                              <w:t>校園內禁止車輛進入，側門設置</w:t>
                            </w:r>
                            <w:r>
                              <w:t>拒馬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A762" id="文字方塊 42" o:spid="_x0000_s1031" type="#_x0000_t202" style="position:absolute;margin-left:727.4pt;margin-top:208.5pt;width:35.25pt;height:204pt;z-index:25166028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" fillcolor="white [3201]" strokeweight=".5pt">
                <v:textbox style="layout-flow:vertical-ideographic">
                  <w:txbxContent>
                    <w:p w:rsidR="007E4CC2" w:rsidRDefault="007E4CC2" w:rsidP="007E4CC2">
                      <w:r>
                        <w:rPr>
                          <w:rFonts w:hint="eastAsia"/>
                        </w:rPr>
                        <w:t>校園內禁止車輛進入，側門設置</w:t>
                      </w:r>
                      <w:r>
                        <w:t>拒馬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90180" cy="5393002"/>
            <wp:effectExtent l="0" t="0" r="127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桐林國小彩色平面圖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5393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EDF" w:rsidSect="007E4CC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CC2"/>
    <w:rsid w:val="007E4CC2"/>
    <w:rsid w:val="009A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0D586-4CFB-44BD-9D71-B7B4CFD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2020-03-20T01:23:00Z</dcterms:created>
  <dcterms:modified xsi:type="dcterms:W3CDTF">2020-03-20T01:28:00Z</dcterms:modified>
</cp:coreProperties>
</file>