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5EC10427" w14:textId="0056F19B" w:rsidR="00830277" w:rsidRPr="00810A6C" w:rsidRDefault="003542DC" w:rsidP="00717999">
      <w:pPr>
        <w:jc w:val="center"/>
        <w:rPr>
          <w:rFonts w:ascii="標楷體" w:eastAsia="標楷體" w:hAnsi="標楷體"/>
        </w:rPr>
      </w:pPr>
      <w:r w:rsidRPr="00810A6C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810A6C">
        <w:rPr>
          <w:rFonts w:ascii="標楷體" w:eastAsia="標楷體" w:hAnsi="標楷體"/>
          <w:b/>
          <w:sz w:val="30"/>
          <w:szCs w:val="30"/>
        </w:rPr>
        <w:t>縣</w:t>
      </w:r>
      <w:r w:rsidR="005208C4" w:rsidRPr="00810A6C">
        <w:rPr>
          <w:rFonts w:ascii="標楷體" w:eastAsia="標楷體" w:hAnsi="標楷體" w:hint="eastAsia"/>
          <w:b/>
          <w:sz w:val="30"/>
          <w:szCs w:val="30"/>
        </w:rPr>
        <w:t>桐林</w:t>
      </w:r>
      <w:r w:rsidR="006F6738" w:rsidRPr="00810A6C">
        <w:rPr>
          <w:rFonts w:ascii="標楷體" w:eastAsia="標楷體" w:hAnsi="標楷體"/>
          <w:b/>
          <w:sz w:val="30"/>
          <w:szCs w:val="30"/>
        </w:rPr>
        <w:t>國民</w:t>
      </w:r>
      <w:r w:rsidR="005208C4" w:rsidRPr="00810A6C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810A6C">
        <w:rPr>
          <w:rFonts w:ascii="標楷體" w:eastAsia="標楷體" w:hAnsi="標楷體"/>
          <w:b/>
          <w:sz w:val="30"/>
          <w:szCs w:val="30"/>
        </w:rPr>
        <w:t>學</w:t>
      </w:r>
      <w:r w:rsidR="008F7715" w:rsidRPr="00810A6C">
        <w:rPr>
          <w:rFonts w:ascii="標楷體" w:eastAsia="標楷體" w:hAnsi="標楷體"/>
          <w:b/>
          <w:sz w:val="30"/>
          <w:szCs w:val="30"/>
        </w:rPr>
        <w:t>11</w:t>
      </w:r>
      <w:r w:rsidR="00905C31">
        <w:rPr>
          <w:rFonts w:ascii="標楷體" w:eastAsia="標楷體" w:hAnsi="標楷體" w:hint="eastAsia"/>
          <w:b/>
          <w:sz w:val="30"/>
          <w:szCs w:val="30"/>
        </w:rPr>
        <w:t>3</w:t>
      </w:r>
      <w:r w:rsidR="008F7715" w:rsidRPr="00810A6C">
        <w:rPr>
          <w:rFonts w:ascii="標楷體" w:eastAsia="標楷體" w:hAnsi="標楷體"/>
          <w:b/>
          <w:sz w:val="30"/>
          <w:szCs w:val="30"/>
        </w:rPr>
        <w:t>學年度</w:t>
      </w:r>
      <w:r w:rsidR="00E63BF6" w:rsidRPr="00810A6C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810A6C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2DC925B5" w14:textId="77777777" w:rsidR="006F6738" w:rsidRPr="00810A6C" w:rsidRDefault="00464E51" w:rsidP="00464E51">
      <w:pPr>
        <w:rPr>
          <w:rFonts w:ascii="標楷體" w:eastAsia="標楷體" w:hAnsi="標楷體"/>
          <w:sz w:val="28"/>
          <w:szCs w:val="28"/>
        </w:rPr>
      </w:pPr>
      <w:r w:rsidRPr="00810A6C">
        <w:rPr>
          <w:rFonts w:ascii="標楷體" w:eastAsia="標楷體" w:hAnsi="標楷體" w:hint="eastAsia"/>
          <w:sz w:val="28"/>
          <w:szCs w:val="28"/>
        </w:rPr>
        <w:t>【</w:t>
      </w:r>
      <w:r w:rsidR="006F6738" w:rsidRPr="00810A6C">
        <w:rPr>
          <w:rFonts w:ascii="標楷體" w:eastAsia="標楷體" w:hAnsi="標楷體"/>
          <w:sz w:val="28"/>
          <w:szCs w:val="28"/>
        </w:rPr>
        <w:t>第</w:t>
      </w:r>
      <w:r w:rsidRPr="00810A6C">
        <w:rPr>
          <w:rFonts w:ascii="標楷體" w:eastAsia="標楷體" w:hAnsi="標楷體" w:hint="eastAsia"/>
          <w:sz w:val="28"/>
          <w:szCs w:val="28"/>
        </w:rPr>
        <w:t>一</w:t>
      </w:r>
      <w:r w:rsidR="006F6738" w:rsidRPr="00810A6C">
        <w:rPr>
          <w:rFonts w:ascii="標楷體" w:eastAsia="標楷體" w:hAnsi="標楷體"/>
          <w:sz w:val="28"/>
          <w:szCs w:val="28"/>
        </w:rPr>
        <w:t>學期</w:t>
      </w:r>
      <w:r w:rsidRPr="00810A6C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810A6C" w:rsidRPr="00810A6C" w14:paraId="2E40913B" w14:textId="77777777" w:rsidTr="005D2FC2">
        <w:trPr>
          <w:trHeight w:val="749"/>
        </w:trPr>
        <w:tc>
          <w:tcPr>
            <w:tcW w:w="2088" w:type="dxa"/>
            <w:vAlign w:val="center"/>
          </w:tcPr>
          <w:p w14:paraId="18B86CEB" w14:textId="77777777" w:rsidR="0045292B" w:rsidRPr="00810A6C" w:rsidRDefault="0045292B" w:rsidP="008176CE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763736E1" w14:textId="694852E3" w:rsidR="0045292B" w:rsidRPr="005C39CA" w:rsidRDefault="00B80E23" w:rsidP="005C39C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</w:rPr>
              <w:t>桐話素養</w:t>
            </w:r>
            <w:r w:rsidR="005C39CA">
              <w:rPr>
                <w:rFonts w:ascii="標楷體" w:eastAsia="標楷體" w:hAnsi="標楷體" w:hint="eastAsia"/>
                <w:sz w:val="28"/>
              </w:rPr>
              <w:t>-</w:t>
            </w:r>
            <w:r w:rsidR="005C39CA" w:rsidRPr="00810A6C">
              <w:rPr>
                <w:rFonts w:ascii="標楷體" w:eastAsia="標楷體" w:hAnsi="標楷體" w:hint="eastAsia"/>
                <w:sz w:val="28"/>
              </w:rPr>
              <w:t>家庭教育</w:t>
            </w:r>
          </w:p>
        </w:tc>
        <w:tc>
          <w:tcPr>
            <w:tcW w:w="2554" w:type="dxa"/>
            <w:gridSpan w:val="2"/>
            <w:vAlign w:val="center"/>
          </w:tcPr>
          <w:p w14:paraId="3F4148D4" w14:textId="77777777" w:rsidR="0045292B" w:rsidRPr="00810A6C" w:rsidRDefault="0045292B" w:rsidP="008176CE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年</w:t>
            </w:r>
            <w:r w:rsidRPr="00810A6C">
              <w:rPr>
                <w:rFonts w:ascii="標楷體" w:eastAsia="標楷體" w:hAnsi="標楷體"/>
                <w:sz w:val="28"/>
              </w:rPr>
              <w:t>級</w:t>
            </w:r>
            <w:r w:rsidRPr="00810A6C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4693C6DB" w14:textId="15EF471A" w:rsidR="0045292B" w:rsidRPr="00810A6C" w:rsidRDefault="00AA05E3" w:rsidP="008176CE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一</w:t>
            </w:r>
            <w:r w:rsidR="0045292B" w:rsidRPr="00810A6C">
              <w:rPr>
                <w:rFonts w:ascii="標楷體" w:eastAsia="標楷體" w:hAnsi="標楷體" w:hint="eastAsia"/>
                <w:sz w:val="28"/>
              </w:rPr>
              <w:t>年級/</w:t>
            </w:r>
            <w:r w:rsidR="00BB3805" w:rsidRPr="00810A6C">
              <w:rPr>
                <w:rFonts w:ascii="標楷體" w:eastAsia="標楷體" w:hAnsi="標楷體" w:hint="eastAsia"/>
                <w:sz w:val="30"/>
                <w:szCs w:val="30"/>
              </w:rPr>
              <w:t>甲</w:t>
            </w:r>
            <w:r w:rsidR="0045292B" w:rsidRPr="00810A6C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810A6C" w:rsidRPr="00810A6C" w14:paraId="434ABF5F" w14:textId="77777777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14:paraId="7E105DD2" w14:textId="77777777" w:rsidR="0045292B" w:rsidRPr="00810A6C" w:rsidRDefault="0045292B" w:rsidP="008176CE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54EC35E0" w14:textId="77777777" w:rsidR="0045292B" w:rsidRPr="00810A6C" w:rsidRDefault="0045292B" w:rsidP="008176C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10A6C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810A6C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810A6C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810A6C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04DBC47F" w14:textId="77777777" w:rsidR="0045292B" w:rsidRPr="00810A6C" w:rsidRDefault="0045292B" w:rsidP="008176C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10A6C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7E0DE1BF" w14:textId="77777777" w:rsidR="0045292B" w:rsidRPr="00810A6C" w:rsidRDefault="0045292B" w:rsidP="008176C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759A63A1" w14:textId="77777777" w:rsidR="0045292B" w:rsidRPr="00810A6C" w:rsidRDefault="00460109" w:rsidP="00460109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■</w:t>
            </w:r>
            <w:r w:rsidR="0045292B" w:rsidRPr="00810A6C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D1272" w14:textId="77777777" w:rsidR="0045292B" w:rsidRPr="00810A6C" w:rsidRDefault="0045292B" w:rsidP="008176CE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27E97C1A" w14:textId="6B4499BA" w:rsidR="0045292B" w:rsidRPr="00810A6C" w:rsidRDefault="002A286E" w:rsidP="008176CE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3節</w:t>
            </w:r>
          </w:p>
        </w:tc>
      </w:tr>
      <w:tr w:rsidR="00810A6C" w:rsidRPr="00810A6C" w14:paraId="54011556" w14:textId="77777777" w:rsidTr="005D2FC2">
        <w:trPr>
          <w:trHeight w:val="721"/>
        </w:trPr>
        <w:tc>
          <w:tcPr>
            <w:tcW w:w="2088" w:type="dxa"/>
            <w:vMerge/>
            <w:vAlign w:val="center"/>
          </w:tcPr>
          <w:p w14:paraId="259C75C2" w14:textId="77777777" w:rsidR="0045292B" w:rsidRPr="00810A6C" w:rsidRDefault="0045292B" w:rsidP="008176CE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E5E4992" w14:textId="77777777" w:rsidR="0045292B" w:rsidRPr="00810A6C" w:rsidRDefault="0045292B" w:rsidP="008176CE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96BCA" w14:textId="77777777" w:rsidR="0045292B" w:rsidRPr="00810A6C" w:rsidRDefault="0045292B" w:rsidP="008176CE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設計</w:t>
            </w:r>
            <w:r w:rsidRPr="00810A6C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6FE8E0B3" w14:textId="77777777" w:rsidR="0045292B" w:rsidRPr="00810A6C" w:rsidRDefault="005208C4" w:rsidP="008176CE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低年級教師</w:t>
            </w:r>
          </w:p>
        </w:tc>
      </w:tr>
      <w:tr w:rsidR="00810A6C" w:rsidRPr="00810A6C" w14:paraId="694AC93A" w14:textId="77777777" w:rsidTr="005D2FC2">
        <w:trPr>
          <w:trHeight w:val="2894"/>
        </w:trPr>
        <w:tc>
          <w:tcPr>
            <w:tcW w:w="2088" w:type="dxa"/>
            <w:vAlign w:val="center"/>
          </w:tcPr>
          <w:p w14:paraId="489C5AC9" w14:textId="77777777" w:rsidR="0045292B" w:rsidRPr="00810A6C" w:rsidRDefault="00A34BC9" w:rsidP="008176CE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配合融入之領域及</w:t>
            </w:r>
            <w:r w:rsidR="0045292B" w:rsidRPr="00810A6C">
              <w:rPr>
                <w:rFonts w:ascii="標楷體" w:eastAsia="標楷體" w:hAnsi="標楷體" w:hint="eastAsia"/>
                <w:sz w:val="28"/>
              </w:rPr>
              <w:t>議題</w:t>
            </w:r>
          </w:p>
          <w:p w14:paraId="3153A2FE" w14:textId="77777777" w:rsidR="0045292B" w:rsidRPr="00810A6C" w:rsidRDefault="00AA61CC" w:rsidP="008176CE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70A0B92C" w14:textId="77777777" w:rsidR="0045292B" w:rsidRPr="00810A6C" w:rsidRDefault="00366D8D" w:rsidP="008176C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810A6C">
              <w:rPr>
                <w:rFonts w:ascii="標楷體" w:eastAsia="標楷體" w:hAnsi="標楷體" w:hint="eastAsia"/>
                <w:sz w:val="28"/>
                <w:szCs w:val="28"/>
              </w:rPr>
              <w:t>國語文　□英語文(不含國小低年級)</w:t>
            </w:r>
          </w:p>
          <w:p w14:paraId="60ECB116" w14:textId="77777777" w:rsidR="0045292B" w:rsidRPr="00810A6C" w:rsidRDefault="0045292B" w:rsidP="008176C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73528C9B" w14:textId="77777777" w:rsidR="0045292B" w:rsidRPr="00810A6C" w:rsidRDefault="0045292B" w:rsidP="008176C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 w:rsidR="009F7428" w:rsidRPr="00810A6C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 xml:space="preserve">生活課程　</w:t>
            </w:r>
            <w:r w:rsidR="00366D8D" w:rsidRPr="00810A6C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14:paraId="40E8FA90" w14:textId="77777777" w:rsidR="0045292B" w:rsidRPr="00810A6C" w:rsidRDefault="0045292B" w:rsidP="008176C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14:paraId="44E141A6" w14:textId="77777777" w:rsidR="0045292B" w:rsidRPr="00810A6C" w:rsidRDefault="0045292B" w:rsidP="008176C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14:paraId="10A06742" w14:textId="77777777" w:rsidR="0045292B" w:rsidRPr="00810A6C" w:rsidRDefault="0045292B" w:rsidP="008176CE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74A5FC4E" w14:textId="77777777" w:rsidR="0045292B" w:rsidRPr="00810A6C" w:rsidRDefault="0045292B" w:rsidP="008176CE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 xml:space="preserve">□人權教育　□環境教育　□海洋教育　</w:t>
            </w:r>
            <w:r w:rsidR="00460109" w:rsidRPr="00810A6C">
              <w:rPr>
                <w:rFonts w:ascii="標楷體" w:eastAsia="標楷體" w:hAnsi="標楷體" w:hint="eastAsia"/>
                <w:sz w:val="28"/>
              </w:rPr>
              <w:t>■</w:t>
            </w:r>
            <w:r w:rsidRPr="00810A6C">
              <w:rPr>
                <w:rFonts w:ascii="標楷體" w:eastAsia="標楷體" w:hAnsi="標楷體" w:hint="eastAsia"/>
                <w:sz w:val="28"/>
              </w:rPr>
              <w:t>品德教育</w:t>
            </w:r>
          </w:p>
          <w:p w14:paraId="1ECD386B" w14:textId="77777777" w:rsidR="0045292B" w:rsidRPr="00810A6C" w:rsidRDefault="0045292B" w:rsidP="008176CE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14:paraId="41FA32EB" w14:textId="77777777" w:rsidR="0045292B" w:rsidRPr="00810A6C" w:rsidRDefault="0045292B" w:rsidP="008176CE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 xml:space="preserve">□能源教育　</w:t>
            </w:r>
            <w:r w:rsidR="00460109" w:rsidRPr="00810A6C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810A6C">
              <w:rPr>
                <w:rFonts w:ascii="標楷體" w:eastAsia="標楷體" w:hAnsi="標楷體" w:hint="eastAsia"/>
                <w:sz w:val="28"/>
              </w:rPr>
              <w:t xml:space="preserve">安全教育　□防災教育　□閱讀素養 </w:t>
            </w:r>
          </w:p>
          <w:p w14:paraId="3680373D" w14:textId="77777777" w:rsidR="0045292B" w:rsidRPr="00810A6C" w:rsidRDefault="009B5BC0" w:rsidP="008176CE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■</w:t>
            </w:r>
            <w:r w:rsidR="0045292B" w:rsidRPr="00810A6C">
              <w:rPr>
                <w:rFonts w:ascii="標楷體" w:eastAsia="標楷體" w:hAnsi="標楷體" w:hint="eastAsia"/>
                <w:sz w:val="28"/>
              </w:rPr>
              <w:t>家庭教育　□戶外教育　□原住民教育□國際教育</w:t>
            </w:r>
          </w:p>
          <w:p w14:paraId="6FD3FF24" w14:textId="77777777" w:rsidR="002A66B1" w:rsidRPr="00810A6C" w:rsidRDefault="00460109" w:rsidP="008176CE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□</w:t>
            </w:r>
            <w:r w:rsidR="0045292B" w:rsidRPr="00810A6C">
              <w:rPr>
                <w:rFonts w:ascii="標楷體" w:eastAsia="標楷體" w:hAnsi="標楷體" w:hint="eastAsia"/>
                <w:sz w:val="28"/>
              </w:rPr>
              <w:t>性別平等教育　□多元文化教育　□生涯規劃教育</w:t>
            </w:r>
          </w:p>
          <w:p w14:paraId="32EFFC11" w14:textId="77777777" w:rsidR="00126102" w:rsidRPr="00810A6C" w:rsidRDefault="00A944D2" w:rsidP="008176CE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※</w:t>
            </w:r>
            <w:r w:rsidR="002A66B1" w:rsidRPr="00810A6C">
              <w:rPr>
                <w:rFonts w:ascii="標楷體" w:eastAsia="標楷體" w:hAnsi="標楷體" w:hint="eastAsia"/>
                <w:sz w:val="28"/>
              </w:rPr>
              <w:t>請</w:t>
            </w:r>
            <w:r w:rsidR="004D4AC9" w:rsidRPr="00810A6C">
              <w:rPr>
                <w:rFonts w:ascii="標楷體" w:eastAsia="標楷體" w:hAnsi="標楷體" w:hint="eastAsia"/>
                <w:sz w:val="28"/>
              </w:rPr>
              <w:t>於</w:t>
            </w:r>
            <w:r w:rsidR="00126102" w:rsidRPr="00810A6C">
              <w:rPr>
                <w:rFonts w:ascii="標楷體" w:eastAsia="標楷體" w:hAnsi="標楷體" w:hint="eastAsia"/>
                <w:sz w:val="28"/>
              </w:rPr>
              <w:t>學習表現欄位</w:t>
            </w:r>
            <w:r w:rsidR="004D4AC9" w:rsidRPr="00810A6C">
              <w:rPr>
                <w:rFonts w:ascii="標楷體" w:eastAsia="標楷體" w:hAnsi="標楷體" w:hint="eastAsia"/>
                <w:sz w:val="28"/>
              </w:rPr>
              <w:t>填入</w:t>
            </w:r>
            <w:r w:rsidR="002A66B1" w:rsidRPr="00810A6C">
              <w:rPr>
                <w:rFonts w:ascii="標楷體" w:eastAsia="標楷體" w:hAnsi="標楷體" w:hint="eastAsia"/>
                <w:sz w:val="28"/>
              </w:rPr>
              <w:t>所勾選之</w:t>
            </w:r>
            <w:r w:rsidR="004D4AC9" w:rsidRPr="00810A6C">
              <w:rPr>
                <w:rFonts w:ascii="標楷體" w:eastAsia="標楷體" w:hAnsi="標楷體" w:hint="eastAsia"/>
                <w:sz w:val="28"/>
              </w:rPr>
              <w:t>議題實質內涵</w:t>
            </w:r>
            <w:r w:rsidRPr="00810A6C">
              <w:rPr>
                <w:rFonts w:ascii="標楷體" w:eastAsia="標楷體" w:hAnsi="標楷體" w:hint="eastAsia"/>
                <w:sz w:val="28"/>
              </w:rPr>
              <w:t>※</w:t>
            </w:r>
          </w:p>
          <w:p w14:paraId="3BA5F8E9" w14:textId="77777777" w:rsidR="004E7CF6" w:rsidRPr="00810A6C" w:rsidRDefault="004E7CF6" w:rsidP="009B5BC0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810A6C">
              <w:rPr>
                <w:rFonts w:ascii="標楷體" w:eastAsia="標楷體" w:hAnsi="標楷體" w:hint="eastAsia"/>
                <w:sz w:val="28"/>
                <w:highlight w:val="yellow"/>
              </w:rPr>
              <w:t>※交通安全</w:t>
            </w:r>
            <w:r w:rsidR="0034713D" w:rsidRPr="00810A6C">
              <w:rPr>
                <w:rFonts w:ascii="標楷體" w:eastAsia="標楷體" w:hAnsi="標楷體" w:hint="eastAsia"/>
                <w:sz w:val="28"/>
                <w:highlight w:val="yellow"/>
              </w:rPr>
              <w:t>請</w:t>
            </w:r>
            <w:r w:rsidR="004D4AC9" w:rsidRPr="00810A6C">
              <w:rPr>
                <w:rFonts w:ascii="標楷體" w:eastAsia="標楷體" w:hAnsi="標楷體" w:hint="eastAsia"/>
                <w:sz w:val="28"/>
                <w:highlight w:val="yellow"/>
              </w:rPr>
              <w:t>於學習表現欄位填入</w:t>
            </w:r>
            <w:r w:rsidRPr="00810A6C">
              <w:rPr>
                <w:rFonts w:ascii="標楷體" w:eastAsia="標楷體" w:hAnsi="標楷體" w:hint="eastAsia"/>
                <w:sz w:val="28"/>
                <w:highlight w:val="yellow"/>
              </w:rPr>
              <w:t>主題內容重點</w:t>
            </w:r>
            <w:r w:rsidR="007C258A" w:rsidRPr="00810A6C">
              <w:rPr>
                <w:rFonts w:ascii="標楷體" w:eastAsia="標楷體" w:hAnsi="標楷體" w:hint="eastAsia"/>
                <w:sz w:val="28"/>
                <w:highlight w:val="yellow"/>
              </w:rPr>
              <w:t>，</w:t>
            </w:r>
          </w:p>
        </w:tc>
      </w:tr>
      <w:tr w:rsidR="00810A6C" w:rsidRPr="00810A6C" w14:paraId="0224D2B4" w14:textId="77777777" w:rsidTr="00342E7A">
        <w:trPr>
          <w:trHeight w:val="1020"/>
        </w:trPr>
        <w:tc>
          <w:tcPr>
            <w:tcW w:w="2088" w:type="dxa"/>
            <w:vAlign w:val="center"/>
          </w:tcPr>
          <w:p w14:paraId="751693F4" w14:textId="77777777" w:rsidR="00D367D7" w:rsidRPr="00810A6C" w:rsidRDefault="002D115B" w:rsidP="008176CE">
            <w:pPr>
              <w:jc w:val="center"/>
              <w:rPr>
                <w:rFonts w:ascii="標楷體" w:eastAsia="標楷體" w:hAnsi="標楷體"/>
                <w:sz w:val="28"/>
                <w:szCs w:val="28"/>
                <w:highlight w:val="yellow"/>
              </w:rPr>
            </w:pPr>
            <w:r w:rsidRPr="00810A6C">
              <w:rPr>
                <w:rFonts w:ascii="標楷體" w:eastAsia="標楷體" w:hAnsi="標楷體" w:hint="eastAsia"/>
                <w:sz w:val="28"/>
                <w:highlight w:val="yellow"/>
              </w:rPr>
              <w:t>對應</w:t>
            </w:r>
            <w:r w:rsidR="005D2FC2" w:rsidRPr="00810A6C">
              <w:rPr>
                <w:rFonts w:ascii="標楷體" w:eastAsia="標楷體" w:hAnsi="標楷體" w:hint="eastAsia"/>
                <w:sz w:val="28"/>
                <w:highlight w:val="yellow"/>
              </w:rPr>
              <w:t>的</w:t>
            </w:r>
            <w:r w:rsidR="00717999" w:rsidRPr="00810A6C">
              <w:rPr>
                <w:rFonts w:ascii="標楷體" w:eastAsia="標楷體" w:hAnsi="標楷體" w:hint="eastAsia"/>
                <w:sz w:val="28"/>
                <w:highlight w:val="yellow"/>
              </w:rPr>
              <w:t>學校</w:t>
            </w:r>
            <w:r w:rsidR="00D367D7" w:rsidRPr="00810A6C">
              <w:rPr>
                <w:rFonts w:ascii="標楷體" w:eastAsia="標楷體" w:hAnsi="標楷體" w:hint="eastAsia"/>
                <w:sz w:val="28"/>
                <w:highlight w:val="yellow"/>
              </w:rPr>
              <w:t>願景</w:t>
            </w:r>
          </w:p>
          <w:p w14:paraId="7E36E854" w14:textId="77777777" w:rsidR="00D367D7" w:rsidRPr="00810A6C" w:rsidRDefault="00D367D7" w:rsidP="008176CE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810A6C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1B7BE5EA" w14:textId="77777777" w:rsidR="00D367D7" w:rsidRPr="00810A6C" w:rsidRDefault="005208C4" w:rsidP="00342E7A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810A6C">
              <w:rPr>
                <w:rFonts w:ascii="標楷體" w:eastAsia="標楷體" w:hAnsi="標楷體" w:hint="eastAsia"/>
                <w:bCs/>
                <w:sz w:val="32"/>
                <w:szCs w:val="32"/>
              </w:rPr>
              <w:t>健康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2FFE2C" w14:textId="77777777" w:rsidR="00D367D7" w:rsidRPr="00810A6C" w:rsidRDefault="00FF0625" w:rsidP="00D367D7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810A6C">
              <w:rPr>
                <w:rFonts w:ascii="標楷體" w:eastAsia="標楷體" w:hAnsi="標楷體" w:hint="eastAsia"/>
                <w:sz w:val="28"/>
                <w:highlight w:val="yellow"/>
              </w:rPr>
              <w:t>與學校願景呼應之</w:t>
            </w:r>
            <w:r w:rsidR="00D367D7" w:rsidRPr="00810A6C">
              <w:rPr>
                <w:rFonts w:ascii="標楷體" w:eastAsia="標楷體" w:hAnsi="標楷體" w:hint="eastAsia"/>
                <w:sz w:val="28"/>
                <w:highlight w:val="yellow"/>
              </w:rPr>
              <w:t>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7B36D8B7" w14:textId="77777777" w:rsidR="00902A98" w:rsidRPr="00810A6C" w:rsidRDefault="005208C4" w:rsidP="005208C4">
            <w:pPr>
              <w:pStyle w:val="af8"/>
              <w:ind w:left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bCs/>
                <w:sz w:val="32"/>
                <w:szCs w:val="32"/>
              </w:rPr>
              <w:t>樂活樂學</w:t>
            </w:r>
            <w:r w:rsidRPr="00810A6C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-</w:t>
            </w:r>
            <w:r w:rsidRPr="00810A6C">
              <w:rPr>
                <w:rFonts w:ascii="標楷體" w:eastAsia="標楷體" w:hAnsi="標楷體"/>
                <w:sz w:val="28"/>
                <w:szCs w:val="28"/>
              </w:rPr>
              <w:t>希望孩子擁有</w:t>
            </w:r>
            <w:r w:rsidRPr="00810A6C">
              <w:rPr>
                <w:rFonts w:ascii="標楷體" w:eastAsia="標楷體" w:hAnsi="標楷體"/>
                <w:sz w:val="28"/>
                <w:szCs w:val="28"/>
                <w:highlight w:val="yellow"/>
              </w:rPr>
              <w:t>健康</w:t>
            </w:r>
            <w:r w:rsidRPr="00810A6C">
              <w:rPr>
                <w:rFonts w:ascii="標楷體" w:eastAsia="標楷體" w:hAnsi="標楷體"/>
                <w:sz w:val="28"/>
                <w:szCs w:val="28"/>
              </w:rPr>
              <w:t>的身體</w:t>
            </w: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與心靈</w:t>
            </w:r>
            <w:r w:rsidRPr="00810A6C">
              <w:rPr>
                <w:rFonts w:ascii="標楷體" w:eastAsia="標楷體" w:hAnsi="標楷體"/>
                <w:sz w:val="28"/>
                <w:szCs w:val="28"/>
              </w:rPr>
              <w:t>，</w:t>
            </w: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且擁有樂於學習、快樂學習</w:t>
            </w:r>
            <w:r w:rsidRPr="00810A6C">
              <w:rPr>
                <w:rFonts w:ascii="標楷體" w:eastAsia="標楷體" w:hAnsi="標楷體"/>
                <w:sz w:val="28"/>
                <w:szCs w:val="28"/>
              </w:rPr>
              <w:t>的態度，培養積極活潑的人生觀。</w:t>
            </w:r>
          </w:p>
        </w:tc>
      </w:tr>
      <w:tr w:rsidR="00810A6C" w:rsidRPr="00810A6C" w14:paraId="3A86BB40" w14:textId="77777777" w:rsidTr="009B2E24">
        <w:trPr>
          <w:trHeight w:val="737"/>
        </w:trPr>
        <w:tc>
          <w:tcPr>
            <w:tcW w:w="2088" w:type="dxa"/>
            <w:vAlign w:val="center"/>
          </w:tcPr>
          <w:p w14:paraId="59B3FE5C" w14:textId="77777777" w:rsidR="0045292B" w:rsidRPr="00810A6C" w:rsidRDefault="0045292B" w:rsidP="008176CE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6931E763" w14:textId="77777777" w:rsidR="0045292B" w:rsidRPr="00810A6C" w:rsidRDefault="003A32B7" w:rsidP="008176CE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</w:rPr>
              <w:t>透過繪本，讓孩子們了解家人之間的感情，雖然有時會出現兩難的情境，但是如果憑著關懷家人的心意，還是有機會可以成功完成任務。也希望孩子們可以多用行動表示自己對家人的感情，並且熟練做家事技巧，避免造成家人的困擾。</w:t>
            </w:r>
          </w:p>
        </w:tc>
      </w:tr>
      <w:tr w:rsidR="00810A6C" w:rsidRPr="00810A6C" w14:paraId="480E9E70" w14:textId="77777777" w:rsidTr="001A035C">
        <w:trPr>
          <w:trHeight w:val="59"/>
        </w:trPr>
        <w:tc>
          <w:tcPr>
            <w:tcW w:w="2088" w:type="dxa"/>
            <w:vAlign w:val="center"/>
          </w:tcPr>
          <w:p w14:paraId="5DCA4A82" w14:textId="77777777" w:rsidR="00A944D2" w:rsidRPr="00810A6C" w:rsidRDefault="00A944D2" w:rsidP="008F77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14:paraId="34994946" w14:textId="77777777" w:rsidR="00460109" w:rsidRPr="00810A6C" w:rsidRDefault="00460109" w:rsidP="00460109">
            <w:pPr>
              <w:widowControl w:val="0"/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810A6C">
              <w:rPr>
                <w:rFonts w:ascii="標楷體" w:eastAsia="標楷體" w:hAnsi="標楷體" w:cs="新細明體"/>
                <w:sz w:val="28"/>
                <w:szCs w:val="28"/>
              </w:rPr>
              <w:t xml:space="preserve">E-A3 </w:t>
            </w:r>
            <w:r w:rsidRPr="00810A6C">
              <w:rPr>
                <w:rFonts w:ascii="標楷體" w:eastAsia="標楷體" w:hAnsi="標楷體" w:cs="標楷體" w:hint="eastAsia"/>
                <w:sz w:val="28"/>
                <w:szCs w:val="28"/>
              </w:rPr>
              <w:t>具備擬定計畫與實作的能力，並以創新思考方式，因應日常生活情境。</w:t>
            </w:r>
          </w:p>
          <w:p w14:paraId="779CD96B" w14:textId="77777777" w:rsidR="003A32B7" w:rsidRPr="00810A6C" w:rsidRDefault="00460109" w:rsidP="00460109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cs="新細明體"/>
                <w:sz w:val="28"/>
                <w:szCs w:val="28"/>
              </w:rPr>
              <w:lastRenderedPageBreak/>
              <w:t xml:space="preserve">E-C3 </w:t>
            </w:r>
            <w:r w:rsidRPr="00810A6C">
              <w:rPr>
                <w:rFonts w:ascii="標楷體" w:eastAsia="標楷體" w:hAnsi="標楷體" w:cs="標楷體" w:hint="eastAsia"/>
                <w:sz w:val="28"/>
                <w:szCs w:val="28"/>
              </w:rPr>
              <w:t>具備理解與關心本土與國際事務的素養，並認識與包容文化的多元性。</w:t>
            </w:r>
          </w:p>
        </w:tc>
        <w:tc>
          <w:tcPr>
            <w:tcW w:w="1843" w:type="dxa"/>
            <w:gridSpan w:val="2"/>
            <w:vAlign w:val="center"/>
          </w:tcPr>
          <w:p w14:paraId="574DD9A7" w14:textId="77777777" w:rsidR="00A944D2" w:rsidRPr="00810A6C" w:rsidRDefault="00A944D2" w:rsidP="008F771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lastRenderedPageBreak/>
              <w:t>領綱核心素養</w:t>
            </w:r>
          </w:p>
          <w:p w14:paraId="60A3B834" w14:textId="77777777" w:rsidR="00A944D2" w:rsidRPr="00810A6C" w:rsidRDefault="00A944D2" w:rsidP="008F771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03DE893F" w14:textId="77777777" w:rsidR="00A944D2" w:rsidRPr="00810A6C" w:rsidRDefault="003A32B7" w:rsidP="001A035C">
            <w:pPr>
              <w:pStyle w:val="Web"/>
              <w:spacing w:before="0" w:beforeAutospacing="0" w:after="0" w:afterAutospacing="0"/>
              <w:ind w:right="-24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生活-E-C1　覺察自己、他人和環境的關係，體會生活禮儀與團體規範的意義，學習尊重他人、愛護生活環境及關懷生命，並於生活中實踐，同時能省思自己在團體中所應扮演的角色，在能力所及或與他人合作的情況下，為改善事情而努力或採取改進行動。</w:t>
            </w:r>
          </w:p>
          <w:p w14:paraId="0B43EE03" w14:textId="77777777" w:rsidR="00460109" w:rsidRPr="00810A6C" w:rsidRDefault="00366D8D" w:rsidP="001A035C">
            <w:pPr>
              <w:pStyle w:val="Web"/>
              <w:spacing w:before="0" w:beforeAutospacing="0" w:after="0" w:afterAutospacing="0"/>
              <w:ind w:right="-24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/>
              </w:rPr>
              <w:lastRenderedPageBreak/>
              <w:t>國-E-B1 理解與運用國 語文在日常生 活中學習體察 他人的感受，並 給予適當的回 應，以達成溝通 及互動的目標。</w:t>
            </w:r>
          </w:p>
        </w:tc>
      </w:tr>
      <w:tr w:rsidR="0045292B" w:rsidRPr="00810A6C" w14:paraId="77F4BFAF" w14:textId="77777777" w:rsidTr="005D2FC2">
        <w:trPr>
          <w:trHeight w:val="1020"/>
        </w:trPr>
        <w:tc>
          <w:tcPr>
            <w:tcW w:w="2088" w:type="dxa"/>
            <w:vAlign w:val="center"/>
          </w:tcPr>
          <w:p w14:paraId="73E1151D" w14:textId="77777777" w:rsidR="0045292B" w:rsidRPr="00810A6C" w:rsidRDefault="0045292B" w:rsidP="008176C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46DAA659" w14:textId="77777777" w:rsidR="006A72F5" w:rsidRPr="00810A6C" w:rsidRDefault="006A72F5" w:rsidP="006A72F5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1.能對家人表達關心。</w:t>
            </w:r>
          </w:p>
          <w:p w14:paraId="4D2C7E65" w14:textId="77777777" w:rsidR="006A72F5" w:rsidRPr="00810A6C" w:rsidRDefault="006A72F5" w:rsidP="006A72F5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2.能幫忙做家事。</w:t>
            </w:r>
          </w:p>
          <w:p w14:paraId="6D9B400A" w14:textId="3EF9CF45" w:rsidR="0045292B" w:rsidRPr="00810A6C" w:rsidRDefault="006A72F5" w:rsidP="006A72F5">
            <w:pPr>
              <w:pStyle w:val="Web"/>
              <w:spacing w:before="0" w:beforeAutospacing="0" w:after="0" w:afterAutospacing="0"/>
              <w:textAlignment w:val="baseline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3.能熟練做家事的技巧。</w:t>
            </w:r>
          </w:p>
        </w:tc>
      </w:tr>
    </w:tbl>
    <w:p w14:paraId="036A86C0" w14:textId="77777777" w:rsidR="006F6738" w:rsidRPr="00810A6C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28C03610" w14:textId="77777777" w:rsidR="00C605EE" w:rsidRPr="00810A6C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3"/>
        <w:gridCol w:w="1972"/>
        <w:gridCol w:w="2679"/>
        <w:gridCol w:w="2961"/>
        <w:gridCol w:w="1690"/>
        <w:gridCol w:w="1265"/>
      </w:tblGrid>
      <w:tr w:rsidR="00810A6C" w:rsidRPr="00810A6C" w14:paraId="51493822" w14:textId="77777777" w:rsidTr="007A2DDA">
        <w:trPr>
          <w:trHeight w:val="649"/>
          <w:tblHeader/>
        </w:trPr>
        <w:tc>
          <w:tcPr>
            <w:tcW w:w="785" w:type="pct"/>
            <w:gridSpan w:val="2"/>
            <w:shd w:val="clear" w:color="auto" w:fill="F3F3F3"/>
            <w:vAlign w:val="center"/>
          </w:tcPr>
          <w:p w14:paraId="70E6D422" w14:textId="77777777" w:rsidR="00C605EE" w:rsidRPr="00810A6C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10A6C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14:paraId="626511C3" w14:textId="77777777" w:rsidR="00C605EE" w:rsidRPr="00810A6C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5A6757F4" w14:textId="77777777" w:rsidR="00BD1057" w:rsidRPr="00810A6C" w:rsidRDefault="00AD2F9A" w:rsidP="00A358DD">
            <w:pPr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須選用</w:t>
            </w:r>
            <w:r w:rsidR="00A358DD" w:rsidRPr="00810A6C">
              <w:rPr>
                <w:rFonts w:ascii="標楷體" w:eastAsia="標楷體" w:hAnsi="標楷體" w:hint="eastAsia"/>
              </w:rPr>
              <w:t>正確學習階段之2以上領域，</w:t>
            </w:r>
            <w:r w:rsidR="006E30DC" w:rsidRPr="00810A6C">
              <w:rPr>
                <w:rFonts w:ascii="標楷體" w:eastAsia="標楷體" w:hAnsi="標楷體" w:hint="eastAsia"/>
              </w:rPr>
              <w:t>請完整寫出「</w:t>
            </w:r>
            <w:r w:rsidR="00DD732E" w:rsidRPr="00810A6C">
              <w:rPr>
                <w:rFonts w:ascii="標楷體" w:eastAsia="標楷體" w:hAnsi="標楷體" w:hint="eastAsia"/>
              </w:rPr>
              <w:t>領域</w:t>
            </w:r>
            <w:r w:rsidR="00965824" w:rsidRPr="00810A6C">
              <w:rPr>
                <w:rFonts w:ascii="標楷體" w:eastAsia="標楷體" w:hAnsi="標楷體" w:hint="eastAsia"/>
              </w:rPr>
              <w:t>名稱+數字編碼+內容</w:t>
            </w:r>
            <w:r w:rsidR="006E30DC" w:rsidRPr="00810A6C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49A61DFB" w14:textId="77777777" w:rsidR="00B55E06" w:rsidRPr="00810A6C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04D90712" w14:textId="77777777" w:rsidR="00AD2F9A" w:rsidRPr="00810A6C" w:rsidRDefault="00AD2F9A" w:rsidP="007C0BF1">
            <w:pPr>
              <w:jc w:val="center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可</w:t>
            </w:r>
            <w:r w:rsidR="005D2FC2" w:rsidRPr="00810A6C">
              <w:rPr>
                <w:rFonts w:ascii="標楷體" w:eastAsia="標楷體" w:hAnsi="標楷體" w:hint="eastAsia"/>
              </w:rPr>
              <w:t>由</w:t>
            </w:r>
            <w:r w:rsidRPr="00810A6C">
              <w:rPr>
                <w:rFonts w:ascii="標楷體" w:eastAsia="標楷體" w:hAnsi="標楷體" w:hint="eastAsia"/>
              </w:rPr>
              <w:t>學校自訂</w:t>
            </w:r>
          </w:p>
          <w:p w14:paraId="14F0EBB3" w14:textId="77777777" w:rsidR="00A358DD" w:rsidRPr="00810A6C" w:rsidRDefault="00A358DD" w:rsidP="005D2FC2">
            <w:pPr>
              <w:jc w:val="center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若參考領綱，至少</w:t>
            </w:r>
            <w:r w:rsidR="005D2FC2" w:rsidRPr="00810A6C">
              <w:rPr>
                <w:rFonts w:ascii="標楷體" w:eastAsia="標楷體" w:hAnsi="標楷體" w:hint="eastAsia"/>
              </w:rPr>
              <w:t>包含</w:t>
            </w:r>
            <w:r w:rsidRPr="00810A6C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98EE14E" w14:textId="77777777" w:rsidR="00C605EE" w:rsidRPr="00810A6C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79665EC6" w14:textId="77777777" w:rsidR="00C605EE" w:rsidRPr="00810A6C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14:paraId="674ED26E" w14:textId="77777777" w:rsidR="00C605EE" w:rsidRPr="00810A6C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810A6C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5" w:type="pct"/>
            <w:vMerge w:val="restart"/>
            <w:shd w:val="clear" w:color="auto" w:fill="F3F3F3"/>
            <w:vAlign w:val="center"/>
          </w:tcPr>
          <w:p w14:paraId="55EBB394" w14:textId="77777777" w:rsidR="00C605EE" w:rsidRPr="00810A6C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4E552B00" w14:textId="77777777" w:rsidR="00C605EE" w:rsidRPr="00810A6C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345F90F8" w14:textId="77777777" w:rsidR="00B55E06" w:rsidRPr="00810A6C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810A6C" w:rsidRPr="00810A6C" w14:paraId="3D476F38" w14:textId="77777777" w:rsidTr="007A2DDA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00FB597B" w14:textId="77777777" w:rsidR="00C605EE" w:rsidRPr="00810A6C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45A47117" w14:textId="77777777" w:rsidR="00D367D7" w:rsidRPr="00810A6C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50935C0B" w14:textId="77777777" w:rsidR="00C605EE" w:rsidRPr="00810A6C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14:paraId="403EEB63" w14:textId="77777777" w:rsidR="00C605EE" w:rsidRPr="00810A6C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48D90331" w14:textId="77777777" w:rsidR="00C605EE" w:rsidRPr="00810A6C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85C3A8E" w14:textId="77777777" w:rsidR="00C605EE" w:rsidRPr="00810A6C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53F2591" w14:textId="77777777" w:rsidR="00C605EE" w:rsidRPr="00810A6C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14:paraId="3290E632" w14:textId="77777777" w:rsidR="00C605EE" w:rsidRPr="00810A6C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5" w:type="pct"/>
            <w:vMerge/>
            <w:shd w:val="clear" w:color="auto" w:fill="F3F3F3"/>
            <w:vAlign w:val="center"/>
          </w:tcPr>
          <w:p w14:paraId="7BDBE0AE" w14:textId="77777777" w:rsidR="00C605EE" w:rsidRPr="00810A6C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10A6C" w:rsidRPr="00810A6C" w14:paraId="5A145C62" w14:textId="77777777" w:rsidTr="007A2DDA">
        <w:trPr>
          <w:trHeight w:val="1304"/>
        </w:trPr>
        <w:tc>
          <w:tcPr>
            <w:tcW w:w="172" w:type="pct"/>
            <w:vAlign w:val="center"/>
          </w:tcPr>
          <w:p w14:paraId="7882827E" w14:textId="76F2535B" w:rsidR="00C605EE" w:rsidRPr="00810A6C" w:rsidRDefault="002A286E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</w:p>
        </w:tc>
        <w:tc>
          <w:tcPr>
            <w:tcW w:w="613" w:type="pct"/>
            <w:vAlign w:val="center"/>
          </w:tcPr>
          <w:p w14:paraId="0A387486" w14:textId="32DAFDD7" w:rsidR="00B80E23" w:rsidRDefault="00B80E23" w:rsidP="00613E83">
            <w:pPr>
              <w:jc w:val="center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家庭教育</w:t>
            </w:r>
          </w:p>
          <w:p w14:paraId="41D52318" w14:textId="49B6F096" w:rsidR="00C605EE" w:rsidRPr="00810A6C" w:rsidRDefault="00294659" w:rsidP="00613E83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</w:rPr>
              <w:t>我愛我的家</w:t>
            </w:r>
            <w:r w:rsidR="00366D8D" w:rsidRPr="00810A6C">
              <w:rPr>
                <w:rFonts w:ascii="標楷體" w:eastAsia="標楷體" w:hAnsi="標楷體" w:hint="eastAsia"/>
              </w:rPr>
              <w:t>/1節</w:t>
            </w:r>
          </w:p>
        </w:tc>
        <w:tc>
          <w:tcPr>
            <w:tcW w:w="582" w:type="pct"/>
            <w:vAlign w:val="center"/>
          </w:tcPr>
          <w:p w14:paraId="28B02B5C" w14:textId="77777777" w:rsidR="009B5BC0" w:rsidRPr="00725660" w:rsidRDefault="009B5BC0" w:rsidP="009B5BC0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725660">
              <w:rPr>
                <w:rFonts w:ascii="標楷體" w:eastAsia="標楷體" w:hAnsi="標楷體" w:hint="eastAsia"/>
              </w:rPr>
              <w:t>家 E4 覺察個人情緒並適切表達，與家人及同儕適切互動。</w:t>
            </w:r>
          </w:p>
          <w:p w14:paraId="3EBFB825" w14:textId="77777777" w:rsidR="00294659" w:rsidRPr="00725660" w:rsidRDefault="00294659" w:rsidP="00294659">
            <w:pPr>
              <w:pStyle w:val="Web"/>
              <w:spacing w:before="0" w:beforeAutospacing="0" w:after="0" w:afterAutospacing="0"/>
              <w:rPr>
                <w:rFonts w:ascii="標楷體" w:eastAsia="標楷體" w:hAnsi="標楷體" w:hint="eastAsia"/>
              </w:rPr>
            </w:pPr>
          </w:p>
          <w:p w14:paraId="5C084AEA" w14:textId="77777777" w:rsidR="00294659" w:rsidRPr="00725660" w:rsidRDefault="00460109" w:rsidP="0029465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725660">
              <w:rPr>
                <w:rFonts w:ascii="標楷體" w:eastAsia="標楷體" w:hAnsi="標楷體"/>
              </w:rPr>
              <w:t>品 E2 自尊尊人與自愛愛人。</w:t>
            </w:r>
          </w:p>
          <w:p w14:paraId="34521A82" w14:textId="77777777" w:rsidR="00294659" w:rsidRPr="00810A6C" w:rsidRDefault="00294659" w:rsidP="00294659">
            <w:pPr>
              <w:pStyle w:val="Web"/>
              <w:spacing w:before="0" w:beforeAutospacing="0" w:after="0" w:afterAutospacing="0"/>
              <w:rPr>
                <w:rFonts w:hint="eastAsia"/>
              </w:rPr>
            </w:pPr>
          </w:p>
          <w:p w14:paraId="4CCFB2E9" w14:textId="77777777" w:rsidR="00294659" w:rsidRPr="00810A6C" w:rsidRDefault="00294659" w:rsidP="0029465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生活6-Ⅰ-2　體會自己分內該做的事，扮演好自己的角</w:t>
            </w:r>
            <w:r w:rsidRPr="00810A6C">
              <w:rPr>
                <w:rFonts w:ascii="標楷體" w:eastAsia="標楷體" w:hAnsi="標楷體" w:hint="eastAsia"/>
              </w:rPr>
              <w:lastRenderedPageBreak/>
              <w:t>色，並身體力行。</w:t>
            </w:r>
          </w:p>
          <w:p w14:paraId="570F6BA3" w14:textId="77777777" w:rsidR="00BF6854" w:rsidRPr="00810A6C" w:rsidRDefault="00BF6854" w:rsidP="0029465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11942064" w14:textId="77777777" w:rsidR="00BF6854" w:rsidRPr="00810A6C" w:rsidRDefault="00BF6854" w:rsidP="00294659">
            <w:pPr>
              <w:pStyle w:val="Web"/>
              <w:spacing w:before="0" w:beforeAutospacing="0" w:after="0" w:afterAutospacing="0"/>
              <w:rPr>
                <w:rFonts w:hint="eastAsia"/>
              </w:rPr>
            </w:pPr>
          </w:p>
          <w:p w14:paraId="7AAB5C50" w14:textId="77777777" w:rsidR="00BF6854" w:rsidRPr="00810A6C" w:rsidRDefault="00BF6854" w:rsidP="00BF6854">
            <w:pPr>
              <w:pStyle w:val="Web"/>
              <w:spacing w:before="0" w:beforeAutospacing="0" w:after="0" w:afterAutospacing="0"/>
            </w:pPr>
            <w:r w:rsidRPr="00810A6C">
              <w:rPr>
                <w:rFonts w:ascii="標楷體" w:eastAsia="標楷體" w:hAnsi="標楷體" w:hint="eastAsia"/>
              </w:rPr>
              <w:t>生活6-Ⅰ-4　關懷生活中的人、事、物，願意提供協助與服務。</w:t>
            </w:r>
          </w:p>
          <w:p w14:paraId="1B016DEA" w14:textId="77777777" w:rsidR="004E7CF6" w:rsidRPr="00810A6C" w:rsidRDefault="004E7CF6" w:rsidP="0029465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14:paraId="20E25F6F" w14:textId="77777777" w:rsidR="00294659" w:rsidRPr="00810A6C" w:rsidRDefault="00294659" w:rsidP="0029465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2773EC5C" w14:textId="77777777" w:rsidR="00294659" w:rsidRPr="00810A6C" w:rsidRDefault="00294659" w:rsidP="0029465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2F6A6D5F" w14:textId="77777777" w:rsidR="00294659" w:rsidRPr="00810A6C" w:rsidRDefault="00294659" w:rsidP="00294659">
            <w:pPr>
              <w:pStyle w:val="Web"/>
              <w:spacing w:before="0" w:beforeAutospacing="0" w:after="0" w:afterAutospacing="0"/>
              <w:rPr>
                <w:rFonts w:ascii="標楷體" w:eastAsia="標楷體" w:hAnsi="標楷體" w:hint="eastAsia"/>
              </w:rPr>
            </w:pPr>
          </w:p>
          <w:p w14:paraId="20F2ACA8" w14:textId="77777777" w:rsidR="00294659" w:rsidRPr="00810A6C" w:rsidRDefault="00294659" w:rsidP="0029465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國語</w:t>
            </w:r>
            <w:proofErr w:type="spellStart"/>
            <w:r w:rsidRPr="00810A6C">
              <w:rPr>
                <w:rFonts w:ascii="標楷體" w:eastAsia="標楷體" w:hAnsi="標楷體" w:hint="eastAsia"/>
              </w:rPr>
              <w:t>Cb</w:t>
            </w:r>
            <w:proofErr w:type="spellEnd"/>
            <w:r w:rsidRPr="00810A6C">
              <w:rPr>
                <w:rFonts w:ascii="標楷體" w:eastAsia="標楷體" w:hAnsi="標楷體" w:hint="eastAsia"/>
              </w:rPr>
              <w:t>-Ⅰ-2　各類文本中所反映的個人與家庭、鄉里的關係。</w:t>
            </w:r>
          </w:p>
          <w:p w14:paraId="18D66607" w14:textId="77777777" w:rsidR="00294659" w:rsidRPr="00810A6C" w:rsidRDefault="00294659" w:rsidP="0029465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44A463E4" w14:textId="77777777" w:rsidR="00294659" w:rsidRPr="00810A6C" w:rsidRDefault="00294659" w:rsidP="00294659">
            <w:pPr>
              <w:pStyle w:val="Web"/>
              <w:spacing w:before="0" w:beforeAutospacing="0" w:after="0" w:afterAutospacing="0"/>
              <w:rPr>
                <w:rFonts w:hint="eastAsia"/>
              </w:rPr>
            </w:pPr>
          </w:p>
          <w:p w14:paraId="7198FAB1" w14:textId="77777777" w:rsidR="00294659" w:rsidRPr="00810A6C" w:rsidRDefault="00294659" w:rsidP="0029465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生活E-Ⅰ-3　自我行為的檢視與調整。</w:t>
            </w:r>
          </w:p>
          <w:p w14:paraId="56770C65" w14:textId="77777777" w:rsidR="00C605EE" w:rsidRPr="00810A6C" w:rsidRDefault="00C605EE" w:rsidP="00294659">
            <w:pPr>
              <w:pStyle w:val="Web"/>
              <w:spacing w:before="0" w:beforeAutospacing="0" w:after="0" w:afterAutospacing="0"/>
              <w:rPr>
                <w:rFonts w:ascii="標楷體" w:eastAsia="標楷體" w:hAnsi="標楷體" w:hint="eastAsia"/>
                <w:sz w:val="28"/>
                <w:szCs w:val="28"/>
              </w:rPr>
            </w:pPr>
          </w:p>
          <w:p w14:paraId="302370BC" w14:textId="77777777" w:rsidR="00BF6854" w:rsidRPr="00810A6C" w:rsidRDefault="00BF6854" w:rsidP="0029465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8"/>
                <w:szCs w:val="28"/>
              </w:rPr>
            </w:pPr>
          </w:p>
          <w:p w14:paraId="5AA8A14E" w14:textId="77777777" w:rsidR="00BF6854" w:rsidRPr="00810A6C" w:rsidRDefault="00BF6854" w:rsidP="00BF6854">
            <w:pPr>
              <w:pStyle w:val="Web"/>
              <w:spacing w:before="0" w:beforeAutospacing="0" w:after="0" w:afterAutospacing="0"/>
            </w:pPr>
            <w:r w:rsidRPr="00810A6C">
              <w:rPr>
                <w:rFonts w:ascii="標楷體" w:eastAsia="標楷體" w:hAnsi="標楷體" w:hint="eastAsia"/>
              </w:rPr>
              <w:lastRenderedPageBreak/>
              <w:t>生活E-Ⅰ-4　感謝的表達與服務工作的實踐。</w:t>
            </w:r>
          </w:p>
          <w:p w14:paraId="12411258" w14:textId="77777777" w:rsidR="00BF6854" w:rsidRPr="00810A6C" w:rsidRDefault="00BF6854" w:rsidP="0029465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967BF" w14:textId="77777777" w:rsidR="008840EA" w:rsidRPr="00810A6C" w:rsidRDefault="008840EA" w:rsidP="008840EA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17BE09EB" w14:textId="77777777" w:rsidR="008840EA" w:rsidRPr="00810A6C" w:rsidRDefault="008840EA" w:rsidP="008840EA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708F35B0" w14:textId="77777777" w:rsidR="008840EA" w:rsidRPr="00810A6C" w:rsidRDefault="008840EA" w:rsidP="008840EA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410B9F6B" w14:textId="77777777" w:rsidR="008840EA" w:rsidRPr="00810A6C" w:rsidRDefault="008840EA" w:rsidP="008840EA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75EF96B9" w14:textId="77777777" w:rsidR="008840EA" w:rsidRPr="00810A6C" w:rsidRDefault="008840EA" w:rsidP="008840EA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037622A9" w14:textId="77777777" w:rsidR="008840EA" w:rsidRPr="00810A6C" w:rsidRDefault="008840EA" w:rsidP="008840EA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661C4CCA" w14:textId="77777777" w:rsidR="008840EA" w:rsidRPr="00810A6C" w:rsidRDefault="008840EA" w:rsidP="008840EA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66BABF57" w14:textId="77777777" w:rsidR="008840EA" w:rsidRPr="00810A6C" w:rsidRDefault="008840EA" w:rsidP="008840EA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國語</w:t>
            </w:r>
            <w:proofErr w:type="spellStart"/>
            <w:r w:rsidRPr="00810A6C">
              <w:rPr>
                <w:rFonts w:ascii="標楷體" w:eastAsia="標楷體" w:hAnsi="標楷體" w:hint="eastAsia"/>
              </w:rPr>
              <w:t>Cb</w:t>
            </w:r>
            <w:proofErr w:type="spellEnd"/>
            <w:r w:rsidRPr="00810A6C">
              <w:rPr>
                <w:rFonts w:ascii="標楷體" w:eastAsia="標楷體" w:hAnsi="標楷體" w:hint="eastAsia"/>
              </w:rPr>
              <w:t>-Ⅰ-2　各類文本中所反映的個人與家庭、鄉里的關係。</w:t>
            </w:r>
          </w:p>
          <w:p w14:paraId="254B6445" w14:textId="77777777" w:rsidR="008840EA" w:rsidRPr="00810A6C" w:rsidRDefault="008840EA" w:rsidP="008840EA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5852619D" w14:textId="77777777" w:rsidR="008840EA" w:rsidRPr="00810A6C" w:rsidRDefault="008840EA" w:rsidP="008840EA">
            <w:pPr>
              <w:pStyle w:val="Web"/>
              <w:spacing w:before="0" w:beforeAutospacing="0" w:after="0" w:afterAutospacing="0"/>
            </w:pPr>
          </w:p>
          <w:p w14:paraId="6B77A6DD" w14:textId="77777777" w:rsidR="008840EA" w:rsidRPr="00810A6C" w:rsidRDefault="008840EA" w:rsidP="008840EA">
            <w:pPr>
              <w:pStyle w:val="Web"/>
              <w:spacing w:before="0" w:beforeAutospacing="0" w:after="0" w:afterAutospacing="0"/>
            </w:pPr>
          </w:p>
          <w:p w14:paraId="68495C87" w14:textId="77777777" w:rsidR="00CA5D25" w:rsidRPr="00810A6C" w:rsidRDefault="00CA5D25" w:rsidP="008840EA">
            <w:pPr>
              <w:pStyle w:val="Web"/>
              <w:spacing w:before="0" w:beforeAutospacing="0" w:after="0" w:afterAutospacing="0"/>
            </w:pPr>
          </w:p>
          <w:p w14:paraId="616F84C7" w14:textId="77777777" w:rsidR="008840EA" w:rsidRPr="00810A6C" w:rsidRDefault="008840EA" w:rsidP="008840EA">
            <w:pPr>
              <w:pStyle w:val="Web"/>
              <w:spacing w:before="0" w:beforeAutospacing="0" w:after="0" w:afterAutospacing="0"/>
            </w:pPr>
          </w:p>
          <w:p w14:paraId="0E45A90D" w14:textId="77777777" w:rsidR="008840EA" w:rsidRPr="00810A6C" w:rsidRDefault="008840EA" w:rsidP="008840EA">
            <w:pPr>
              <w:pStyle w:val="Web"/>
              <w:spacing w:before="0" w:beforeAutospacing="0" w:after="0" w:afterAutospacing="0"/>
            </w:pPr>
          </w:p>
          <w:p w14:paraId="21731AA3" w14:textId="77777777" w:rsidR="008840EA" w:rsidRPr="00810A6C" w:rsidRDefault="008840EA" w:rsidP="008840EA">
            <w:pPr>
              <w:pStyle w:val="Web"/>
              <w:spacing w:before="0" w:beforeAutospacing="0" w:after="0" w:afterAutospacing="0"/>
            </w:pPr>
          </w:p>
          <w:p w14:paraId="57D19A8F" w14:textId="77777777" w:rsidR="008840EA" w:rsidRPr="00810A6C" w:rsidRDefault="008840EA" w:rsidP="008840EA">
            <w:pPr>
              <w:pStyle w:val="Web"/>
              <w:spacing w:before="0" w:beforeAutospacing="0" w:after="0" w:afterAutospacing="0"/>
            </w:pPr>
          </w:p>
          <w:p w14:paraId="1F233465" w14:textId="77777777" w:rsidR="008840EA" w:rsidRPr="00810A6C" w:rsidRDefault="008840EA" w:rsidP="008840EA">
            <w:pPr>
              <w:pStyle w:val="Web"/>
              <w:spacing w:before="0" w:beforeAutospacing="0" w:after="0" w:afterAutospacing="0"/>
            </w:pPr>
          </w:p>
          <w:p w14:paraId="249DD55E" w14:textId="77777777" w:rsidR="008840EA" w:rsidRPr="00810A6C" w:rsidRDefault="008840EA" w:rsidP="008840EA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生活E-Ⅰ-3　自我行為的檢視與調整。</w:t>
            </w:r>
          </w:p>
          <w:p w14:paraId="560F4659" w14:textId="77777777" w:rsidR="008840EA" w:rsidRPr="00810A6C" w:rsidRDefault="008840EA" w:rsidP="008840EA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230A9DF3" w14:textId="77777777" w:rsidR="008840EA" w:rsidRPr="00810A6C" w:rsidRDefault="008840EA" w:rsidP="008840EA">
            <w:pPr>
              <w:pStyle w:val="Web"/>
              <w:spacing w:before="0" w:beforeAutospacing="0" w:after="0" w:afterAutospacing="0"/>
            </w:pPr>
          </w:p>
          <w:p w14:paraId="695A300B" w14:textId="77777777" w:rsidR="00BF6854" w:rsidRPr="00810A6C" w:rsidRDefault="00BF6854" w:rsidP="008840EA">
            <w:pPr>
              <w:pStyle w:val="Web"/>
              <w:spacing w:before="0" w:beforeAutospacing="0" w:after="0" w:afterAutospacing="0"/>
            </w:pPr>
          </w:p>
          <w:p w14:paraId="43F1FBC0" w14:textId="77777777" w:rsidR="00BF6854" w:rsidRPr="00810A6C" w:rsidRDefault="00BF6854" w:rsidP="008840EA">
            <w:pPr>
              <w:pStyle w:val="Web"/>
              <w:spacing w:before="0" w:beforeAutospacing="0" w:after="0" w:afterAutospacing="0"/>
            </w:pPr>
          </w:p>
          <w:p w14:paraId="3553C1DA" w14:textId="77777777" w:rsidR="00BF6854" w:rsidRPr="00810A6C" w:rsidRDefault="00BF6854" w:rsidP="008840EA">
            <w:pPr>
              <w:pStyle w:val="Web"/>
              <w:spacing w:before="0" w:beforeAutospacing="0" w:after="0" w:afterAutospacing="0"/>
            </w:pPr>
          </w:p>
          <w:p w14:paraId="69409E83" w14:textId="77777777" w:rsidR="00BF6854" w:rsidRPr="00810A6C" w:rsidRDefault="00BF6854" w:rsidP="008840EA">
            <w:pPr>
              <w:pStyle w:val="Web"/>
              <w:spacing w:before="0" w:beforeAutospacing="0" w:after="0" w:afterAutospacing="0"/>
            </w:pPr>
          </w:p>
          <w:p w14:paraId="6F0DEB04" w14:textId="77777777" w:rsidR="00BF6854" w:rsidRPr="00810A6C" w:rsidRDefault="00BF6854" w:rsidP="008840EA">
            <w:pPr>
              <w:pStyle w:val="Web"/>
              <w:spacing w:before="0" w:beforeAutospacing="0" w:after="0" w:afterAutospacing="0"/>
            </w:pPr>
          </w:p>
          <w:p w14:paraId="03FDFA15" w14:textId="77777777" w:rsidR="008840EA" w:rsidRPr="00810A6C" w:rsidRDefault="008840EA" w:rsidP="008840EA">
            <w:pPr>
              <w:pStyle w:val="Web"/>
              <w:spacing w:before="0" w:beforeAutospacing="0" w:after="0" w:afterAutospacing="0"/>
            </w:pPr>
            <w:r w:rsidRPr="00810A6C">
              <w:rPr>
                <w:rFonts w:ascii="標楷體" w:eastAsia="標楷體" w:hAnsi="標楷體" w:hint="eastAsia"/>
              </w:rPr>
              <w:t>生活E-Ⅰ-4　感謝的表達與服務工作的實踐。</w:t>
            </w:r>
          </w:p>
          <w:p w14:paraId="416FB465" w14:textId="77777777" w:rsidR="00C605EE" w:rsidRPr="00810A6C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75686C71" w14:textId="77777777" w:rsidR="00BF6854" w:rsidRPr="00810A6C" w:rsidRDefault="00BF6854" w:rsidP="00BF6854">
            <w:pPr>
              <w:pStyle w:val="Web"/>
              <w:spacing w:before="0" w:beforeAutospacing="0" w:after="0" w:afterAutospacing="0"/>
            </w:pPr>
            <w:r w:rsidRPr="00810A6C">
              <w:rPr>
                <w:rFonts w:ascii="標楷體" w:eastAsia="標楷體" w:hAnsi="標楷體" w:hint="eastAsia"/>
                <w:b/>
                <w:bCs/>
              </w:rPr>
              <w:lastRenderedPageBreak/>
              <w:t>一、引起動機</w:t>
            </w:r>
          </w:p>
          <w:p w14:paraId="42151E84" w14:textId="77777777" w:rsidR="00BF6854" w:rsidRPr="00810A6C" w:rsidRDefault="00BF6854" w:rsidP="00BF6854">
            <w:pPr>
              <w:pStyle w:val="Web"/>
              <w:spacing w:before="0" w:beforeAutospacing="0" w:after="0" w:afterAutospacing="0"/>
              <w:ind w:firstLine="480"/>
            </w:pPr>
            <w:r w:rsidRPr="00810A6C">
              <w:rPr>
                <w:rFonts w:ascii="標楷體" w:eastAsia="標楷體" w:hAnsi="標楷體" w:hint="eastAsia"/>
              </w:rPr>
              <w:t>學生發表與家人一同購物，或是自己上街購物的經驗，並說出自己購物時的心情。</w:t>
            </w:r>
          </w:p>
          <w:p w14:paraId="3F408459" w14:textId="77777777" w:rsidR="00BF6854" w:rsidRPr="00810A6C" w:rsidRDefault="00BF6854" w:rsidP="00BF6854">
            <w:pPr>
              <w:pStyle w:val="Web"/>
              <w:spacing w:before="0" w:beforeAutospacing="0" w:after="0" w:afterAutospacing="0"/>
            </w:pPr>
            <w:r w:rsidRPr="00810A6C">
              <w:rPr>
                <w:rFonts w:ascii="標楷體" w:eastAsia="標楷體" w:hAnsi="標楷體" w:hint="eastAsia"/>
                <w:b/>
                <w:bCs/>
              </w:rPr>
              <w:t>二、主要活動</w:t>
            </w:r>
          </w:p>
          <w:p w14:paraId="29220E5E" w14:textId="77777777" w:rsidR="00BF6854" w:rsidRPr="00810A6C" w:rsidRDefault="00BF6854" w:rsidP="00BF6854">
            <w:pPr>
              <w:pStyle w:val="Web"/>
              <w:spacing w:before="0" w:beforeAutospacing="0" w:after="0" w:afterAutospacing="0"/>
              <w:ind w:left="240" w:hanging="240"/>
            </w:pPr>
            <w:r w:rsidRPr="00810A6C">
              <w:rPr>
                <w:rFonts w:ascii="標楷體" w:eastAsia="標楷體" w:hAnsi="標楷體" w:hint="eastAsia"/>
              </w:rPr>
              <w:t>(一)我可以做到</w:t>
            </w:r>
          </w:p>
          <w:p w14:paraId="1A8E034B" w14:textId="77777777" w:rsidR="00BF6854" w:rsidRPr="00810A6C" w:rsidRDefault="00BF6854" w:rsidP="00BF6854">
            <w:pPr>
              <w:pStyle w:val="Web"/>
              <w:spacing w:before="0" w:beforeAutospacing="0" w:after="0" w:afterAutospacing="0"/>
              <w:ind w:left="240" w:hanging="240"/>
            </w:pPr>
            <w:r w:rsidRPr="00810A6C">
              <w:rPr>
                <w:rFonts w:ascii="標楷體" w:eastAsia="標楷體" w:hAnsi="標楷體" w:hint="eastAsia"/>
              </w:rPr>
              <w:t>1.教師說故事：米諾貓上街去買魚。教師將故事說到米諾很擔心自己會將買來的魚吃掉。</w:t>
            </w:r>
          </w:p>
          <w:p w14:paraId="5521113D" w14:textId="77777777" w:rsidR="00BF6854" w:rsidRPr="00810A6C" w:rsidRDefault="00BF6854" w:rsidP="00BF6854">
            <w:pPr>
              <w:pStyle w:val="Web"/>
              <w:spacing w:before="0" w:beforeAutospacing="0" w:after="0" w:afterAutospacing="0"/>
              <w:ind w:left="240" w:hanging="240"/>
            </w:pPr>
            <w:r w:rsidRPr="00810A6C">
              <w:rPr>
                <w:rFonts w:ascii="標楷體" w:eastAsia="標楷體" w:hAnsi="標楷體" w:hint="eastAsia"/>
              </w:rPr>
              <w:t>2.教師提問，學生舉手回答：</w:t>
            </w:r>
          </w:p>
          <w:p w14:paraId="709F2574" w14:textId="77777777" w:rsidR="00BF6854" w:rsidRPr="00810A6C" w:rsidRDefault="00BF6854" w:rsidP="00BF6854">
            <w:pPr>
              <w:pStyle w:val="Web"/>
              <w:spacing w:before="0" w:beforeAutospacing="0" w:after="0" w:afterAutospacing="0"/>
              <w:ind w:left="240" w:hanging="240"/>
            </w:pPr>
            <w:r w:rsidRPr="00810A6C">
              <w:rPr>
                <w:rFonts w:ascii="標楷體" w:eastAsia="標楷體" w:hAnsi="標楷體" w:hint="eastAsia"/>
              </w:rPr>
              <w:lastRenderedPageBreak/>
              <w:t>(1)為什麼米諾會答應爺爺幫忙買魚？</w:t>
            </w:r>
          </w:p>
          <w:p w14:paraId="246CBA3E" w14:textId="77777777" w:rsidR="00BF6854" w:rsidRPr="00810A6C" w:rsidRDefault="00BF6854" w:rsidP="00BF6854">
            <w:pPr>
              <w:pStyle w:val="Web"/>
              <w:spacing w:before="0" w:beforeAutospacing="0" w:after="0" w:afterAutospacing="0"/>
              <w:ind w:left="240" w:hanging="240"/>
            </w:pPr>
            <w:r w:rsidRPr="00810A6C">
              <w:rPr>
                <w:rFonts w:ascii="標楷體" w:eastAsia="標楷體" w:hAnsi="標楷體" w:hint="eastAsia"/>
              </w:rPr>
              <w:t>(2)米諾擔心什麼事？為什麼？</w:t>
            </w:r>
          </w:p>
          <w:p w14:paraId="7A31B3F6" w14:textId="77777777" w:rsidR="00BF6854" w:rsidRPr="00810A6C" w:rsidRDefault="00BF6854" w:rsidP="00BF6854">
            <w:pPr>
              <w:pStyle w:val="Web"/>
              <w:spacing w:before="0" w:beforeAutospacing="0" w:after="0" w:afterAutospacing="0"/>
              <w:ind w:left="240" w:hanging="240"/>
            </w:pPr>
            <w:r w:rsidRPr="00810A6C">
              <w:rPr>
                <w:rFonts w:ascii="標楷體" w:eastAsia="標楷體" w:hAnsi="標楷體" w:hint="eastAsia"/>
              </w:rPr>
              <w:t>(3)如果你是米諾，你會答應幫忙買魚嗎？為什麼？</w:t>
            </w:r>
          </w:p>
          <w:p w14:paraId="5FD1E398" w14:textId="77777777" w:rsidR="00BF6854" w:rsidRPr="00810A6C" w:rsidRDefault="00BF6854" w:rsidP="00BF6854">
            <w:pPr>
              <w:pStyle w:val="Web"/>
              <w:spacing w:before="0" w:beforeAutospacing="0" w:after="0" w:afterAutospacing="0"/>
              <w:ind w:left="240" w:hanging="360"/>
            </w:pPr>
            <w:r w:rsidRPr="00810A6C">
              <w:rPr>
                <w:rFonts w:ascii="標楷體" w:eastAsia="標楷體" w:hAnsi="標楷體" w:hint="eastAsia"/>
              </w:rPr>
              <w:t>(4)米諾很愛吃魚，所以擔心沒辦法把魚帶回家，你喜歡吃魚嗎？你最喜歡吃什麼魚呢？</w:t>
            </w:r>
          </w:p>
          <w:p w14:paraId="1215288C" w14:textId="77777777" w:rsidR="00BF6854" w:rsidRPr="00810A6C" w:rsidRDefault="00BF6854" w:rsidP="00BF6854">
            <w:pPr>
              <w:pStyle w:val="Web"/>
              <w:spacing w:before="0" w:beforeAutospacing="0" w:after="0" w:afterAutospacing="0"/>
              <w:ind w:left="240" w:hanging="360"/>
            </w:pPr>
            <w:r w:rsidRPr="00810A6C">
              <w:rPr>
                <w:rFonts w:ascii="標楷體" w:eastAsia="標楷體" w:hAnsi="標楷體" w:hint="eastAsia"/>
              </w:rPr>
              <w:t>(5)請你想一想，如果米諾因為太愛吃魚，而沒有辦法把魚帶回家，他應該怎麼拒絕爺爺呢？</w:t>
            </w:r>
          </w:p>
          <w:p w14:paraId="50C12CAB" w14:textId="77777777" w:rsidR="00BF6854" w:rsidRPr="00810A6C" w:rsidRDefault="00BF6854" w:rsidP="00BF6854">
            <w:pPr>
              <w:pStyle w:val="Web"/>
              <w:spacing w:before="0" w:beforeAutospacing="0" w:after="0" w:afterAutospacing="0"/>
              <w:ind w:left="240" w:hanging="360"/>
            </w:pPr>
            <w:r w:rsidRPr="00810A6C">
              <w:rPr>
                <w:rFonts w:ascii="標楷體" w:eastAsia="標楷體" w:hAnsi="標楷體" w:hint="eastAsia"/>
              </w:rPr>
              <w:t>(6)你曾經遇過家人拜託你幫忙做事，你很想答應，但是又怕自己做不到的事情嗎？你是怎麼解決的？</w:t>
            </w:r>
          </w:p>
          <w:p w14:paraId="1DDB8399" w14:textId="77777777" w:rsidR="00BF6854" w:rsidRPr="00810A6C" w:rsidRDefault="00BF6854" w:rsidP="00BF6854">
            <w:pPr>
              <w:pStyle w:val="Web"/>
              <w:spacing w:before="0" w:beforeAutospacing="0" w:after="0" w:afterAutospacing="0"/>
              <w:ind w:left="240" w:hanging="240"/>
            </w:pPr>
            <w:r w:rsidRPr="00810A6C">
              <w:rPr>
                <w:rFonts w:ascii="標楷體" w:eastAsia="標楷體" w:hAnsi="標楷體" w:hint="eastAsia"/>
              </w:rPr>
              <w:t>3.教師繼續說故事。將故事講到米諾練習後空翻。</w:t>
            </w:r>
          </w:p>
          <w:p w14:paraId="09545881" w14:textId="77777777" w:rsidR="00BF6854" w:rsidRPr="00810A6C" w:rsidRDefault="00BF6854" w:rsidP="00BF6854">
            <w:pPr>
              <w:pStyle w:val="Web"/>
              <w:spacing w:before="0" w:beforeAutospacing="0" w:after="0" w:afterAutospacing="0"/>
              <w:ind w:left="240" w:hanging="240"/>
            </w:pPr>
            <w:r w:rsidRPr="00810A6C">
              <w:rPr>
                <w:rFonts w:ascii="標楷體" w:eastAsia="標楷體" w:hAnsi="標楷體" w:hint="eastAsia"/>
              </w:rPr>
              <w:t>4.教師提問，學生舉手回答：</w:t>
            </w:r>
          </w:p>
          <w:p w14:paraId="03D41121" w14:textId="77777777" w:rsidR="00BF6854" w:rsidRPr="00810A6C" w:rsidRDefault="00BF6854" w:rsidP="00BF6854">
            <w:pPr>
              <w:pStyle w:val="Web"/>
              <w:spacing w:before="0" w:beforeAutospacing="0" w:after="0" w:afterAutospacing="0"/>
              <w:ind w:left="240" w:hanging="240"/>
            </w:pPr>
            <w:r w:rsidRPr="00810A6C">
              <w:rPr>
                <w:rFonts w:ascii="標楷體" w:eastAsia="標楷體" w:hAnsi="標楷體" w:hint="eastAsia"/>
              </w:rPr>
              <w:lastRenderedPageBreak/>
              <w:t>(1)米諾在去買魚的路上，擔心自己會吃掉魚，想了什麼方法？</w:t>
            </w:r>
          </w:p>
          <w:p w14:paraId="79A1BE4E" w14:textId="77777777" w:rsidR="00BF6854" w:rsidRPr="00810A6C" w:rsidRDefault="00BF6854" w:rsidP="00BF6854">
            <w:pPr>
              <w:pStyle w:val="Web"/>
              <w:spacing w:before="0" w:beforeAutospacing="0" w:after="0" w:afterAutospacing="0"/>
              <w:ind w:left="240" w:hanging="240"/>
            </w:pPr>
            <w:r w:rsidRPr="00810A6C">
              <w:rPr>
                <w:rFonts w:ascii="標楷體" w:eastAsia="標楷體" w:hAnsi="標楷體" w:hint="eastAsia"/>
              </w:rPr>
              <w:t>(2)米諾買完魚回家的路上，擔心自己會吃掉魚，想了什麼方法？</w:t>
            </w:r>
          </w:p>
          <w:p w14:paraId="4D0EB3B1" w14:textId="77777777" w:rsidR="00BF6854" w:rsidRPr="00810A6C" w:rsidRDefault="00BF6854" w:rsidP="00BF6854">
            <w:pPr>
              <w:pStyle w:val="Web"/>
              <w:spacing w:before="0" w:beforeAutospacing="0" w:after="0" w:afterAutospacing="0"/>
              <w:ind w:left="240" w:hanging="240"/>
            </w:pPr>
            <w:r w:rsidRPr="00810A6C">
              <w:rPr>
                <w:rFonts w:ascii="標楷體" w:eastAsia="標楷體" w:hAnsi="標楷體" w:hint="eastAsia"/>
              </w:rPr>
              <w:t>(3)米諾很想吃魚，請你幫他想想看有什麼方法可以讓他吃到魚？</w:t>
            </w:r>
          </w:p>
          <w:p w14:paraId="481062CB" w14:textId="77777777" w:rsidR="00BF6854" w:rsidRPr="00810A6C" w:rsidRDefault="00BF6854" w:rsidP="00BF6854">
            <w:pPr>
              <w:pStyle w:val="Web"/>
              <w:spacing w:before="0" w:beforeAutospacing="0" w:after="0" w:afterAutospacing="0"/>
              <w:ind w:left="240" w:hanging="240"/>
            </w:pPr>
            <w:r w:rsidRPr="00810A6C">
              <w:rPr>
                <w:rFonts w:ascii="標楷體" w:eastAsia="標楷體" w:hAnsi="標楷體" w:hint="eastAsia"/>
              </w:rPr>
              <w:t>(4)米諾想了許多方法要向爺爺道歉，你曾經跟家人道歉過嗎？你是用什麼方法向家人道歉呢？</w:t>
            </w:r>
          </w:p>
          <w:p w14:paraId="37AAE940" w14:textId="77777777" w:rsidR="00BF6854" w:rsidRPr="00810A6C" w:rsidRDefault="00BF6854" w:rsidP="00BF6854">
            <w:pPr>
              <w:pStyle w:val="Web"/>
              <w:spacing w:before="0" w:beforeAutospacing="0" w:after="0" w:afterAutospacing="0"/>
              <w:ind w:left="240" w:hanging="250"/>
              <w:jc w:val="center"/>
            </w:pPr>
            <w:r w:rsidRPr="00810A6C">
              <w:rPr>
                <w:rFonts w:ascii="標楷體" w:eastAsia="標楷體" w:hAnsi="標楷體" w:hint="eastAsia"/>
                <w:b/>
                <w:bCs/>
                <w:sz w:val="25"/>
                <w:szCs w:val="25"/>
              </w:rPr>
              <w:t>～</w:t>
            </w:r>
            <w:r w:rsidRPr="00810A6C">
              <w:rPr>
                <w:rFonts w:ascii="標楷體" w:eastAsia="標楷體" w:hAnsi="標楷體" w:hint="eastAsia"/>
                <w:b/>
                <w:bCs/>
              </w:rPr>
              <w:t>  第一節課結束</w:t>
            </w:r>
            <w:r w:rsidRPr="00810A6C">
              <w:rPr>
                <w:rFonts w:ascii="標楷體" w:eastAsia="標楷體" w:hAnsi="標楷體" w:hint="eastAsia"/>
                <w:b/>
                <w:bCs/>
                <w:sz w:val="25"/>
                <w:szCs w:val="25"/>
              </w:rPr>
              <w:t>～</w:t>
            </w:r>
          </w:p>
          <w:p w14:paraId="32C31E7B" w14:textId="77777777" w:rsidR="00C605EE" w:rsidRPr="00810A6C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14:paraId="0275338C" w14:textId="77777777" w:rsidR="00294659" w:rsidRPr="00810A6C" w:rsidRDefault="00294659" w:rsidP="00294659">
            <w:pPr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lastRenderedPageBreak/>
              <w:t>●能踴躍發表。</w:t>
            </w:r>
          </w:p>
          <w:p w14:paraId="654733AF" w14:textId="77777777" w:rsidR="00294659" w:rsidRPr="00810A6C" w:rsidRDefault="00294659" w:rsidP="00294659">
            <w:pPr>
              <w:spacing w:after="240"/>
              <w:rPr>
                <w:rFonts w:ascii="新細明體" w:hAnsi="新細明體" w:cs="新細明體"/>
              </w:rPr>
            </w:pPr>
          </w:p>
          <w:p w14:paraId="7796B8C2" w14:textId="77777777" w:rsidR="009762FE" w:rsidRPr="00810A6C" w:rsidRDefault="009762FE" w:rsidP="00294659">
            <w:pPr>
              <w:spacing w:after="240"/>
              <w:rPr>
                <w:rFonts w:ascii="新細明體" w:hAnsi="新細明體" w:cs="新細明體"/>
              </w:rPr>
            </w:pPr>
          </w:p>
          <w:p w14:paraId="6C3AE8CE" w14:textId="77777777" w:rsidR="00294659" w:rsidRPr="00810A6C" w:rsidRDefault="00294659" w:rsidP="00294659">
            <w:pPr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●能專心聆聽。</w:t>
            </w:r>
          </w:p>
          <w:p w14:paraId="2B020A44" w14:textId="77777777" w:rsidR="00294659" w:rsidRPr="00810A6C" w:rsidRDefault="00294659" w:rsidP="00294659">
            <w:pPr>
              <w:spacing w:after="240"/>
              <w:rPr>
                <w:rFonts w:ascii="新細明體" w:hAnsi="新細明體" w:cs="新細明體"/>
              </w:rPr>
            </w:pPr>
          </w:p>
          <w:p w14:paraId="0850AE0B" w14:textId="77777777" w:rsidR="00294659" w:rsidRPr="00810A6C" w:rsidRDefault="00294659" w:rsidP="00294659">
            <w:pPr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●能踴躍發表。</w:t>
            </w:r>
          </w:p>
          <w:p w14:paraId="1A319F96" w14:textId="77777777" w:rsidR="00294659" w:rsidRPr="00810A6C" w:rsidRDefault="00294659" w:rsidP="00294659">
            <w:pPr>
              <w:spacing w:after="240"/>
              <w:rPr>
                <w:rFonts w:ascii="新細明體" w:hAnsi="新細明體" w:cs="新細明體"/>
              </w:rPr>
            </w:pPr>
            <w:r w:rsidRPr="00810A6C">
              <w:rPr>
                <w:rFonts w:ascii="新細明體" w:hAnsi="新細明體" w:cs="新細明體"/>
              </w:rPr>
              <w:br/>
            </w:r>
            <w:r w:rsidRPr="00810A6C">
              <w:rPr>
                <w:rFonts w:ascii="新細明體" w:hAnsi="新細明體" w:cs="新細明體"/>
              </w:rPr>
              <w:br/>
            </w:r>
            <w:r w:rsidRPr="00810A6C">
              <w:rPr>
                <w:rFonts w:ascii="新細明體" w:hAnsi="新細明體" w:cs="新細明體"/>
              </w:rPr>
              <w:br/>
            </w:r>
            <w:r w:rsidRPr="00810A6C">
              <w:rPr>
                <w:rFonts w:ascii="新細明體" w:hAnsi="新細明體" w:cs="新細明體"/>
              </w:rPr>
              <w:lastRenderedPageBreak/>
              <w:br/>
            </w:r>
            <w:r w:rsidRPr="00810A6C">
              <w:rPr>
                <w:rFonts w:ascii="新細明體" w:hAnsi="新細明體" w:cs="新細明體"/>
              </w:rPr>
              <w:br/>
            </w:r>
          </w:p>
          <w:p w14:paraId="7CC3EAD2" w14:textId="77777777" w:rsidR="009762FE" w:rsidRPr="00810A6C" w:rsidRDefault="009762FE" w:rsidP="00294659">
            <w:pPr>
              <w:spacing w:after="240"/>
              <w:rPr>
                <w:rFonts w:ascii="新細明體" w:hAnsi="新細明體" w:cs="新細明體"/>
              </w:rPr>
            </w:pPr>
          </w:p>
          <w:p w14:paraId="03147660" w14:textId="77777777" w:rsidR="00294659" w:rsidRPr="00810A6C" w:rsidRDefault="00294659" w:rsidP="00294659">
            <w:pPr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●請學童依自己的經驗發表。</w:t>
            </w:r>
          </w:p>
          <w:p w14:paraId="430DEC8F" w14:textId="77777777" w:rsidR="00294659" w:rsidRPr="00810A6C" w:rsidRDefault="00294659" w:rsidP="00294659">
            <w:pPr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●能專心聆聽。</w:t>
            </w:r>
          </w:p>
          <w:p w14:paraId="0838FFD3" w14:textId="77777777" w:rsidR="00294659" w:rsidRPr="00810A6C" w:rsidRDefault="00294659" w:rsidP="00294659">
            <w:pPr>
              <w:rPr>
                <w:rFonts w:ascii="新細明體" w:hAnsi="新細明體" w:cs="新細明體"/>
              </w:rPr>
            </w:pPr>
          </w:p>
          <w:p w14:paraId="0DBAEBEA" w14:textId="77777777" w:rsidR="00294659" w:rsidRPr="00810A6C" w:rsidRDefault="00294659" w:rsidP="00294659">
            <w:pPr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●能說出自己的想法。</w:t>
            </w:r>
          </w:p>
          <w:p w14:paraId="56F93491" w14:textId="77777777" w:rsidR="00294659" w:rsidRPr="00810A6C" w:rsidRDefault="00294659" w:rsidP="00294659">
            <w:pPr>
              <w:spacing w:after="240"/>
              <w:rPr>
                <w:rFonts w:ascii="新細明體" w:hAnsi="新細明體" w:cs="新細明體"/>
              </w:rPr>
            </w:pPr>
            <w:r w:rsidRPr="00810A6C">
              <w:rPr>
                <w:rFonts w:ascii="新細明體" w:hAnsi="新細明體" w:cs="新細明體"/>
              </w:rPr>
              <w:br/>
            </w:r>
            <w:r w:rsidRPr="00810A6C">
              <w:rPr>
                <w:rFonts w:ascii="新細明體" w:hAnsi="新細明體" w:cs="新細明體"/>
              </w:rPr>
              <w:br/>
            </w:r>
            <w:r w:rsidRPr="00810A6C">
              <w:rPr>
                <w:rFonts w:ascii="新細明體" w:hAnsi="新細明體" w:cs="新細明體"/>
              </w:rPr>
              <w:br/>
            </w:r>
          </w:p>
          <w:p w14:paraId="3162803C" w14:textId="77777777" w:rsidR="00294659" w:rsidRPr="00810A6C" w:rsidRDefault="00294659" w:rsidP="00294659">
            <w:pPr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●能說出自己的想法。</w:t>
            </w:r>
          </w:p>
          <w:p w14:paraId="2ADE444E" w14:textId="77777777" w:rsidR="00294659" w:rsidRPr="00810A6C" w:rsidRDefault="00294659" w:rsidP="00294659">
            <w:pPr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●能專心聆聽。</w:t>
            </w:r>
          </w:p>
          <w:p w14:paraId="2BEF3B41" w14:textId="77777777" w:rsidR="00294659" w:rsidRPr="00810A6C" w:rsidRDefault="00294659" w:rsidP="00294659">
            <w:pPr>
              <w:rPr>
                <w:rFonts w:ascii="新細明體" w:hAnsi="新細明體" w:cs="新細明體"/>
              </w:rPr>
            </w:pPr>
          </w:p>
          <w:p w14:paraId="13C0FB11" w14:textId="77777777" w:rsidR="00294659" w:rsidRPr="00810A6C" w:rsidRDefault="00294659" w:rsidP="00294659">
            <w:pPr>
              <w:jc w:val="both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●請每位同學都要認真參與討論。</w:t>
            </w:r>
          </w:p>
          <w:p w14:paraId="6D6C7578" w14:textId="77777777" w:rsidR="00294659" w:rsidRPr="00810A6C" w:rsidRDefault="00294659" w:rsidP="00294659">
            <w:pPr>
              <w:jc w:val="both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●能參與討論。</w:t>
            </w:r>
          </w:p>
          <w:p w14:paraId="74E36291" w14:textId="77777777" w:rsidR="00294659" w:rsidRPr="00810A6C" w:rsidRDefault="00294659" w:rsidP="00294659">
            <w:pPr>
              <w:jc w:val="both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●能說出自己的想法。</w:t>
            </w:r>
          </w:p>
          <w:p w14:paraId="52495D1F" w14:textId="77777777" w:rsidR="00294659" w:rsidRPr="00810A6C" w:rsidRDefault="00294659" w:rsidP="00294659">
            <w:pPr>
              <w:jc w:val="both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●提醒學童專心聆聽。</w:t>
            </w:r>
          </w:p>
          <w:p w14:paraId="63863F42" w14:textId="77777777" w:rsidR="00294659" w:rsidRPr="00810A6C" w:rsidRDefault="00294659" w:rsidP="00294659">
            <w:pPr>
              <w:jc w:val="both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●能專心玲聽別組的報告。</w:t>
            </w:r>
          </w:p>
          <w:p w14:paraId="3035AE61" w14:textId="77777777" w:rsidR="00294659" w:rsidRPr="00810A6C" w:rsidRDefault="00294659" w:rsidP="00294659">
            <w:pPr>
              <w:jc w:val="both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●能專心聆聽。</w:t>
            </w:r>
          </w:p>
          <w:p w14:paraId="166F8C31" w14:textId="77777777" w:rsidR="00C605EE" w:rsidRPr="00810A6C" w:rsidRDefault="00C605EE" w:rsidP="00613E8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5" w:type="pct"/>
            <w:vAlign w:val="center"/>
          </w:tcPr>
          <w:p w14:paraId="5061FC2E" w14:textId="642FA083" w:rsidR="00C605EE" w:rsidRPr="00810A6C" w:rsidRDefault="002A286E" w:rsidP="00613E8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自編</w:t>
            </w:r>
          </w:p>
        </w:tc>
      </w:tr>
      <w:tr w:rsidR="008E19D9" w:rsidRPr="00810A6C" w14:paraId="73016E69" w14:textId="77777777" w:rsidTr="007A2DDA">
        <w:trPr>
          <w:trHeight w:val="1304"/>
        </w:trPr>
        <w:tc>
          <w:tcPr>
            <w:tcW w:w="172" w:type="pct"/>
            <w:vAlign w:val="center"/>
          </w:tcPr>
          <w:p w14:paraId="5A28F61D" w14:textId="1966E366" w:rsidR="008E19D9" w:rsidRPr="00810A6C" w:rsidRDefault="002A286E" w:rsidP="008E19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</w:t>
            </w:r>
          </w:p>
        </w:tc>
        <w:tc>
          <w:tcPr>
            <w:tcW w:w="613" w:type="pct"/>
            <w:vAlign w:val="center"/>
          </w:tcPr>
          <w:p w14:paraId="06D31E7B" w14:textId="6C45083B" w:rsidR="00B80E23" w:rsidRDefault="00B80E23" w:rsidP="008E19D9">
            <w:pPr>
              <w:jc w:val="center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家庭教育</w:t>
            </w:r>
          </w:p>
          <w:p w14:paraId="7076A08E" w14:textId="1648EDAF" w:rsidR="008E19D9" w:rsidRPr="00810A6C" w:rsidRDefault="008E19D9" w:rsidP="008E19D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</w:rPr>
              <w:t>我愛我的家</w:t>
            </w:r>
            <w:r w:rsidR="00366D8D" w:rsidRPr="00810A6C">
              <w:rPr>
                <w:rFonts w:ascii="標楷體" w:eastAsia="標楷體" w:hAnsi="標楷體" w:hint="eastAsia"/>
              </w:rPr>
              <w:t>/1</w:t>
            </w:r>
          </w:p>
        </w:tc>
        <w:tc>
          <w:tcPr>
            <w:tcW w:w="582" w:type="pct"/>
            <w:vAlign w:val="center"/>
          </w:tcPr>
          <w:p w14:paraId="00000399" w14:textId="77777777" w:rsidR="00725660" w:rsidRPr="00725660" w:rsidRDefault="00725660" w:rsidP="00725660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725660">
              <w:rPr>
                <w:rFonts w:ascii="標楷體" w:eastAsia="標楷體" w:hAnsi="標楷體" w:hint="eastAsia"/>
              </w:rPr>
              <w:t>家 E4 覺察個人情緒並適切表達，與家人及同儕適切互動。</w:t>
            </w:r>
          </w:p>
          <w:p w14:paraId="3EB40249" w14:textId="77777777" w:rsidR="00725660" w:rsidRPr="00725660" w:rsidRDefault="00725660" w:rsidP="00725660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725660">
              <w:rPr>
                <w:rFonts w:ascii="標楷體" w:eastAsia="標楷體" w:hAnsi="標楷體"/>
              </w:rPr>
              <w:lastRenderedPageBreak/>
              <w:t>品 E2 自尊尊人與自愛愛人。</w:t>
            </w:r>
          </w:p>
          <w:p w14:paraId="5579588E" w14:textId="77777777" w:rsidR="008E19D9" w:rsidRPr="00725660" w:rsidRDefault="008E19D9" w:rsidP="008E19D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2B473227" w14:textId="77777777" w:rsidR="008E19D9" w:rsidRPr="00810A6C" w:rsidRDefault="008E19D9" w:rsidP="008E19D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國語2-Ⅰ-3　與他人交談時，能適當的提問合宜的回答，並分享想法。</w:t>
            </w:r>
          </w:p>
          <w:p w14:paraId="655BD197" w14:textId="77777777" w:rsidR="008E19D9" w:rsidRPr="00810A6C" w:rsidRDefault="008E19D9" w:rsidP="008E19D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0E847C61" w14:textId="77777777" w:rsidR="008E19D9" w:rsidRPr="00810A6C" w:rsidRDefault="008E19D9" w:rsidP="008E19D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0BA445A5" w14:textId="77777777" w:rsidR="008E19D9" w:rsidRPr="00810A6C" w:rsidRDefault="008E19D9" w:rsidP="008E19D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38108B75" w14:textId="77777777" w:rsidR="008E19D9" w:rsidRPr="00810A6C" w:rsidRDefault="008E19D9" w:rsidP="008E19D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6DC2CA0A" w14:textId="77777777" w:rsidR="008E19D9" w:rsidRPr="00810A6C" w:rsidRDefault="008E19D9" w:rsidP="008E19D9">
            <w:pPr>
              <w:pStyle w:val="Web"/>
              <w:spacing w:before="0" w:beforeAutospacing="0" w:after="0" w:afterAutospacing="0"/>
            </w:pPr>
          </w:p>
          <w:p w14:paraId="64CDC6DC" w14:textId="77777777" w:rsidR="008E19D9" w:rsidRPr="00810A6C" w:rsidRDefault="008E19D9" w:rsidP="008E19D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生活6-Ⅰ-2　體會自己分內該做的事，扮演好自己的角色，並身體力行。</w:t>
            </w:r>
          </w:p>
          <w:p w14:paraId="4552CF0C" w14:textId="77777777" w:rsidR="008E19D9" w:rsidRPr="00810A6C" w:rsidRDefault="008E19D9" w:rsidP="008E19D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14DDD322" w14:textId="77777777" w:rsidR="008E19D9" w:rsidRPr="00810A6C" w:rsidRDefault="008E19D9" w:rsidP="008E19D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1CF975AD" w14:textId="77777777" w:rsidR="008E19D9" w:rsidRPr="00810A6C" w:rsidRDefault="008E19D9" w:rsidP="008E19D9">
            <w:pPr>
              <w:pStyle w:val="Web"/>
              <w:spacing w:before="0" w:beforeAutospacing="0" w:after="0" w:afterAutospacing="0"/>
            </w:pPr>
          </w:p>
          <w:p w14:paraId="29243BC6" w14:textId="77777777" w:rsidR="008E19D9" w:rsidRPr="00810A6C" w:rsidRDefault="008E19D9" w:rsidP="008E19D9">
            <w:pPr>
              <w:pStyle w:val="Web"/>
              <w:spacing w:before="0" w:beforeAutospacing="0" w:after="0" w:afterAutospacing="0"/>
            </w:pPr>
            <w:r w:rsidRPr="00810A6C">
              <w:rPr>
                <w:rFonts w:ascii="標楷體" w:eastAsia="標楷體" w:hAnsi="標楷體" w:hint="eastAsia"/>
              </w:rPr>
              <w:t>生活6-Ⅰ-4　關懷生活中的人、事、物，願意提供協助與服務。</w:t>
            </w:r>
          </w:p>
          <w:p w14:paraId="6E15F12B" w14:textId="77777777" w:rsidR="008E19D9" w:rsidRPr="00810A6C" w:rsidRDefault="008E19D9" w:rsidP="008E19D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14:paraId="6740D899" w14:textId="77777777" w:rsidR="008E19D9" w:rsidRPr="00810A6C" w:rsidRDefault="008E19D9" w:rsidP="008E19D9">
            <w:pPr>
              <w:pStyle w:val="Web"/>
              <w:spacing w:before="0" w:beforeAutospacing="0" w:after="0" w:afterAutospacing="0"/>
              <w:rPr>
                <w:rFonts w:ascii="標楷體" w:eastAsia="標楷體" w:hAnsi="標楷體" w:hint="eastAsia"/>
              </w:rPr>
            </w:pPr>
          </w:p>
          <w:p w14:paraId="3DC2505B" w14:textId="77777777" w:rsidR="008E19D9" w:rsidRPr="00810A6C" w:rsidRDefault="008E19D9" w:rsidP="008E19D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國語</w:t>
            </w:r>
            <w:proofErr w:type="spellStart"/>
            <w:r w:rsidRPr="00810A6C">
              <w:rPr>
                <w:rFonts w:ascii="標楷體" w:eastAsia="標楷體" w:hAnsi="標楷體" w:hint="eastAsia"/>
              </w:rPr>
              <w:t>Cb</w:t>
            </w:r>
            <w:proofErr w:type="spellEnd"/>
            <w:r w:rsidRPr="00810A6C">
              <w:rPr>
                <w:rFonts w:ascii="標楷體" w:eastAsia="標楷體" w:hAnsi="標楷體" w:hint="eastAsia"/>
              </w:rPr>
              <w:t>-Ⅰ-2　各類文本中所反映的個人與家庭、鄉里的關係。</w:t>
            </w:r>
          </w:p>
          <w:p w14:paraId="629186AD" w14:textId="77777777" w:rsidR="008E19D9" w:rsidRPr="00810A6C" w:rsidRDefault="008E19D9" w:rsidP="008E19D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03E88FF7" w14:textId="77777777" w:rsidR="008E19D9" w:rsidRPr="00810A6C" w:rsidRDefault="008E19D9" w:rsidP="008E19D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0BE7A68A" w14:textId="77777777" w:rsidR="008E19D9" w:rsidRPr="00810A6C" w:rsidRDefault="008E19D9" w:rsidP="008E19D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50ECAB43" w14:textId="77777777" w:rsidR="008E19D9" w:rsidRPr="00810A6C" w:rsidRDefault="008E19D9" w:rsidP="008E19D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22730CD9" w14:textId="77777777" w:rsidR="008E19D9" w:rsidRPr="00810A6C" w:rsidRDefault="008E19D9" w:rsidP="008E19D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32C09CB3" w14:textId="77777777" w:rsidR="008E19D9" w:rsidRPr="00810A6C" w:rsidRDefault="008E19D9" w:rsidP="008E19D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22485DE4" w14:textId="77777777" w:rsidR="008E19D9" w:rsidRPr="00810A6C" w:rsidRDefault="008E19D9" w:rsidP="008E19D9">
            <w:pPr>
              <w:pStyle w:val="Web"/>
              <w:spacing w:before="0" w:beforeAutospacing="0" w:after="0" w:afterAutospacing="0"/>
            </w:pPr>
          </w:p>
          <w:p w14:paraId="4D46A5A8" w14:textId="77777777" w:rsidR="008E19D9" w:rsidRPr="00810A6C" w:rsidRDefault="008E19D9" w:rsidP="008E19D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生活E-Ⅰ-3　自我行為的檢視與調整。</w:t>
            </w:r>
          </w:p>
          <w:p w14:paraId="2A4DEFDB" w14:textId="77777777" w:rsidR="008E19D9" w:rsidRPr="00810A6C" w:rsidRDefault="008E19D9" w:rsidP="008E19D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0AF76586" w14:textId="77777777" w:rsidR="008E19D9" w:rsidRPr="00810A6C" w:rsidRDefault="008E19D9" w:rsidP="008E19D9">
            <w:pPr>
              <w:pStyle w:val="Web"/>
              <w:spacing w:before="0" w:beforeAutospacing="0" w:after="0" w:afterAutospacing="0"/>
            </w:pPr>
          </w:p>
          <w:p w14:paraId="4FFE8BA9" w14:textId="77777777" w:rsidR="008E19D9" w:rsidRPr="00810A6C" w:rsidRDefault="008E19D9" w:rsidP="008E19D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7340C542" w14:textId="77777777" w:rsidR="008E19D9" w:rsidRPr="00810A6C" w:rsidRDefault="008E19D9" w:rsidP="008E19D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8"/>
                <w:szCs w:val="28"/>
              </w:rPr>
            </w:pPr>
          </w:p>
          <w:p w14:paraId="16DC6047" w14:textId="77777777" w:rsidR="008E19D9" w:rsidRPr="00810A6C" w:rsidRDefault="008E19D9" w:rsidP="008E19D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8"/>
                <w:szCs w:val="28"/>
              </w:rPr>
            </w:pPr>
          </w:p>
          <w:p w14:paraId="1F663B78" w14:textId="77777777" w:rsidR="008E19D9" w:rsidRPr="00810A6C" w:rsidRDefault="008E19D9" w:rsidP="008E19D9">
            <w:pPr>
              <w:pStyle w:val="Web"/>
              <w:spacing w:before="0" w:beforeAutospacing="0" w:after="0" w:afterAutospacing="0"/>
            </w:pPr>
            <w:r w:rsidRPr="00810A6C">
              <w:rPr>
                <w:rFonts w:ascii="標楷體" w:eastAsia="標楷體" w:hAnsi="標楷體" w:hint="eastAsia"/>
              </w:rPr>
              <w:t>生活E-Ⅰ-4　感謝的表達與服務工作的實踐。</w:t>
            </w:r>
          </w:p>
          <w:p w14:paraId="30041C7F" w14:textId="77777777" w:rsidR="008E19D9" w:rsidRPr="00810A6C" w:rsidRDefault="008E19D9" w:rsidP="008E19D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D86EA4" w14:textId="77777777" w:rsidR="008E19D9" w:rsidRPr="00810A6C" w:rsidRDefault="008E19D9" w:rsidP="008E19D9">
            <w:pPr>
              <w:pStyle w:val="Web"/>
              <w:spacing w:before="0" w:beforeAutospacing="0" w:after="0" w:afterAutospacing="0"/>
              <w:rPr>
                <w:rFonts w:ascii="標楷體" w:eastAsia="標楷體" w:hAnsi="標楷體" w:hint="eastAsia"/>
              </w:rPr>
            </w:pPr>
          </w:p>
          <w:p w14:paraId="691986A2" w14:textId="77777777" w:rsidR="008E19D9" w:rsidRPr="00810A6C" w:rsidRDefault="008E19D9" w:rsidP="008E19D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國語</w:t>
            </w:r>
            <w:proofErr w:type="spellStart"/>
            <w:r w:rsidRPr="00810A6C">
              <w:rPr>
                <w:rFonts w:ascii="標楷體" w:eastAsia="標楷體" w:hAnsi="標楷體" w:hint="eastAsia"/>
              </w:rPr>
              <w:t>Cb</w:t>
            </w:r>
            <w:proofErr w:type="spellEnd"/>
            <w:r w:rsidRPr="00810A6C">
              <w:rPr>
                <w:rFonts w:ascii="標楷體" w:eastAsia="標楷體" w:hAnsi="標楷體" w:hint="eastAsia"/>
              </w:rPr>
              <w:t>-Ⅰ-2　各類文本中所反映的個人與家庭、鄉里的關係。</w:t>
            </w:r>
          </w:p>
          <w:p w14:paraId="134ED4D6" w14:textId="77777777" w:rsidR="008E19D9" w:rsidRPr="00810A6C" w:rsidRDefault="008E19D9" w:rsidP="008E19D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5247E35E" w14:textId="77777777" w:rsidR="008E19D9" w:rsidRPr="00810A6C" w:rsidRDefault="008E19D9" w:rsidP="008E19D9">
            <w:pPr>
              <w:pStyle w:val="Web"/>
              <w:spacing w:before="0" w:beforeAutospacing="0" w:after="0" w:afterAutospacing="0"/>
            </w:pPr>
          </w:p>
          <w:p w14:paraId="2AEA6DE2" w14:textId="77777777" w:rsidR="008E19D9" w:rsidRPr="00810A6C" w:rsidRDefault="008E19D9" w:rsidP="008E19D9">
            <w:pPr>
              <w:pStyle w:val="Web"/>
              <w:spacing w:before="0" w:beforeAutospacing="0" w:after="0" w:afterAutospacing="0"/>
            </w:pPr>
          </w:p>
          <w:p w14:paraId="7E863DAE" w14:textId="77777777" w:rsidR="008E19D9" w:rsidRPr="00810A6C" w:rsidRDefault="008E19D9" w:rsidP="008E19D9">
            <w:pPr>
              <w:pStyle w:val="Web"/>
              <w:spacing w:before="0" w:beforeAutospacing="0" w:after="0" w:afterAutospacing="0"/>
            </w:pPr>
          </w:p>
          <w:p w14:paraId="7EF94075" w14:textId="77777777" w:rsidR="008E19D9" w:rsidRPr="00810A6C" w:rsidRDefault="008E19D9" w:rsidP="008E19D9">
            <w:pPr>
              <w:pStyle w:val="Web"/>
              <w:spacing w:before="0" w:beforeAutospacing="0" w:after="0" w:afterAutospacing="0"/>
            </w:pPr>
          </w:p>
          <w:p w14:paraId="3B2AB946" w14:textId="77777777" w:rsidR="008E19D9" w:rsidRPr="00810A6C" w:rsidRDefault="008E19D9" w:rsidP="008E19D9">
            <w:pPr>
              <w:pStyle w:val="Web"/>
              <w:spacing w:before="0" w:beforeAutospacing="0" w:after="0" w:afterAutospacing="0"/>
            </w:pPr>
          </w:p>
          <w:p w14:paraId="71127424" w14:textId="77777777" w:rsidR="008E19D9" w:rsidRPr="00810A6C" w:rsidRDefault="008E19D9" w:rsidP="008E19D9">
            <w:pPr>
              <w:pStyle w:val="Web"/>
              <w:spacing w:before="0" w:beforeAutospacing="0" w:after="0" w:afterAutospacing="0"/>
            </w:pPr>
          </w:p>
          <w:p w14:paraId="6BFE6E61" w14:textId="77777777" w:rsidR="008E19D9" w:rsidRPr="00810A6C" w:rsidRDefault="008E19D9" w:rsidP="008E19D9">
            <w:pPr>
              <w:pStyle w:val="Web"/>
              <w:spacing w:before="0" w:beforeAutospacing="0" w:after="0" w:afterAutospacing="0"/>
            </w:pPr>
          </w:p>
          <w:p w14:paraId="1ADD6F42" w14:textId="77777777" w:rsidR="008E19D9" w:rsidRPr="00810A6C" w:rsidRDefault="008E19D9" w:rsidP="008E19D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生活E-Ⅰ-3　自我行為的檢視與調整。</w:t>
            </w:r>
          </w:p>
          <w:p w14:paraId="3C01FFBC" w14:textId="77777777" w:rsidR="008E19D9" w:rsidRPr="00810A6C" w:rsidRDefault="008E19D9" w:rsidP="008E19D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33BC9116" w14:textId="77777777" w:rsidR="008E19D9" w:rsidRPr="00810A6C" w:rsidRDefault="008E19D9" w:rsidP="008E19D9">
            <w:pPr>
              <w:pStyle w:val="Web"/>
              <w:spacing w:before="0" w:beforeAutospacing="0" w:after="0" w:afterAutospacing="0"/>
            </w:pPr>
          </w:p>
          <w:p w14:paraId="6416BEE6" w14:textId="77777777" w:rsidR="008E19D9" w:rsidRPr="00810A6C" w:rsidRDefault="008E19D9" w:rsidP="008E19D9">
            <w:pPr>
              <w:pStyle w:val="Web"/>
              <w:spacing w:before="0" w:beforeAutospacing="0" w:after="0" w:afterAutospacing="0"/>
            </w:pPr>
          </w:p>
          <w:p w14:paraId="57A66973" w14:textId="77777777" w:rsidR="008E19D9" w:rsidRPr="00810A6C" w:rsidRDefault="008E19D9" w:rsidP="008E19D9">
            <w:pPr>
              <w:pStyle w:val="Web"/>
              <w:spacing w:before="0" w:beforeAutospacing="0" w:after="0" w:afterAutospacing="0"/>
            </w:pPr>
          </w:p>
          <w:p w14:paraId="26285033" w14:textId="77777777" w:rsidR="008E19D9" w:rsidRPr="00810A6C" w:rsidRDefault="008E19D9" w:rsidP="008E19D9">
            <w:pPr>
              <w:pStyle w:val="Web"/>
              <w:spacing w:before="0" w:beforeAutospacing="0" w:after="0" w:afterAutospacing="0"/>
            </w:pPr>
          </w:p>
          <w:p w14:paraId="73996BD2" w14:textId="77777777" w:rsidR="008E19D9" w:rsidRPr="00810A6C" w:rsidRDefault="008E19D9" w:rsidP="008E19D9">
            <w:pPr>
              <w:pStyle w:val="Web"/>
              <w:spacing w:before="0" w:beforeAutospacing="0" w:after="0" w:afterAutospacing="0"/>
            </w:pPr>
          </w:p>
          <w:p w14:paraId="5FCA5970" w14:textId="77777777" w:rsidR="008E19D9" w:rsidRPr="00810A6C" w:rsidRDefault="008E19D9" w:rsidP="008E19D9">
            <w:pPr>
              <w:pStyle w:val="Web"/>
              <w:spacing w:before="0" w:beforeAutospacing="0" w:after="0" w:afterAutospacing="0"/>
            </w:pPr>
          </w:p>
          <w:p w14:paraId="70D60B28" w14:textId="77777777" w:rsidR="008E19D9" w:rsidRPr="00810A6C" w:rsidRDefault="008E19D9" w:rsidP="008E19D9">
            <w:pPr>
              <w:pStyle w:val="Web"/>
              <w:spacing w:before="0" w:beforeAutospacing="0" w:after="0" w:afterAutospacing="0"/>
            </w:pPr>
            <w:r w:rsidRPr="00810A6C">
              <w:rPr>
                <w:rFonts w:ascii="標楷體" w:eastAsia="標楷體" w:hAnsi="標楷體" w:hint="eastAsia"/>
              </w:rPr>
              <w:t>生活E-Ⅰ-4　感謝的表達與服務工作的實踐。</w:t>
            </w:r>
          </w:p>
          <w:p w14:paraId="5E76E5D4" w14:textId="77777777" w:rsidR="008E19D9" w:rsidRPr="00810A6C" w:rsidRDefault="008E19D9" w:rsidP="008E19D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125BF03A" w14:textId="77777777" w:rsidR="008E19D9" w:rsidRPr="00810A6C" w:rsidRDefault="008E19D9" w:rsidP="008E19D9">
            <w:pPr>
              <w:ind w:left="240" w:hanging="240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lastRenderedPageBreak/>
              <w:t>5.教師引導學生回憶之前的故事內容，並請學生猜猜看，米諾貓到底能不能成功的把魚帶回家給爺爺。</w:t>
            </w:r>
          </w:p>
          <w:p w14:paraId="6C1B9E5C" w14:textId="77777777" w:rsidR="008E19D9" w:rsidRPr="00810A6C" w:rsidRDefault="008E19D9" w:rsidP="008E19D9">
            <w:pPr>
              <w:ind w:left="240" w:hanging="240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6.教師繼續講述故事。</w:t>
            </w:r>
          </w:p>
          <w:p w14:paraId="7A971F96" w14:textId="77777777" w:rsidR="008E19D9" w:rsidRPr="00810A6C" w:rsidRDefault="008E19D9" w:rsidP="008E19D9">
            <w:pPr>
              <w:ind w:left="240" w:hanging="240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7.學生分組討論下列問題，並上臺發表討論結果。</w:t>
            </w:r>
          </w:p>
          <w:p w14:paraId="12A3BA8D" w14:textId="77777777" w:rsidR="008E19D9" w:rsidRPr="00810A6C" w:rsidRDefault="008E19D9" w:rsidP="008E19D9">
            <w:pPr>
              <w:ind w:left="240" w:hanging="240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lastRenderedPageBreak/>
              <w:t>(1)米諾已經想好了道歉的方法，為什麼最後還是沒有把魚吃掉？</w:t>
            </w:r>
          </w:p>
          <w:p w14:paraId="2E386CD8" w14:textId="77777777" w:rsidR="008E19D9" w:rsidRPr="00810A6C" w:rsidRDefault="008E19D9" w:rsidP="008E19D9">
            <w:pPr>
              <w:ind w:left="240" w:hanging="360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(2)當米諾貓把魚帶回家時，你覺得爺爺會有什麼感覺？如果你是米諾，當你成功地把魚帶回家後，你會有什麼想法？</w:t>
            </w:r>
          </w:p>
          <w:p w14:paraId="45B46818" w14:textId="77777777" w:rsidR="008E19D9" w:rsidRPr="00810A6C" w:rsidRDefault="008E19D9" w:rsidP="008E19D9">
            <w:pPr>
              <w:ind w:left="240" w:hanging="360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(3)你曾經幫忙家人做過哪些事情？這些事情都有完成嗎？完成時，你的感覺是什麼？沒有完成時，你的感覺又是什麼？</w:t>
            </w:r>
          </w:p>
          <w:p w14:paraId="350A4174" w14:textId="77777777" w:rsidR="008E19D9" w:rsidRPr="00810A6C" w:rsidRDefault="008E19D9" w:rsidP="008E19D9">
            <w:pPr>
              <w:rPr>
                <w:rFonts w:ascii="新細明體" w:hAnsi="新細明體" w:cs="新細明體"/>
              </w:rPr>
            </w:pPr>
          </w:p>
          <w:p w14:paraId="657DC5B9" w14:textId="77777777" w:rsidR="008E19D9" w:rsidRPr="00810A6C" w:rsidRDefault="008E19D9" w:rsidP="008E19D9">
            <w:pPr>
              <w:ind w:left="240" w:hanging="360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(4)爺爺因為身體很虛弱，所以需要米諾上街幫忙買魚，請問當你的家人身體不舒服的時候，你可以幫忙做些什麼事情呢？</w:t>
            </w:r>
          </w:p>
          <w:p w14:paraId="25172818" w14:textId="77777777" w:rsidR="008E19D9" w:rsidRPr="00810A6C" w:rsidRDefault="008E19D9" w:rsidP="008E19D9">
            <w:pPr>
              <w:ind w:left="240" w:hanging="240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8.教師總結：每個人都是家庭的一分子，因此我們可以找到自己能力範圍內的</w:t>
            </w:r>
            <w:r w:rsidRPr="00810A6C">
              <w:rPr>
                <w:rFonts w:ascii="標楷體" w:eastAsia="標楷體" w:hAnsi="標楷體" w:cs="新細明體" w:hint="eastAsia"/>
              </w:rPr>
              <w:lastRenderedPageBreak/>
              <w:t>事，來幫助家人，讓他們不用那麼累，也可以讓家人更開心。但是如果這件事情已經不是我們可以做到的事情，就應該跟家人說明，想辦法拒絕，才不會讓自己及家人失望或難過。</w:t>
            </w:r>
          </w:p>
          <w:p w14:paraId="0469EB0D" w14:textId="77777777" w:rsidR="008E19D9" w:rsidRPr="00810A6C" w:rsidRDefault="008E19D9" w:rsidP="008E19D9">
            <w:pPr>
              <w:ind w:left="240" w:hanging="250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810A6C">
              <w:rPr>
                <w:rFonts w:ascii="標楷體" w:eastAsia="標楷體" w:hAnsi="標楷體" w:cs="新細明體" w:hint="eastAsia"/>
                <w:b/>
                <w:bCs/>
                <w:sz w:val="25"/>
                <w:szCs w:val="25"/>
              </w:rPr>
              <w:t>～</w:t>
            </w:r>
            <w:r w:rsidRPr="00810A6C">
              <w:rPr>
                <w:rFonts w:ascii="標楷體" w:eastAsia="標楷體" w:hAnsi="標楷體" w:cs="新細明體" w:hint="eastAsia"/>
                <w:b/>
                <w:bCs/>
              </w:rPr>
              <w:t>第二節課結束~</w:t>
            </w:r>
          </w:p>
        </w:tc>
        <w:tc>
          <w:tcPr>
            <w:tcW w:w="581" w:type="pct"/>
            <w:vAlign w:val="center"/>
          </w:tcPr>
          <w:p w14:paraId="6E6B0C64" w14:textId="77777777" w:rsidR="008E19D9" w:rsidRPr="00810A6C" w:rsidRDefault="008E19D9" w:rsidP="008E19D9">
            <w:pPr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lastRenderedPageBreak/>
              <w:t>●能說出自己的想法。</w:t>
            </w:r>
          </w:p>
          <w:p w14:paraId="1BC73AC9" w14:textId="77777777" w:rsidR="008E19D9" w:rsidRPr="00810A6C" w:rsidRDefault="008E19D9" w:rsidP="008E19D9">
            <w:pPr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●能專心聆聽。</w:t>
            </w:r>
          </w:p>
          <w:p w14:paraId="4526FE92" w14:textId="77777777" w:rsidR="008E19D9" w:rsidRPr="00810A6C" w:rsidRDefault="008E19D9" w:rsidP="008E19D9">
            <w:pPr>
              <w:rPr>
                <w:rFonts w:ascii="新細明體" w:hAnsi="新細明體" w:cs="新細明體"/>
              </w:rPr>
            </w:pPr>
          </w:p>
          <w:p w14:paraId="040100CF" w14:textId="77777777" w:rsidR="008E19D9" w:rsidRPr="00810A6C" w:rsidRDefault="008E19D9" w:rsidP="008E19D9">
            <w:pPr>
              <w:jc w:val="both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lastRenderedPageBreak/>
              <w:t>●請每位同學都要認真參與討論。</w:t>
            </w:r>
          </w:p>
          <w:p w14:paraId="3588A98A" w14:textId="77777777" w:rsidR="008E19D9" w:rsidRPr="00810A6C" w:rsidRDefault="008E19D9" w:rsidP="008E19D9">
            <w:pPr>
              <w:jc w:val="both"/>
              <w:rPr>
                <w:rFonts w:ascii="標楷體" w:eastAsia="標楷體" w:hAnsi="標楷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●能參與討論。</w:t>
            </w:r>
          </w:p>
          <w:p w14:paraId="56DCF0A4" w14:textId="77777777" w:rsidR="008E19D9" w:rsidRPr="00810A6C" w:rsidRDefault="008E19D9" w:rsidP="008E19D9">
            <w:pPr>
              <w:jc w:val="both"/>
              <w:rPr>
                <w:rFonts w:ascii="標楷體" w:eastAsia="標楷體" w:hAnsi="標楷體" w:cs="新細明體"/>
              </w:rPr>
            </w:pPr>
          </w:p>
          <w:p w14:paraId="7508B7CA" w14:textId="77777777" w:rsidR="008E19D9" w:rsidRPr="00810A6C" w:rsidRDefault="008E19D9" w:rsidP="008E19D9">
            <w:pPr>
              <w:jc w:val="both"/>
              <w:rPr>
                <w:rFonts w:ascii="標楷體" w:eastAsia="標楷體" w:hAnsi="標楷體" w:cs="新細明體"/>
              </w:rPr>
            </w:pPr>
          </w:p>
          <w:p w14:paraId="6A7FB605" w14:textId="77777777" w:rsidR="008E19D9" w:rsidRPr="00810A6C" w:rsidRDefault="008E19D9" w:rsidP="008E19D9">
            <w:pPr>
              <w:jc w:val="both"/>
              <w:rPr>
                <w:rFonts w:ascii="標楷體" w:eastAsia="標楷體" w:hAnsi="標楷體" w:cs="新細明體"/>
              </w:rPr>
            </w:pPr>
          </w:p>
          <w:p w14:paraId="4076BE8D" w14:textId="77777777" w:rsidR="008E19D9" w:rsidRPr="00810A6C" w:rsidRDefault="008E19D9" w:rsidP="008E19D9">
            <w:pPr>
              <w:jc w:val="both"/>
              <w:rPr>
                <w:rFonts w:ascii="標楷體" w:eastAsia="標楷體" w:hAnsi="標楷體" w:cs="新細明體"/>
              </w:rPr>
            </w:pPr>
          </w:p>
          <w:p w14:paraId="2678EDCF" w14:textId="77777777" w:rsidR="008E19D9" w:rsidRPr="00810A6C" w:rsidRDefault="008E19D9" w:rsidP="008E19D9">
            <w:pPr>
              <w:jc w:val="both"/>
              <w:rPr>
                <w:rFonts w:ascii="新細明體" w:hAnsi="新細明體" w:cs="新細明體"/>
              </w:rPr>
            </w:pPr>
          </w:p>
          <w:p w14:paraId="0847D5BA" w14:textId="77777777" w:rsidR="008E19D9" w:rsidRPr="00810A6C" w:rsidRDefault="008E19D9" w:rsidP="008E19D9">
            <w:pPr>
              <w:jc w:val="both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●能說出自己的想法。</w:t>
            </w:r>
          </w:p>
          <w:p w14:paraId="46DEE489" w14:textId="77777777" w:rsidR="008E19D9" w:rsidRPr="00810A6C" w:rsidRDefault="008E19D9" w:rsidP="008E19D9">
            <w:pPr>
              <w:jc w:val="both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●提醒學童專心聆聽。</w:t>
            </w:r>
          </w:p>
          <w:p w14:paraId="6FF23CCD" w14:textId="77777777" w:rsidR="008E19D9" w:rsidRPr="00810A6C" w:rsidRDefault="008E19D9" w:rsidP="008E19D9">
            <w:pPr>
              <w:jc w:val="both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●能專心玲聽別組的報告。</w:t>
            </w:r>
          </w:p>
          <w:p w14:paraId="3B1366EE" w14:textId="77777777" w:rsidR="008E19D9" w:rsidRPr="00810A6C" w:rsidRDefault="008E19D9" w:rsidP="008E19D9">
            <w:pPr>
              <w:jc w:val="both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●能專心聆聽。</w:t>
            </w:r>
          </w:p>
          <w:p w14:paraId="72608602" w14:textId="77777777" w:rsidR="008E19D9" w:rsidRPr="00810A6C" w:rsidRDefault="008E19D9" w:rsidP="008E19D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5" w:type="pct"/>
            <w:vAlign w:val="center"/>
          </w:tcPr>
          <w:p w14:paraId="7C01FADA" w14:textId="77777777" w:rsidR="008E19D9" w:rsidRPr="00810A6C" w:rsidRDefault="008E19D9" w:rsidP="008E19D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905C31" w:rsidRPr="00810A6C" w14:paraId="2D2FA515" w14:textId="77777777" w:rsidTr="00F40876">
        <w:trPr>
          <w:trHeight w:val="1304"/>
        </w:trPr>
        <w:tc>
          <w:tcPr>
            <w:tcW w:w="172" w:type="pct"/>
            <w:vAlign w:val="center"/>
          </w:tcPr>
          <w:p w14:paraId="2DBF772F" w14:textId="1704A301" w:rsidR="00905C31" w:rsidRPr="00810A6C" w:rsidRDefault="002A286E" w:rsidP="00F4087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三</w:t>
            </w:r>
          </w:p>
        </w:tc>
        <w:tc>
          <w:tcPr>
            <w:tcW w:w="613" w:type="pct"/>
            <w:vAlign w:val="center"/>
          </w:tcPr>
          <w:p w14:paraId="20EBA408" w14:textId="0B009C7A" w:rsidR="00B80E23" w:rsidRDefault="00B80E23" w:rsidP="00F40876">
            <w:pPr>
              <w:jc w:val="center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家庭教育</w:t>
            </w:r>
          </w:p>
          <w:p w14:paraId="254C17AC" w14:textId="2F59BE70" w:rsidR="00905C31" w:rsidRPr="00810A6C" w:rsidRDefault="00905C31" w:rsidP="00F40876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</w:rPr>
              <w:t>可愛的家庭/1節</w:t>
            </w:r>
          </w:p>
        </w:tc>
        <w:tc>
          <w:tcPr>
            <w:tcW w:w="582" w:type="pct"/>
            <w:vAlign w:val="center"/>
          </w:tcPr>
          <w:p w14:paraId="7334F3E7" w14:textId="77777777" w:rsidR="00905C31" w:rsidRPr="00810A6C" w:rsidRDefault="00905C31" w:rsidP="00F40876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家 E4 覺察個人情緒並適切表達，與家人及同儕適切互動。</w:t>
            </w:r>
          </w:p>
          <w:p w14:paraId="517DDDA0" w14:textId="77777777" w:rsidR="00905C31" w:rsidRPr="00810A6C" w:rsidRDefault="00905C31" w:rsidP="00F40876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64AC34F0" w14:textId="77777777" w:rsidR="00905C31" w:rsidRPr="00810A6C" w:rsidRDefault="00905C31" w:rsidP="00F40876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3D77D805" w14:textId="77777777" w:rsidR="00905C31" w:rsidRPr="00810A6C" w:rsidRDefault="00905C31" w:rsidP="00F40876">
            <w:pPr>
              <w:pStyle w:val="Web"/>
              <w:spacing w:before="0" w:beforeAutospacing="0" w:after="0" w:afterAutospacing="0"/>
            </w:pPr>
            <w:r w:rsidRPr="00810A6C">
              <w:rPr>
                <w:rFonts w:ascii="標楷體" w:eastAsia="標楷體" w:hAnsi="標楷體" w:hint="eastAsia"/>
              </w:rPr>
              <w:t>國語2-Ⅰ-3　與他人交談時，能適當的提問合宜的回答，並分享想法。</w:t>
            </w:r>
          </w:p>
          <w:p w14:paraId="39A702D2" w14:textId="77777777" w:rsidR="00905C31" w:rsidRPr="00810A6C" w:rsidRDefault="00905C31" w:rsidP="00F40876">
            <w:pPr>
              <w:pStyle w:val="Web"/>
              <w:spacing w:before="0" w:beforeAutospacing="0" w:after="0" w:afterAutospacing="0"/>
            </w:pPr>
            <w:r w:rsidRPr="00810A6C">
              <w:rPr>
                <w:rFonts w:ascii="標楷體" w:eastAsia="標楷體" w:hAnsi="標楷體" w:hint="eastAsia"/>
              </w:rPr>
              <w:lastRenderedPageBreak/>
              <w:t>生活2-Ⅰ-6　透過探索與探究人、事、物的歷程，了解其中的道理。</w:t>
            </w:r>
          </w:p>
          <w:p w14:paraId="5724054F" w14:textId="77777777" w:rsidR="00905C31" w:rsidRPr="00810A6C" w:rsidRDefault="00905C31" w:rsidP="00F40876">
            <w:pPr>
              <w:pStyle w:val="Web"/>
              <w:spacing w:before="0" w:beforeAutospacing="0" w:after="0" w:afterAutospacing="0"/>
            </w:pPr>
            <w:r w:rsidRPr="00810A6C">
              <w:rPr>
                <w:rFonts w:ascii="標楷體" w:eastAsia="標楷體" w:hAnsi="標楷體" w:hint="eastAsia"/>
              </w:rPr>
              <w:t>生活6-Ⅰ-2　體會自己分內該做的事，扮演好自己的角色，並身體力行。</w:t>
            </w:r>
          </w:p>
          <w:p w14:paraId="0190488B" w14:textId="77777777" w:rsidR="00725660" w:rsidRDefault="00725660" w:rsidP="00725660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0B0E639D" w14:textId="42102CB7" w:rsidR="00725660" w:rsidRPr="00725660" w:rsidRDefault="00725660" w:rsidP="00725660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725660">
              <w:rPr>
                <w:rFonts w:ascii="標楷體" w:eastAsia="標楷體" w:hAnsi="標楷體"/>
              </w:rPr>
              <w:t>品 E2 自尊尊人與自愛愛人。</w:t>
            </w:r>
          </w:p>
          <w:p w14:paraId="1BEC8B6E" w14:textId="77777777" w:rsidR="00905C31" w:rsidRPr="00725660" w:rsidRDefault="00905C31" w:rsidP="00F40876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14:paraId="5CADCBBB" w14:textId="77777777" w:rsidR="00905C31" w:rsidRPr="00810A6C" w:rsidRDefault="00905C31" w:rsidP="00F40876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lastRenderedPageBreak/>
              <w:t>國語</w:t>
            </w:r>
            <w:proofErr w:type="spellStart"/>
            <w:r w:rsidRPr="00810A6C">
              <w:rPr>
                <w:rFonts w:ascii="標楷體" w:eastAsia="標楷體" w:hAnsi="標楷體" w:hint="eastAsia"/>
              </w:rPr>
              <w:t>Cb</w:t>
            </w:r>
            <w:proofErr w:type="spellEnd"/>
            <w:r w:rsidRPr="00810A6C">
              <w:rPr>
                <w:rFonts w:ascii="標楷體" w:eastAsia="標楷體" w:hAnsi="標楷體" w:hint="eastAsia"/>
              </w:rPr>
              <w:t>-Ⅰ-2　各類文本中所反映的個人與家庭、鄉里的關係。</w:t>
            </w:r>
          </w:p>
          <w:p w14:paraId="126DBDCC" w14:textId="77777777" w:rsidR="00905C31" w:rsidRPr="00810A6C" w:rsidRDefault="00905C31" w:rsidP="00F40876">
            <w:pPr>
              <w:pStyle w:val="Web"/>
              <w:spacing w:before="0" w:beforeAutospacing="0" w:after="0" w:afterAutospacing="0"/>
            </w:pPr>
          </w:p>
          <w:p w14:paraId="1716EE10" w14:textId="77777777" w:rsidR="00905C31" w:rsidRPr="00810A6C" w:rsidRDefault="00905C31" w:rsidP="00F40876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生活D-Ⅰ-1　自我與他人關係的認識。</w:t>
            </w:r>
          </w:p>
          <w:p w14:paraId="65B7A311" w14:textId="77777777" w:rsidR="00905C31" w:rsidRPr="00810A6C" w:rsidRDefault="00905C31" w:rsidP="00F40876">
            <w:pPr>
              <w:pStyle w:val="Web"/>
              <w:spacing w:before="0" w:beforeAutospacing="0" w:after="0" w:afterAutospacing="0"/>
            </w:pPr>
          </w:p>
          <w:p w14:paraId="50F7B969" w14:textId="77777777" w:rsidR="00905C31" w:rsidRPr="00810A6C" w:rsidRDefault="00905C31" w:rsidP="00F40876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生活E-Ⅰ-3　自我行為的檢視與調整。</w:t>
            </w:r>
          </w:p>
          <w:p w14:paraId="4A90E31C" w14:textId="77777777" w:rsidR="00905C31" w:rsidRPr="00810A6C" w:rsidRDefault="00905C31" w:rsidP="00F40876">
            <w:pPr>
              <w:pStyle w:val="Web"/>
              <w:spacing w:before="0" w:beforeAutospacing="0" w:after="0" w:afterAutospacing="0"/>
            </w:pPr>
          </w:p>
          <w:p w14:paraId="33658D94" w14:textId="77777777" w:rsidR="00905C31" w:rsidRPr="00810A6C" w:rsidRDefault="00905C31" w:rsidP="00F40876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52987" w14:textId="77777777" w:rsidR="00905C31" w:rsidRPr="00810A6C" w:rsidRDefault="00905C31" w:rsidP="00905C31">
            <w:pPr>
              <w:pStyle w:val="Web"/>
              <w:numPr>
                <w:ilvl w:val="0"/>
                <w:numId w:val="6"/>
              </w:numPr>
              <w:spacing w:before="0" w:beforeAutospacing="0" w:after="0" w:afterAutospacing="0"/>
              <w:ind w:left="360"/>
              <w:textAlignment w:val="baseline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lastRenderedPageBreak/>
              <w:t>能熟悉家人的稱謂。</w:t>
            </w:r>
          </w:p>
          <w:p w14:paraId="2D46F3D0" w14:textId="77777777" w:rsidR="00905C31" w:rsidRPr="00810A6C" w:rsidRDefault="00905C31" w:rsidP="00905C31">
            <w:pPr>
              <w:pStyle w:val="Web"/>
              <w:numPr>
                <w:ilvl w:val="0"/>
                <w:numId w:val="6"/>
              </w:numPr>
              <w:spacing w:before="0" w:beforeAutospacing="0" w:after="0" w:afterAutospacing="0"/>
              <w:ind w:left="360"/>
              <w:textAlignment w:val="baseline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能關心家庭成員。</w:t>
            </w:r>
          </w:p>
          <w:p w14:paraId="16044F40" w14:textId="77777777" w:rsidR="00905C31" w:rsidRPr="00810A6C" w:rsidRDefault="00905C31" w:rsidP="00905C31">
            <w:pPr>
              <w:pStyle w:val="Web"/>
              <w:numPr>
                <w:ilvl w:val="0"/>
                <w:numId w:val="6"/>
              </w:numPr>
              <w:spacing w:before="0" w:beforeAutospacing="0" w:after="0" w:afterAutospacing="0"/>
              <w:ind w:left="360"/>
              <w:textAlignment w:val="baseline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能與家人保持良好的關係。</w:t>
            </w:r>
          </w:p>
          <w:p w14:paraId="3E61182D" w14:textId="77777777" w:rsidR="00905C31" w:rsidRPr="00810A6C" w:rsidRDefault="00905C31" w:rsidP="00F40876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2DE94C97" w14:textId="77777777" w:rsidR="00905C31" w:rsidRPr="00810A6C" w:rsidRDefault="00905C31" w:rsidP="00F40876">
            <w:pPr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  <w:b/>
                <w:bCs/>
              </w:rPr>
              <w:t>一、引起動機</w:t>
            </w:r>
          </w:p>
          <w:p w14:paraId="6A2C1951" w14:textId="77777777" w:rsidR="00905C31" w:rsidRPr="00810A6C" w:rsidRDefault="00905C31" w:rsidP="00F40876">
            <w:pPr>
              <w:ind w:firstLine="408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教師播放兒歌---甜密的家庭，並帶領學生演唱兒歌。</w:t>
            </w:r>
          </w:p>
          <w:p w14:paraId="38D417CF" w14:textId="77777777" w:rsidR="00905C31" w:rsidRPr="00810A6C" w:rsidRDefault="00905C31" w:rsidP="00F40876">
            <w:pPr>
              <w:ind w:left="422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甜密的家庭</w:t>
            </w:r>
          </w:p>
          <w:p w14:paraId="3BA242CE" w14:textId="77777777" w:rsidR="00905C31" w:rsidRPr="00810A6C" w:rsidRDefault="00905C31" w:rsidP="00F40876">
            <w:pPr>
              <w:ind w:left="422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我的家庭真可愛，整潔美滿又安康，</w:t>
            </w:r>
          </w:p>
          <w:p w14:paraId="5AE9B42C" w14:textId="77777777" w:rsidR="00905C31" w:rsidRPr="00810A6C" w:rsidRDefault="00905C31" w:rsidP="00F40876">
            <w:pPr>
              <w:ind w:left="422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姐妹兄弟很和氣，父母都慈祥；</w:t>
            </w:r>
          </w:p>
          <w:p w14:paraId="52B1E5EF" w14:textId="77777777" w:rsidR="00905C31" w:rsidRPr="00810A6C" w:rsidRDefault="00905C31" w:rsidP="00F40876">
            <w:pPr>
              <w:ind w:left="422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雖然沒有好花園，春蘭秋桂常飄香；</w:t>
            </w:r>
          </w:p>
          <w:p w14:paraId="0DCED586" w14:textId="77777777" w:rsidR="00905C31" w:rsidRPr="00810A6C" w:rsidRDefault="00905C31" w:rsidP="00F40876">
            <w:pPr>
              <w:ind w:left="422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雖然沒有大廳堂，冬天溫暖夏天涼。</w:t>
            </w:r>
          </w:p>
          <w:p w14:paraId="52E22509" w14:textId="77777777" w:rsidR="00905C31" w:rsidRPr="00810A6C" w:rsidRDefault="00905C31" w:rsidP="00F40876">
            <w:pPr>
              <w:ind w:left="422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lastRenderedPageBreak/>
              <w:t>可愛的家庭呀，</w:t>
            </w:r>
          </w:p>
          <w:p w14:paraId="48B39C51" w14:textId="77777777" w:rsidR="00905C31" w:rsidRPr="00810A6C" w:rsidRDefault="00905C31" w:rsidP="00F40876">
            <w:pPr>
              <w:ind w:left="422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我不能離開你，你的恩惠比天長。</w:t>
            </w:r>
          </w:p>
          <w:p w14:paraId="2D80A54C" w14:textId="77777777" w:rsidR="00905C31" w:rsidRPr="00810A6C" w:rsidRDefault="00905C31" w:rsidP="00F40876">
            <w:pPr>
              <w:rPr>
                <w:rFonts w:ascii="新細明體" w:hAnsi="新細明體" w:cs="新細明體"/>
              </w:rPr>
            </w:pPr>
          </w:p>
          <w:p w14:paraId="3B520E3B" w14:textId="77777777" w:rsidR="00905C31" w:rsidRPr="00810A6C" w:rsidRDefault="00905C31" w:rsidP="00F40876">
            <w:pPr>
              <w:rPr>
                <w:rFonts w:ascii="新細明體" w:hAnsi="新細明體" w:cs="新細明體"/>
              </w:rPr>
            </w:pPr>
          </w:p>
          <w:p w14:paraId="55F8BB0F" w14:textId="77777777" w:rsidR="00905C31" w:rsidRPr="00810A6C" w:rsidRDefault="00905C31" w:rsidP="00F40876">
            <w:pPr>
              <w:rPr>
                <w:rFonts w:ascii="新細明體" w:hAnsi="新細明體" w:cs="新細明體"/>
              </w:rPr>
            </w:pPr>
          </w:p>
          <w:p w14:paraId="422D0F2F" w14:textId="77777777" w:rsidR="00905C31" w:rsidRPr="00810A6C" w:rsidRDefault="00905C31" w:rsidP="00F40876">
            <w:pPr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  <w:b/>
                <w:bCs/>
              </w:rPr>
              <w:t>二、主要活動</w:t>
            </w:r>
          </w:p>
          <w:p w14:paraId="55AC44A8" w14:textId="77777777" w:rsidR="00905C31" w:rsidRPr="00810A6C" w:rsidRDefault="00905C31" w:rsidP="00F40876">
            <w:pPr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(一)我的家庭真可愛</w:t>
            </w:r>
          </w:p>
          <w:p w14:paraId="4CD2BEEA" w14:textId="77777777" w:rsidR="00905C31" w:rsidRPr="00810A6C" w:rsidRDefault="00905C31" w:rsidP="00F40876">
            <w:pPr>
              <w:ind w:left="240" w:hanging="240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1.教師提問，學生舉手回答：</w:t>
            </w:r>
          </w:p>
          <w:p w14:paraId="4BF307B3" w14:textId="77777777" w:rsidR="00905C31" w:rsidRPr="00810A6C" w:rsidRDefault="00905C31" w:rsidP="00F40876">
            <w:pPr>
              <w:ind w:left="240" w:hanging="240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(1)什麼樣的地方我們可以稱為家庭？(我們住的地方就是家)</w:t>
            </w:r>
          </w:p>
          <w:p w14:paraId="457B3F0F" w14:textId="77777777" w:rsidR="00905C31" w:rsidRPr="00810A6C" w:rsidRDefault="00905C31" w:rsidP="00F40876">
            <w:pPr>
              <w:ind w:left="240" w:hanging="360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(2)有房子的地方就可以稱為家庭嗎？還要有些什麼才能稱為家庭呢？(有房子的地方不一定就是家庭，還要有家人跟我們住在一起的地方才是家庭)</w:t>
            </w:r>
          </w:p>
          <w:p w14:paraId="242F04E8" w14:textId="77777777" w:rsidR="00905C31" w:rsidRPr="00810A6C" w:rsidRDefault="00905C31" w:rsidP="00F40876">
            <w:pPr>
              <w:ind w:left="240" w:hanging="240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(3)在我的家庭真可愛這首歌中，哪些人可以稱為家</w:t>
            </w:r>
            <w:r w:rsidRPr="00810A6C">
              <w:rPr>
                <w:rFonts w:ascii="標楷體" w:eastAsia="標楷體" w:hAnsi="標楷體" w:cs="新細明體" w:hint="eastAsia"/>
              </w:rPr>
              <w:lastRenderedPageBreak/>
              <w:t>人呢？(爸爸、媽媽和兄弟姐妹)</w:t>
            </w:r>
          </w:p>
          <w:p w14:paraId="3ADC05AF" w14:textId="77777777" w:rsidR="00905C31" w:rsidRPr="00810A6C" w:rsidRDefault="00905C31" w:rsidP="00F40876">
            <w:pPr>
              <w:ind w:left="240" w:hanging="240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(4)在你的家庭中，有哪些家人呢？</w:t>
            </w:r>
          </w:p>
          <w:p w14:paraId="25D2D667" w14:textId="77777777" w:rsidR="00905C31" w:rsidRPr="00810A6C" w:rsidRDefault="00905C31" w:rsidP="00F40876">
            <w:pPr>
              <w:ind w:left="240" w:hanging="240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(5)在這些家人當中，你最喜歡誰？為什麼？</w:t>
            </w:r>
          </w:p>
          <w:p w14:paraId="2478005E" w14:textId="77777777" w:rsidR="00905C31" w:rsidRPr="00810A6C" w:rsidRDefault="00905C31" w:rsidP="00F40876">
            <w:pPr>
              <w:ind w:left="240" w:hanging="240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2.教師說明：有了這些家人，才能組成一個家，因此我們平常要多關心家人，了解家人，才能讓家庭的氣氛更好，每天都開開心心的，也才會感覺到我的家庭真可愛。因此老師要來考考小朋友，看看你們平常有沒有關心自己的家人。</w:t>
            </w:r>
          </w:p>
          <w:p w14:paraId="2AB2CC8C" w14:textId="77777777" w:rsidR="00905C31" w:rsidRPr="00810A6C" w:rsidRDefault="00905C31" w:rsidP="00F40876">
            <w:pPr>
              <w:ind w:left="240" w:hanging="240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3.教師發下學習單，並指導學生完成學習單。(如果學生不清楚家人的喜好，可請學生回家觀察後完成學習單。)</w:t>
            </w:r>
          </w:p>
          <w:p w14:paraId="285DEBC1" w14:textId="77777777" w:rsidR="00905C31" w:rsidRPr="00810A6C" w:rsidRDefault="00905C31" w:rsidP="00F40876">
            <w:pPr>
              <w:ind w:left="240" w:hanging="250"/>
              <w:jc w:val="center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  <w:b/>
                <w:bCs/>
                <w:sz w:val="25"/>
                <w:szCs w:val="25"/>
              </w:rPr>
              <w:t>～</w:t>
            </w:r>
            <w:r w:rsidRPr="00810A6C">
              <w:rPr>
                <w:rFonts w:ascii="標楷體" w:eastAsia="標楷體" w:hAnsi="標楷體" w:cs="新細明體" w:hint="eastAsia"/>
                <w:b/>
                <w:bCs/>
              </w:rPr>
              <w:t>第一節課結束</w:t>
            </w:r>
            <w:r w:rsidRPr="00810A6C">
              <w:rPr>
                <w:rFonts w:ascii="標楷體" w:eastAsia="標楷體" w:hAnsi="標楷體" w:cs="新細明體" w:hint="eastAsia"/>
                <w:b/>
                <w:bCs/>
                <w:sz w:val="25"/>
                <w:szCs w:val="25"/>
              </w:rPr>
              <w:t>～</w:t>
            </w:r>
          </w:p>
          <w:p w14:paraId="362A1D3C" w14:textId="77777777" w:rsidR="00905C31" w:rsidRPr="00810A6C" w:rsidRDefault="00905C31" w:rsidP="00F40876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14:paraId="08B063A3" w14:textId="77777777" w:rsidR="00905C31" w:rsidRPr="00810A6C" w:rsidRDefault="00905C31" w:rsidP="00F40876">
            <w:pPr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lastRenderedPageBreak/>
              <w:t>●能演唱兒歌。</w:t>
            </w:r>
          </w:p>
          <w:p w14:paraId="71EB19B6" w14:textId="77777777" w:rsidR="00905C31" w:rsidRPr="00810A6C" w:rsidRDefault="00905C31" w:rsidP="00F40876">
            <w:pPr>
              <w:rPr>
                <w:rFonts w:ascii="新細明體" w:hAnsi="新細明體" w:cs="新細明體"/>
              </w:rPr>
            </w:pPr>
          </w:p>
          <w:p w14:paraId="63464F7B" w14:textId="77777777" w:rsidR="00905C31" w:rsidRPr="00810A6C" w:rsidRDefault="00905C31" w:rsidP="00F40876">
            <w:pPr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●能了解歌詞意思。</w:t>
            </w:r>
          </w:p>
          <w:p w14:paraId="1B63FEF9" w14:textId="77777777" w:rsidR="00905C31" w:rsidRPr="00810A6C" w:rsidRDefault="00905C31" w:rsidP="00F40876">
            <w:pPr>
              <w:spacing w:after="240"/>
              <w:rPr>
                <w:rFonts w:ascii="新細明體" w:hAnsi="新細明體" w:cs="新細明體"/>
              </w:rPr>
            </w:pPr>
            <w:r w:rsidRPr="00810A6C">
              <w:rPr>
                <w:rFonts w:ascii="新細明體" w:hAnsi="新細明體" w:cs="新細明體"/>
              </w:rPr>
              <w:br/>
            </w:r>
            <w:r w:rsidRPr="00810A6C">
              <w:rPr>
                <w:rFonts w:ascii="新細明體" w:hAnsi="新細明體" w:cs="新細明體"/>
              </w:rPr>
              <w:br/>
            </w:r>
            <w:r w:rsidRPr="00810A6C">
              <w:rPr>
                <w:rFonts w:ascii="新細明體" w:hAnsi="新細明體" w:cs="新細明體"/>
              </w:rPr>
              <w:br/>
            </w:r>
            <w:r w:rsidRPr="00810A6C">
              <w:rPr>
                <w:rFonts w:ascii="新細明體" w:hAnsi="新細明體" w:cs="新細明體"/>
              </w:rPr>
              <w:br/>
            </w:r>
            <w:r w:rsidRPr="00810A6C">
              <w:rPr>
                <w:rFonts w:ascii="新細明體" w:hAnsi="新細明體" w:cs="新細明體"/>
              </w:rPr>
              <w:br/>
            </w:r>
            <w:r w:rsidRPr="00810A6C">
              <w:rPr>
                <w:rFonts w:ascii="新細明體" w:hAnsi="新細明體" w:cs="新細明體"/>
              </w:rPr>
              <w:br/>
            </w:r>
          </w:p>
          <w:p w14:paraId="66394F67" w14:textId="77777777" w:rsidR="00905C31" w:rsidRPr="00810A6C" w:rsidRDefault="00905C31" w:rsidP="00F40876">
            <w:pPr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lastRenderedPageBreak/>
              <w:t>●能踴躍發表。</w:t>
            </w:r>
          </w:p>
          <w:p w14:paraId="3FA7FE0E" w14:textId="77777777" w:rsidR="00905C31" w:rsidRPr="00810A6C" w:rsidRDefault="00905C31" w:rsidP="00F40876">
            <w:pPr>
              <w:rPr>
                <w:rFonts w:ascii="新細明體" w:hAnsi="新細明體" w:cs="新細明體"/>
              </w:rPr>
            </w:pPr>
          </w:p>
          <w:p w14:paraId="2ACA3E8C" w14:textId="77777777" w:rsidR="00905C31" w:rsidRPr="00810A6C" w:rsidRDefault="00905C31" w:rsidP="00F40876">
            <w:pPr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●請學童依自己的經驗發表。</w:t>
            </w:r>
          </w:p>
          <w:p w14:paraId="2BCE4412" w14:textId="77777777" w:rsidR="00905C31" w:rsidRPr="00810A6C" w:rsidRDefault="00905C31" w:rsidP="00F40876">
            <w:pPr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●能說出正確稱謂。</w:t>
            </w:r>
          </w:p>
          <w:p w14:paraId="23163DC2" w14:textId="77777777" w:rsidR="00905C31" w:rsidRPr="00810A6C" w:rsidRDefault="00905C31" w:rsidP="00F40876">
            <w:pPr>
              <w:spacing w:after="240"/>
              <w:rPr>
                <w:rFonts w:ascii="新細明體" w:hAnsi="新細明體" w:cs="新細明體"/>
              </w:rPr>
            </w:pPr>
          </w:p>
          <w:p w14:paraId="274BFF70" w14:textId="77777777" w:rsidR="00905C31" w:rsidRPr="00810A6C" w:rsidRDefault="00905C31" w:rsidP="00F40876">
            <w:pPr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●能說出自己的想法。</w:t>
            </w:r>
          </w:p>
          <w:p w14:paraId="29933BDD" w14:textId="77777777" w:rsidR="00905C31" w:rsidRPr="00810A6C" w:rsidRDefault="00905C31" w:rsidP="00F40876">
            <w:pPr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●能專心聆聽。</w:t>
            </w:r>
          </w:p>
          <w:p w14:paraId="106C4E67" w14:textId="77777777" w:rsidR="00905C31" w:rsidRPr="00810A6C" w:rsidRDefault="00905C31" w:rsidP="00F4087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5" w:type="pct"/>
            <w:vAlign w:val="center"/>
          </w:tcPr>
          <w:p w14:paraId="260872FA" w14:textId="77777777" w:rsidR="00905C31" w:rsidRPr="00810A6C" w:rsidRDefault="00905C31" w:rsidP="00F4087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</w:tbl>
    <w:p w14:paraId="39AAB151" w14:textId="77777777" w:rsidR="00725660" w:rsidRDefault="00725660" w:rsidP="00A16219">
      <w:pPr>
        <w:rPr>
          <w:rFonts w:ascii="標楷體" w:eastAsia="標楷體" w:hAnsi="標楷體"/>
          <w:sz w:val="28"/>
          <w:szCs w:val="28"/>
        </w:rPr>
        <w:sectPr w:rsidR="00725660" w:rsidSect="00C605EE">
          <w:headerReference w:type="default" r:id="rId8"/>
          <w:pgSz w:w="16840" w:h="11907" w:orient="landscape"/>
          <w:pgMar w:top="1134" w:right="1134" w:bottom="1134" w:left="1134" w:header="851" w:footer="992" w:gutter="0"/>
          <w:cols w:space="720"/>
          <w:docGrid w:linePitch="326"/>
        </w:sectPr>
      </w:pPr>
    </w:p>
    <w:p w14:paraId="6CD3FF46" w14:textId="21EDC4FC" w:rsidR="00905C31" w:rsidRPr="00810A6C" w:rsidRDefault="00905C31" w:rsidP="00A16219">
      <w:pPr>
        <w:rPr>
          <w:rFonts w:ascii="標楷體" w:eastAsia="標楷體" w:hAnsi="標楷體"/>
          <w:sz w:val="28"/>
          <w:szCs w:val="28"/>
        </w:rPr>
      </w:pPr>
    </w:p>
    <w:p w14:paraId="7D2CE398" w14:textId="77777777" w:rsidR="00A16219" w:rsidRPr="00810A6C" w:rsidRDefault="00464E51" w:rsidP="00A16219">
      <w:pPr>
        <w:rPr>
          <w:rFonts w:ascii="標楷體" w:eastAsia="標楷體" w:hAnsi="標楷體"/>
          <w:sz w:val="28"/>
          <w:szCs w:val="28"/>
        </w:rPr>
      </w:pPr>
      <w:r w:rsidRPr="00810A6C">
        <w:rPr>
          <w:rFonts w:ascii="標楷體" w:eastAsia="標楷體" w:hAnsi="標楷體" w:hint="eastAsia"/>
          <w:sz w:val="28"/>
          <w:szCs w:val="28"/>
        </w:rPr>
        <w:t>【</w:t>
      </w:r>
      <w:r w:rsidRPr="00810A6C">
        <w:rPr>
          <w:rFonts w:ascii="標楷體" w:eastAsia="標楷體" w:hAnsi="標楷體"/>
          <w:sz w:val="28"/>
          <w:szCs w:val="28"/>
        </w:rPr>
        <w:t>第</w:t>
      </w:r>
      <w:r w:rsidRPr="00810A6C">
        <w:rPr>
          <w:rFonts w:ascii="標楷體" w:eastAsia="標楷體" w:hAnsi="標楷體" w:hint="eastAsia"/>
          <w:sz w:val="28"/>
          <w:szCs w:val="28"/>
        </w:rPr>
        <w:t>二</w:t>
      </w:r>
      <w:r w:rsidRPr="00810A6C">
        <w:rPr>
          <w:rFonts w:ascii="標楷體" w:eastAsia="標楷體" w:hAnsi="標楷體"/>
          <w:sz w:val="28"/>
          <w:szCs w:val="28"/>
        </w:rPr>
        <w:t>學期</w:t>
      </w:r>
      <w:r w:rsidRPr="00810A6C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810A6C" w:rsidRPr="00810A6C" w14:paraId="20151908" w14:textId="77777777" w:rsidTr="002A66B1">
        <w:trPr>
          <w:trHeight w:val="749"/>
        </w:trPr>
        <w:tc>
          <w:tcPr>
            <w:tcW w:w="2088" w:type="dxa"/>
            <w:vAlign w:val="center"/>
          </w:tcPr>
          <w:p w14:paraId="3E2438BA" w14:textId="77777777" w:rsidR="002A66B1" w:rsidRPr="00810A6C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0EA110D0" w14:textId="77777777" w:rsidR="002A66B1" w:rsidRPr="00810A6C" w:rsidRDefault="00DC05F8" w:rsidP="002A66B1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家庭教育</w:t>
            </w:r>
          </w:p>
        </w:tc>
        <w:tc>
          <w:tcPr>
            <w:tcW w:w="2554" w:type="dxa"/>
            <w:gridSpan w:val="2"/>
            <w:vAlign w:val="center"/>
          </w:tcPr>
          <w:p w14:paraId="540EBBDA" w14:textId="77777777" w:rsidR="002A66B1" w:rsidRPr="00810A6C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年</w:t>
            </w:r>
            <w:r w:rsidRPr="00810A6C">
              <w:rPr>
                <w:rFonts w:ascii="標楷體" w:eastAsia="標楷體" w:hAnsi="標楷體"/>
                <w:sz w:val="28"/>
              </w:rPr>
              <w:t>級</w:t>
            </w:r>
            <w:r w:rsidRPr="00810A6C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54496E30" w14:textId="77777777" w:rsidR="002A66B1" w:rsidRPr="00810A6C" w:rsidRDefault="00DC05F8" w:rsidP="002A66B1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30"/>
                <w:szCs w:val="30"/>
              </w:rPr>
              <w:t>低</w:t>
            </w:r>
            <w:r w:rsidR="002A66B1" w:rsidRPr="00810A6C">
              <w:rPr>
                <w:rFonts w:ascii="標楷體" w:eastAsia="標楷體" w:hAnsi="標楷體" w:hint="eastAsia"/>
                <w:sz w:val="28"/>
              </w:rPr>
              <w:t>年級/</w:t>
            </w:r>
            <w:r w:rsidR="000253E2" w:rsidRPr="00810A6C"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="002A66B1" w:rsidRPr="00810A6C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810A6C" w:rsidRPr="00810A6C" w14:paraId="10ACDF83" w14:textId="77777777" w:rsidTr="002A66B1">
        <w:trPr>
          <w:trHeight w:val="721"/>
        </w:trPr>
        <w:tc>
          <w:tcPr>
            <w:tcW w:w="2088" w:type="dxa"/>
            <w:vMerge w:val="restart"/>
            <w:vAlign w:val="center"/>
          </w:tcPr>
          <w:p w14:paraId="646E0977" w14:textId="77777777" w:rsidR="002A66B1" w:rsidRPr="00810A6C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C6E17F5" w14:textId="77777777" w:rsidR="002A66B1" w:rsidRPr="00810A6C" w:rsidRDefault="00DF65AB" w:rsidP="002A66B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2A66B1" w:rsidRPr="00810A6C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="002A66B1" w:rsidRPr="00810A6C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2A66B1" w:rsidRPr="00810A6C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="002A66B1" w:rsidRPr="00810A6C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2A66B1" w:rsidRPr="00810A6C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2A66B1" w:rsidRPr="00810A6C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569A0A43" w14:textId="77777777" w:rsidR="002A66B1" w:rsidRPr="00810A6C" w:rsidRDefault="002A66B1" w:rsidP="002A66B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10A6C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6E889AB5" w14:textId="77777777" w:rsidR="002A66B1" w:rsidRPr="00810A6C" w:rsidRDefault="002A66B1" w:rsidP="002A66B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09A400F3" w14:textId="77777777" w:rsidR="002A66B1" w:rsidRPr="00810A6C" w:rsidRDefault="00DF65AB" w:rsidP="00DF65AB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新細明體" w:hAnsi="新細明體" w:hint="eastAsia"/>
                <w:sz w:val="28"/>
                <w:szCs w:val="28"/>
              </w:rPr>
              <w:t>■</w:t>
            </w:r>
            <w:r w:rsidR="002A66B1" w:rsidRPr="00810A6C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53308" w14:textId="77777777" w:rsidR="002A66B1" w:rsidRPr="00810A6C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6F43A20E" w14:textId="733117F7" w:rsidR="002A66B1" w:rsidRPr="00810A6C" w:rsidRDefault="002A286E" w:rsidP="002A66B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3</w:t>
            </w:r>
            <w:r w:rsidR="00DC05F8" w:rsidRPr="00810A6C">
              <w:rPr>
                <w:rFonts w:ascii="標楷體" w:eastAsia="標楷體" w:hAnsi="標楷體" w:hint="eastAsia"/>
                <w:sz w:val="28"/>
              </w:rPr>
              <w:t>節</w:t>
            </w:r>
          </w:p>
        </w:tc>
      </w:tr>
      <w:tr w:rsidR="00810A6C" w:rsidRPr="00810A6C" w14:paraId="539B6095" w14:textId="77777777" w:rsidTr="002A66B1">
        <w:trPr>
          <w:trHeight w:val="721"/>
        </w:trPr>
        <w:tc>
          <w:tcPr>
            <w:tcW w:w="2088" w:type="dxa"/>
            <w:vMerge/>
            <w:vAlign w:val="center"/>
          </w:tcPr>
          <w:p w14:paraId="530751C5" w14:textId="77777777" w:rsidR="002A66B1" w:rsidRPr="00810A6C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AD8E0B6" w14:textId="77777777" w:rsidR="002A66B1" w:rsidRPr="00810A6C" w:rsidRDefault="002A66B1" w:rsidP="002A66B1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18068" w14:textId="77777777" w:rsidR="002A66B1" w:rsidRPr="00810A6C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設計</w:t>
            </w:r>
            <w:r w:rsidRPr="00810A6C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7F17EAE5" w14:textId="77777777" w:rsidR="002A66B1" w:rsidRPr="00810A6C" w:rsidRDefault="00DC2014" w:rsidP="002A66B1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低年級教師</w:t>
            </w:r>
          </w:p>
        </w:tc>
      </w:tr>
      <w:tr w:rsidR="00810A6C" w:rsidRPr="00810A6C" w14:paraId="048EA7B8" w14:textId="77777777" w:rsidTr="002A66B1">
        <w:trPr>
          <w:trHeight w:val="2894"/>
        </w:trPr>
        <w:tc>
          <w:tcPr>
            <w:tcW w:w="2088" w:type="dxa"/>
            <w:vAlign w:val="center"/>
          </w:tcPr>
          <w:p w14:paraId="0AD504AE" w14:textId="77777777" w:rsidR="003A0CCB" w:rsidRPr="00810A6C" w:rsidRDefault="003A0CCB" w:rsidP="003A0CC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14:paraId="292144CE" w14:textId="77777777" w:rsidR="003A0CCB" w:rsidRPr="00810A6C" w:rsidRDefault="003A0CCB" w:rsidP="003A0CC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7C595226" w14:textId="77777777" w:rsidR="003A0CCB" w:rsidRPr="00810A6C" w:rsidRDefault="00DF65A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3A0CCB" w:rsidRPr="00810A6C">
              <w:rPr>
                <w:rFonts w:ascii="標楷體" w:eastAsia="標楷體" w:hAnsi="標楷體" w:hint="eastAsia"/>
                <w:sz w:val="28"/>
                <w:szCs w:val="28"/>
              </w:rPr>
              <w:t>國語文　□英語文(不含國小低年級)</w:t>
            </w:r>
          </w:p>
          <w:p w14:paraId="09B1684E" w14:textId="77777777" w:rsidR="003A0CCB" w:rsidRPr="00810A6C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75FB2C68" w14:textId="77777777" w:rsidR="003A0CCB" w:rsidRPr="00810A6C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 w:rsidR="00815194" w:rsidRPr="00810A6C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生活課程　□健康與體育</w:t>
            </w:r>
          </w:p>
          <w:p w14:paraId="3FE39B33" w14:textId="77777777" w:rsidR="003A0CCB" w:rsidRPr="00810A6C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14:paraId="19C5D277" w14:textId="77777777" w:rsidR="003A0CCB" w:rsidRPr="00810A6C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14:paraId="5527D806" w14:textId="77777777" w:rsidR="003A0CCB" w:rsidRPr="00810A6C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7497523E" w14:textId="77777777" w:rsidR="003A0CCB" w:rsidRPr="00810A6C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14:paraId="6C3AFC39" w14:textId="77777777" w:rsidR="003A0CCB" w:rsidRPr="00810A6C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14:paraId="2DEAFF88" w14:textId="77777777" w:rsidR="003A0CCB" w:rsidRPr="00810A6C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 xml:space="preserve">□能源教育　□安全教育　□防災教育　□閱讀素養 </w:t>
            </w:r>
          </w:p>
          <w:p w14:paraId="2B59E2BE" w14:textId="77777777" w:rsidR="003A0CCB" w:rsidRPr="00810A6C" w:rsidRDefault="00DA46F5" w:rsidP="003A0CCB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■</w:t>
            </w:r>
            <w:r w:rsidR="003A0CCB" w:rsidRPr="00810A6C">
              <w:rPr>
                <w:rFonts w:ascii="標楷體" w:eastAsia="標楷體" w:hAnsi="標楷體" w:hint="eastAsia"/>
                <w:sz w:val="28"/>
              </w:rPr>
              <w:t>家庭教育　□戶外教育　□原住民教育□國際教育</w:t>
            </w:r>
          </w:p>
          <w:p w14:paraId="325C60CD" w14:textId="77777777" w:rsidR="003A0CCB" w:rsidRPr="00810A6C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14:paraId="1CFA60C8" w14:textId="77777777" w:rsidR="003A0CCB" w:rsidRPr="00810A6C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14:paraId="4C5F96FF" w14:textId="77777777" w:rsidR="003A0CCB" w:rsidRPr="00810A6C" w:rsidRDefault="003A0CCB" w:rsidP="003A0CCB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810A6C">
              <w:rPr>
                <w:rFonts w:ascii="標楷體" w:eastAsia="標楷體" w:hAnsi="標楷體" w:hint="eastAsia"/>
                <w:sz w:val="28"/>
                <w:highlight w:val="yellow"/>
              </w:rPr>
              <w:t>※交通安全請於學習表現欄位填入主題內容重點，</w:t>
            </w:r>
          </w:p>
          <w:p w14:paraId="0A309346" w14:textId="77777777" w:rsidR="003A0CCB" w:rsidRPr="00810A6C" w:rsidRDefault="00D83F0B" w:rsidP="00E01F5F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/>
              </w:rPr>
              <w:t>生 E7 發展設身處地、感 同身受的同理心 及主動去愛的能 力，察覺自己從他者接受的各種幫 助，培養感恩之 心。</w:t>
            </w:r>
          </w:p>
        </w:tc>
      </w:tr>
      <w:tr w:rsidR="00810A6C" w:rsidRPr="00810A6C" w14:paraId="25152863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6FC4F5AA" w14:textId="77777777" w:rsidR="002A66B1" w:rsidRPr="00810A6C" w:rsidRDefault="002A66B1" w:rsidP="002A66B1">
            <w:pPr>
              <w:jc w:val="center"/>
              <w:rPr>
                <w:rFonts w:ascii="標楷體" w:eastAsia="標楷體" w:hAnsi="標楷體"/>
                <w:sz w:val="28"/>
                <w:szCs w:val="28"/>
                <w:highlight w:val="yellow"/>
              </w:rPr>
            </w:pPr>
            <w:r w:rsidRPr="00810A6C">
              <w:rPr>
                <w:rFonts w:ascii="標楷體" w:eastAsia="標楷體" w:hAnsi="標楷體" w:hint="eastAsia"/>
                <w:sz w:val="28"/>
                <w:highlight w:val="yellow"/>
              </w:rPr>
              <w:t>對應的學校願景</w:t>
            </w:r>
          </w:p>
          <w:p w14:paraId="721160F5" w14:textId="77777777" w:rsidR="002A66B1" w:rsidRPr="00810A6C" w:rsidRDefault="002A66B1" w:rsidP="002A66B1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810A6C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1FC18DEB" w14:textId="77777777" w:rsidR="002A66B1" w:rsidRPr="00810A6C" w:rsidRDefault="00A858BB" w:rsidP="002A66B1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810A6C">
              <w:rPr>
                <w:rFonts w:ascii="標楷體" w:eastAsia="標楷體" w:hAnsi="標楷體" w:hint="eastAsia"/>
                <w:bCs/>
                <w:sz w:val="32"/>
                <w:szCs w:val="32"/>
              </w:rPr>
              <w:t>健康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E2E09" w14:textId="77777777" w:rsidR="002A66B1" w:rsidRPr="00810A6C" w:rsidRDefault="002A66B1" w:rsidP="002A66B1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810A6C">
              <w:rPr>
                <w:rFonts w:ascii="標楷體" w:eastAsia="標楷體" w:hAnsi="標楷體" w:hint="eastAsia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20E8FBEB" w14:textId="77777777" w:rsidR="002A66B1" w:rsidRPr="00810A6C" w:rsidRDefault="00A858BB" w:rsidP="002A66B1">
            <w:pPr>
              <w:pStyle w:val="af8"/>
              <w:ind w:left="0"/>
              <w:jc w:val="both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bCs/>
                <w:sz w:val="32"/>
                <w:szCs w:val="32"/>
              </w:rPr>
              <w:t>樂活樂學</w:t>
            </w:r>
            <w:r w:rsidRPr="00810A6C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-</w:t>
            </w:r>
            <w:r w:rsidRPr="00810A6C">
              <w:rPr>
                <w:rFonts w:ascii="標楷體" w:eastAsia="標楷體" w:hAnsi="標楷體"/>
                <w:sz w:val="28"/>
                <w:szCs w:val="28"/>
              </w:rPr>
              <w:t>希望孩子擁有</w:t>
            </w:r>
            <w:r w:rsidRPr="00810A6C">
              <w:rPr>
                <w:rFonts w:ascii="標楷體" w:eastAsia="標楷體" w:hAnsi="標楷體"/>
                <w:sz w:val="28"/>
                <w:szCs w:val="28"/>
                <w:highlight w:val="yellow"/>
              </w:rPr>
              <w:t>健康</w:t>
            </w:r>
            <w:r w:rsidRPr="00810A6C">
              <w:rPr>
                <w:rFonts w:ascii="標楷體" w:eastAsia="標楷體" w:hAnsi="標楷體"/>
                <w:sz w:val="28"/>
                <w:szCs w:val="28"/>
              </w:rPr>
              <w:t>的身體</w:t>
            </w: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與心靈</w:t>
            </w:r>
            <w:r w:rsidRPr="00810A6C">
              <w:rPr>
                <w:rFonts w:ascii="標楷體" w:eastAsia="標楷體" w:hAnsi="標楷體"/>
                <w:sz w:val="28"/>
                <w:szCs w:val="28"/>
              </w:rPr>
              <w:t>，</w:t>
            </w: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且擁有樂於學習、快樂學習</w:t>
            </w:r>
            <w:r w:rsidRPr="00810A6C">
              <w:rPr>
                <w:rFonts w:ascii="標楷體" w:eastAsia="標楷體" w:hAnsi="標楷體"/>
                <w:sz w:val="28"/>
                <w:szCs w:val="28"/>
              </w:rPr>
              <w:t>的態度，培養積極活潑的人生觀。</w:t>
            </w:r>
          </w:p>
        </w:tc>
      </w:tr>
      <w:tr w:rsidR="00810A6C" w:rsidRPr="00810A6C" w14:paraId="05780C2E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37BB126A" w14:textId="77777777" w:rsidR="008F7715" w:rsidRPr="00810A6C" w:rsidRDefault="008F7715" w:rsidP="008176CE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1EBE4C0B" w14:textId="77777777" w:rsidR="008F7715" w:rsidRPr="00810A6C" w:rsidRDefault="007E69C1" w:rsidP="008176CE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</w:rPr>
              <w:t>一年級的孩子十分重視家庭，但是現今多為小家庭，家中成員也越來越少，因此希望透過歌曲和繪本，讓孩子們對於家人的稱謂能夠更加熟悉，也希望學生能夠多幫忙做家事，並且在協助做家事時，也能夠注意到居家安全。</w:t>
            </w:r>
          </w:p>
        </w:tc>
      </w:tr>
      <w:tr w:rsidR="00810A6C" w:rsidRPr="00810A6C" w14:paraId="1FD75D03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6977ED71" w14:textId="77777777" w:rsidR="002A66B1" w:rsidRPr="00810A6C" w:rsidRDefault="002A66B1" w:rsidP="002A66B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14:paraId="38DCF2C0" w14:textId="77777777" w:rsidR="00DF65AB" w:rsidRPr="00810A6C" w:rsidRDefault="00DF65AB" w:rsidP="00DF65AB">
            <w:pPr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/>
              </w:rPr>
              <w:t xml:space="preserve">E-A3 </w:t>
            </w:r>
            <w:r w:rsidRPr="00810A6C">
              <w:rPr>
                <w:rFonts w:ascii="標楷體" w:eastAsia="標楷體" w:hAnsi="標楷體" w:hint="eastAsia"/>
              </w:rPr>
              <w:t>具備擬定計畫與實作的能力，並以創新思考方式，因應日常生活情境。</w:t>
            </w:r>
          </w:p>
          <w:p w14:paraId="0F597C68" w14:textId="77777777" w:rsidR="002A66B1" w:rsidRPr="00810A6C" w:rsidRDefault="00DF65AB" w:rsidP="00DF65AB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/>
              </w:rPr>
              <w:lastRenderedPageBreak/>
              <w:t xml:space="preserve">E-C3 </w:t>
            </w:r>
            <w:r w:rsidRPr="00810A6C">
              <w:rPr>
                <w:rFonts w:ascii="標楷體" w:eastAsia="標楷體" w:hAnsi="標楷體" w:hint="eastAsia"/>
              </w:rPr>
              <w:t>具備理解與關心本土與國際事務的素養，並認識與包容文化的多元性。</w:t>
            </w:r>
          </w:p>
        </w:tc>
        <w:tc>
          <w:tcPr>
            <w:tcW w:w="1843" w:type="dxa"/>
            <w:gridSpan w:val="2"/>
            <w:vAlign w:val="center"/>
          </w:tcPr>
          <w:p w14:paraId="77064E49" w14:textId="77777777" w:rsidR="002A66B1" w:rsidRPr="00810A6C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lastRenderedPageBreak/>
              <w:t>領綱核心素養</w:t>
            </w:r>
          </w:p>
          <w:p w14:paraId="47F642AD" w14:textId="77777777" w:rsidR="002A66B1" w:rsidRPr="00810A6C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4D68BFF0" w14:textId="77777777" w:rsidR="002A66B1" w:rsidRPr="00810A6C" w:rsidRDefault="00F33DF7" w:rsidP="002A66B1">
            <w:pPr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國-E-C2　與他人互動時，能適切運用語文能力表達個人想法，理解與包容不同意見，樂於參與學校及社區活動，體會團隊合作的重要性。</w:t>
            </w:r>
          </w:p>
          <w:p w14:paraId="469832E7" w14:textId="77777777" w:rsidR="00DF65AB" w:rsidRPr="00810A6C" w:rsidRDefault="00DF65AB" w:rsidP="00DF65AB">
            <w:pPr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lastRenderedPageBreak/>
              <w:t>生活-E-C1　覺察自己、他人和環境的關係，體會生活禮儀與團體規範的意義，學習尊重他人、愛護生活環境及關懷生命，並於生活中實踐，同時能省思自己在團體中所應扮演的角色，在能力所及或與他人合作的情況下，為改善事情而努力或採取改進行動。</w:t>
            </w:r>
          </w:p>
          <w:p w14:paraId="57E5A427" w14:textId="77777777" w:rsidR="00DF65AB" w:rsidRPr="00810A6C" w:rsidRDefault="00DF65AB" w:rsidP="002A66B1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8F7715" w:rsidRPr="00810A6C" w14:paraId="590F7922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241804B3" w14:textId="77777777" w:rsidR="008F7715" w:rsidRPr="00810A6C" w:rsidRDefault="008F7715" w:rsidP="008176C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4878FAE1" w14:textId="77777777" w:rsidR="0066420A" w:rsidRPr="00810A6C" w:rsidRDefault="0066420A" w:rsidP="0066420A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1.能對家人表達關心。</w:t>
            </w:r>
          </w:p>
          <w:p w14:paraId="643D57E3" w14:textId="77777777" w:rsidR="0066420A" w:rsidRPr="00810A6C" w:rsidRDefault="0066420A" w:rsidP="0066420A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2.能幫忙做家事。</w:t>
            </w:r>
          </w:p>
          <w:p w14:paraId="20618A9D" w14:textId="77777777" w:rsidR="008F7715" w:rsidRPr="00810A6C" w:rsidRDefault="0066420A" w:rsidP="0066420A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3.能熟練做家事的技巧。</w:t>
            </w:r>
          </w:p>
        </w:tc>
      </w:tr>
    </w:tbl>
    <w:p w14:paraId="41A6EDDC" w14:textId="77777777" w:rsidR="00B97820" w:rsidRPr="00810A6C" w:rsidRDefault="00B97820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3BFFE8F7" w14:textId="77777777" w:rsidR="00A16219" w:rsidRPr="00810A6C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3"/>
        <w:gridCol w:w="1972"/>
        <w:gridCol w:w="2679"/>
        <w:gridCol w:w="2961"/>
        <w:gridCol w:w="1690"/>
        <w:gridCol w:w="1265"/>
      </w:tblGrid>
      <w:tr w:rsidR="00810A6C" w:rsidRPr="00810A6C" w14:paraId="00BB9200" w14:textId="77777777" w:rsidTr="009B5BC0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63990F9D" w14:textId="77777777" w:rsidR="002A66B1" w:rsidRPr="00810A6C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10A6C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01F8E99C" w14:textId="77777777" w:rsidR="002A66B1" w:rsidRPr="00810A6C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4526A48B" w14:textId="77777777" w:rsidR="002A66B1" w:rsidRPr="00810A6C" w:rsidRDefault="002A66B1" w:rsidP="002A66B1">
            <w:pPr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須選用正確學習階段之2以上領域，請完整寫出「領域名稱+數字編碼+內容」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6833C0A" w14:textId="77777777" w:rsidR="002A66B1" w:rsidRPr="00810A6C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23A350C8" w14:textId="77777777" w:rsidR="002A66B1" w:rsidRPr="00810A6C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可由學校自訂</w:t>
            </w:r>
          </w:p>
          <w:p w14:paraId="4B5ED9F4" w14:textId="77777777" w:rsidR="002A66B1" w:rsidRPr="00810A6C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若參考領綱，至少包含2領域以上</w:t>
            </w:r>
          </w:p>
        </w:tc>
        <w:tc>
          <w:tcPr>
            <w:tcW w:w="921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0DC428E" w14:textId="77777777" w:rsidR="002A66B1" w:rsidRPr="00810A6C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6CF1FE0D" w14:textId="77777777" w:rsidR="002A66B1" w:rsidRPr="00810A6C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1AAC28F8" w14:textId="77777777" w:rsidR="002A66B1" w:rsidRPr="00810A6C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435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59AC6977" w14:textId="77777777" w:rsidR="002A66B1" w:rsidRPr="00810A6C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4656DCFC" w14:textId="77777777" w:rsidR="002A66B1" w:rsidRPr="00810A6C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0D6898D3" w14:textId="77777777" w:rsidR="002A66B1" w:rsidRPr="00810A6C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810A6C" w:rsidRPr="00810A6C" w14:paraId="38B22041" w14:textId="77777777" w:rsidTr="009B5BC0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6DCB815" w14:textId="77777777" w:rsidR="00C605EE" w:rsidRPr="00810A6C" w:rsidRDefault="00C605EE" w:rsidP="008176CE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C8ECC4E" w14:textId="77777777" w:rsidR="002A66B1" w:rsidRPr="00810A6C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1D40A700" w14:textId="77777777" w:rsidR="00C605EE" w:rsidRPr="00810A6C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54537C99" w14:textId="77777777" w:rsidR="00C605EE" w:rsidRPr="00810A6C" w:rsidRDefault="00C605EE" w:rsidP="008176CE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1DFCC01" w14:textId="77777777" w:rsidR="00C605EE" w:rsidRPr="00810A6C" w:rsidRDefault="00C605EE" w:rsidP="008176CE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1A214B6" w14:textId="77777777" w:rsidR="00C605EE" w:rsidRPr="00810A6C" w:rsidRDefault="00C605EE" w:rsidP="008176CE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6201557E" w14:textId="77777777" w:rsidR="00C605EE" w:rsidRPr="00810A6C" w:rsidRDefault="00C605EE" w:rsidP="008176CE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6839B8A2" w14:textId="77777777" w:rsidR="00C605EE" w:rsidRPr="00810A6C" w:rsidRDefault="00C605EE" w:rsidP="008176C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5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096D1458" w14:textId="77777777" w:rsidR="00C605EE" w:rsidRPr="00810A6C" w:rsidRDefault="00C605EE" w:rsidP="008176C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10A6C" w:rsidRPr="00810A6C" w14:paraId="0466E405" w14:textId="77777777" w:rsidTr="009B5BC0">
        <w:trPr>
          <w:trHeight w:val="1304"/>
        </w:trPr>
        <w:tc>
          <w:tcPr>
            <w:tcW w:w="172" w:type="pct"/>
            <w:vAlign w:val="center"/>
          </w:tcPr>
          <w:p w14:paraId="546B17FD" w14:textId="13A63457" w:rsidR="00C605EE" w:rsidRPr="00810A6C" w:rsidRDefault="002A286E" w:rsidP="008176C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</w:p>
        </w:tc>
        <w:tc>
          <w:tcPr>
            <w:tcW w:w="613" w:type="pct"/>
            <w:vAlign w:val="center"/>
          </w:tcPr>
          <w:p w14:paraId="2B8418D5" w14:textId="77777777" w:rsidR="00C605EE" w:rsidRPr="00810A6C" w:rsidRDefault="008176CE" w:rsidP="008176CE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</w:rPr>
              <w:t>可愛的家庭</w:t>
            </w:r>
            <w:r w:rsidR="00366D8D" w:rsidRPr="00810A6C">
              <w:rPr>
                <w:rFonts w:ascii="標楷體" w:eastAsia="標楷體" w:hAnsi="標楷體" w:hint="eastAsia"/>
              </w:rPr>
              <w:t>/1</w:t>
            </w:r>
          </w:p>
        </w:tc>
        <w:tc>
          <w:tcPr>
            <w:tcW w:w="582" w:type="pct"/>
            <w:vAlign w:val="center"/>
          </w:tcPr>
          <w:p w14:paraId="05B967A4" w14:textId="77777777" w:rsidR="00392651" w:rsidRPr="00810A6C" w:rsidRDefault="00392651" w:rsidP="00392651">
            <w:pPr>
              <w:pStyle w:val="Web"/>
              <w:spacing w:before="0" w:beforeAutospacing="0" w:after="0" w:afterAutospacing="0"/>
            </w:pPr>
            <w:r w:rsidRPr="00810A6C">
              <w:rPr>
                <w:rFonts w:ascii="標楷體" w:eastAsia="標楷體" w:hAnsi="標楷體" w:hint="eastAsia"/>
              </w:rPr>
              <w:t>國語2-Ⅰ-3　與他人交談時，能適當的提問合宜的回答，並分享想法。</w:t>
            </w:r>
          </w:p>
          <w:p w14:paraId="34C9C443" w14:textId="77777777" w:rsidR="00392651" w:rsidRPr="00810A6C" w:rsidRDefault="00392651" w:rsidP="00392651">
            <w:pPr>
              <w:pStyle w:val="Web"/>
              <w:spacing w:before="0" w:beforeAutospacing="0" w:after="0" w:afterAutospacing="0"/>
            </w:pPr>
            <w:r w:rsidRPr="00810A6C">
              <w:rPr>
                <w:rFonts w:ascii="標楷體" w:eastAsia="標楷體" w:hAnsi="標楷體" w:hint="eastAsia"/>
              </w:rPr>
              <w:t>生活2-Ⅰ-6　透過探索與探究人、事、物的歷程，了解其中的道理。</w:t>
            </w:r>
          </w:p>
          <w:p w14:paraId="3B7B1555" w14:textId="77777777" w:rsidR="00392651" w:rsidRPr="00810A6C" w:rsidRDefault="00392651" w:rsidP="00392651">
            <w:pPr>
              <w:pStyle w:val="Web"/>
              <w:spacing w:before="0" w:beforeAutospacing="0" w:after="0" w:afterAutospacing="0"/>
            </w:pPr>
            <w:r w:rsidRPr="00810A6C">
              <w:rPr>
                <w:rFonts w:ascii="標楷體" w:eastAsia="標楷體" w:hAnsi="標楷體" w:hint="eastAsia"/>
              </w:rPr>
              <w:t>生活6-Ⅰ-2　體會自己分內</w:t>
            </w:r>
            <w:r w:rsidRPr="00810A6C">
              <w:rPr>
                <w:rFonts w:ascii="標楷體" w:eastAsia="標楷體" w:hAnsi="標楷體" w:hint="eastAsia"/>
              </w:rPr>
              <w:lastRenderedPageBreak/>
              <w:t>該做的事，扮演好自己的角色，並身體力行。</w:t>
            </w:r>
          </w:p>
          <w:p w14:paraId="00FFFA27" w14:textId="33F5D5C7" w:rsidR="00725660" w:rsidRPr="00725660" w:rsidRDefault="00725660" w:rsidP="00725660">
            <w:pPr>
              <w:pStyle w:val="Web"/>
              <w:rPr>
                <w:rFonts w:ascii="標楷體" w:eastAsia="標楷體" w:hAnsi="標楷體"/>
              </w:rPr>
            </w:pPr>
            <w:r w:rsidRPr="00725660">
              <w:rPr>
                <w:rFonts w:ascii="標楷體" w:eastAsia="標楷體" w:hAnsi="標楷體" w:hint="eastAsia"/>
              </w:rPr>
              <w:t>家 E11 養成良好家庭生活習慣，熟悉家務技巧，並參與家務工作。</w:t>
            </w:r>
          </w:p>
          <w:p w14:paraId="7BEE334B" w14:textId="77777777" w:rsidR="00C605EE" w:rsidRPr="00725660" w:rsidRDefault="00C605EE" w:rsidP="00725660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14:paraId="7C32C724" w14:textId="77777777" w:rsidR="00392651" w:rsidRPr="00810A6C" w:rsidRDefault="00392651" w:rsidP="00392651">
            <w:pPr>
              <w:pStyle w:val="Web"/>
              <w:spacing w:before="0" w:beforeAutospacing="0" w:after="0" w:afterAutospacing="0"/>
            </w:pPr>
            <w:r w:rsidRPr="00810A6C">
              <w:rPr>
                <w:rFonts w:ascii="標楷體" w:eastAsia="標楷體" w:hAnsi="標楷體" w:hint="eastAsia"/>
              </w:rPr>
              <w:lastRenderedPageBreak/>
              <w:t>國語</w:t>
            </w:r>
            <w:proofErr w:type="spellStart"/>
            <w:r w:rsidRPr="00810A6C">
              <w:rPr>
                <w:rFonts w:ascii="標楷體" w:eastAsia="標楷體" w:hAnsi="標楷體" w:hint="eastAsia"/>
              </w:rPr>
              <w:t>Cb</w:t>
            </w:r>
            <w:proofErr w:type="spellEnd"/>
            <w:r w:rsidRPr="00810A6C">
              <w:rPr>
                <w:rFonts w:ascii="標楷體" w:eastAsia="標楷體" w:hAnsi="標楷體" w:hint="eastAsia"/>
              </w:rPr>
              <w:t>-Ⅰ-2　各類文本中所反映的個人與家庭、鄉里的關係。</w:t>
            </w:r>
          </w:p>
          <w:p w14:paraId="430EBCDE" w14:textId="77777777" w:rsidR="00392651" w:rsidRPr="00810A6C" w:rsidRDefault="00392651" w:rsidP="00392651">
            <w:pPr>
              <w:pStyle w:val="Web"/>
              <w:spacing w:before="0" w:beforeAutospacing="0" w:after="0" w:afterAutospacing="0"/>
            </w:pPr>
            <w:r w:rsidRPr="00810A6C">
              <w:rPr>
                <w:rFonts w:ascii="標楷體" w:eastAsia="標楷體" w:hAnsi="標楷體" w:hint="eastAsia"/>
              </w:rPr>
              <w:t>生活D-Ⅰ-1　自我與他人關係的認識。</w:t>
            </w:r>
          </w:p>
          <w:p w14:paraId="2770762E" w14:textId="77777777" w:rsidR="00392651" w:rsidRPr="00810A6C" w:rsidRDefault="00392651" w:rsidP="00392651">
            <w:pPr>
              <w:pStyle w:val="Web"/>
              <w:spacing w:before="0" w:beforeAutospacing="0" w:after="0" w:afterAutospacing="0"/>
            </w:pPr>
            <w:r w:rsidRPr="00810A6C">
              <w:rPr>
                <w:rFonts w:ascii="標楷體" w:eastAsia="標楷體" w:hAnsi="標楷體" w:hint="eastAsia"/>
              </w:rPr>
              <w:t>生活E-Ⅰ-3　自我行為的檢視與調整。</w:t>
            </w:r>
          </w:p>
          <w:p w14:paraId="20727AE9" w14:textId="77777777" w:rsidR="00392651" w:rsidRPr="00810A6C" w:rsidRDefault="00392651" w:rsidP="00392651">
            <w:pPr>
              <w:pStyle w:val="Web"/>
              <w:spacing w:before="0" w:beforeAutospacing="0" w:after="0" w:afterAutospacing="0"/>
            </w:pPr>
          </w:p>
          <w:p w14:paraId="62E1F8F6" w14:textId="77777777" w:rsidR="00C605EE" w:rsidRPr="00810A6C" w:rsidRDefault="00C605EE" w:rsidP="008176CE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8D7AD" w14:textId="77777777" w:rsidR="00392651" w:rsidRPr="00810A6C" w:rsidRDefault="00392651" w:rsidP="00392651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360"/>
              <w:textAlignment w:val="baseline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能熟悉家人的稱謂。</w:t>
            </w:r>
          </w:p>
          <w:p w14:paraId="5E16C74F" w14:textId="77777777" w:rsidR="00392651" w:rsidRPr="00810A6C" w:rsidRDefault="00392651" w:rsidP="00392651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360"/>
              <w:textAlignment w:val="baseline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能關心家庭成員。</w:t>
            </w:r>
          </w:p>
          <w:p w14:paraId="2AE91C22" w14:textId="77777777" w:rsidR="00392651" w:rsidRPr="00810A6C" w:rsidRDefault="00392651" w:rsidP="00392651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360"/>
              <w:textAlignment w:val="baseline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能與家人保持良好的關係。</w:t>
            </w:r>
          </w:p>
          <w:p w14:paraId="4BE9168C" w14:textId="77777777" w:rsidR="00C605EE" w:rsidRPr="00810A6C" w:rsidRDefault="00C605EE" w:rsidP="008176CE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4812DCAA" w14:textId="77777777" w:rsidR="005F1833" w:rsidRPr="00810A6C" w:rsidRDefault="005F1833" w:rsidP="005F1833">
            <w:pPr>
              <w:pStyle w:val="Web"/>
              <w:spacing w:before="0" w:beforeAutospacing="0" w:after="0" w:afterAutospacing="0"/>
              <w:ind w:left="240" w:hanging="240"/>
            </w:pPr>
            <w:r w:rsidRPr="00810A6C">
              <w:rPr>
                <w:rFonts w:ascii="標楷體" w:eastAsia="標楷體" w:hAnsi="標楷體" w:hint="eastAsia"/>
              </w:rPr>
              <w:t>4.學生上臺展示學習單內容，並介紹自己的家人。</w:t>
            </w:r>
          </w:p>
          <w:p w14:paraId="16A83D80" w14:textId="77777777" w:rsidR="005F1833" w:rsidRPr="00810A6C" w:rsidRDefault="005F1833" w:rsidP="005F1833">
            <w:pPr>
              <w:pStyle w:val="Web"/>
              <w:spacing w:before="0" w:beforeAutospacing="0" w:after="0" w:afterAutospacing="0"/>
              <w:ind w:left="240" w:hanging="240"/>
            </w:pPr>
            <w:r w:rsidRPr="00810A6C">
              <w:rPr>
                <w:rFonts w:ascii="標楷體" w:eastAsia="標楷體" w:hAnsi="標楷體" w:hint="eastAsia"/>
              </w:rPr>
              <w:t>5.教師補充說明：有時候和自己住在一起的家人可能還會有爺爺、奶奶、姑姑、叔叔、伯伯等人，並介紹這些家人間的關係。</w:t>
            </w:r>
          </w:p>
          <w:p w14:paraId="4F4C25E0" w14:textId="77777777" w:rsidR="005F1833" w:rsidRPr="00810A6C" w:rsidRDefault="005F1833" w:rsidP="005F1833">
            <w:pPr>
              <w:pStyle w:val="Web"/>
              <w:spacing w:before="0" w:beforeAutospacing="0" w:after="0" w:afterAutospacing="0"/>
              <w:ind w:left="240" w:hanging="240"/>
            </w:pPr>
            <w:r w:rsidRPr="00810A6C">
              <w:rPr>
                <w:rFonts w:ascii="標楷體" w:eastAsia="標楷體" w:hAnsi="標楷體" w:hint="eastAsia"/>
              </w:rPr>
              <w:t>6.學生分組進行搶答遊戲：由老師抽出題目，學生回答出稱謂。</w:t>
            </w:r>
          </w:p>
          <w:p w14:paraId="3755DC11" w14:textId="77777777" w:rsidR="005F1833" w:rsidRPr="00810A6C" w:rsidRDefault="005F1833" w:rsidP="005F1833">
            <w:pPr>
              <w:pStyle w:val="Web"/>
              <w:spacing w:before="0" w:beforeAutospacing="0" w:after="0" w:afterAutospacing="0"/>
              <w:ind w:left="240" w:hanging="240"/>
            </w:pPr>
            <w:r w:rsidRPr="00810A6C">
              <w:rPr>
                <w:rFonts w:ascii="標楷體" w:eastAsia="標楷體" w:hAnsi="標楷體" w:hint="eastAsia"/>
              </w:rPr>
              <w:t>(二)家事小幫手</w:t>
            </w:r>
          </w:p>
          <w:p w14:paraId="73E83BE8" w14:textId="77777777" w:rsidR="005F1833" w:rsidRPr="00810A6C" w:rsidRDefault="005F1833" w:rsidP="005F1833">
            <w:pPr>
              <w:pStyle w:val="Web"/>
              <w:spacing w:before="0" w:beforeAutospacing="0" w:after="0" w:afterAutospacing="0"/>
              <w:ind w:left="240" w:hanging="240"/>
            </w:pPr>
            <w:r w:rsidRPr="00810A6C">
              <w:rPr>
                <w:rFonts w:ascii="標楷體" w:eastAsia="標楷體" w:hAnsi="標楷體" w:hint="eastAsia"/>
              </w:rPr>
              <w:t>1.教師帶領學生共讀繪本──朱家故事。</w:t>
            </w:r>
          </w:p>
          <w:p w14:paraId="2F4F3B47" w14:textId="77777777" w:rsidR="005F1833" w:rsidRPr="00810A6C" w:rsidRDefault="005F1833" w:rsidP="005F1833">
            <w:pPr>
              <w:pStyle w:val="Web"/>
              <w:spacing w:before="0" w:beforeAutospacing="0" w:after="0" w:afterAutospacing="0"/>
              <w:ind w:left="240" w:hanging="240"/>
            </w:pPr>
            <w:r w:rsidRPr="00810A6C">
              <w:rPr>
                <w:rFonts w:ascii="標楷體" w:eastAsia="標楷體" w:hAnsi="標楷體" w:hint="eastAsia"/>
              </w:rPr>
              <w:lastRenderedPageBreak/>
              <w:t>2.教師提問，學生舉手回答。</w:t>
            </w:r>
          </w:p>
          <w:p w14:paraId="0DA1E059" w14:textId="77777777" w:rsidR="005F1833" w:rsidRPr="00810A6C" w:rsidRDefault="005F1833" w:rsidP="005F1833">
            <w:pPr>
              <w:pStyle w:val="Web"/>
              <w:spacing w:before="0" w:beforeAutospacing="0" w:after="0" w:afterAutospacing="0"/>
              <w:ind w:left="240" w:hanging="360"/>
            </w:pPr>
            <w:r w:rsidRPr="00810A6C">
              <w:rPr>
                <w:rFonts w:ascii="標楷體" w:eastAsia="標楷體" w:hAnsi="標楷體" w:hint="eastAsia"/>
              </w:rPr>
              <w:t>(1)為什麼朱媽媽會離開家裡？(家人都沒有幫忙做家事，朱媽媽覺得太累了。)</w:t>
            </w:r>
          </w:p>
          <w:p w14:paraId="162869BC" w14:textId="77777777" w:rsidR="005F1833" w:rsidRPr="00810A6C" w:rsidRDefault="005F1833" w:rsidP="005F1833">
            <w:pPr>
              <w:pStyle w:val="Web"/>
              <w:spacing w:before="0" w:beforeAutospacing="0" w:after="0" w:afterAutospacing="0"/>
              <w:ind w:left="240" w:hanging="360"/>
            </w:pPr>
            <w:r w:rsidRPr="00810A6C">
              <w:rPr>
                <w:rFonts w:ascii="標楷體" w:eastAsia="標楷體" w:hAnsi="標楷體" w:hint="eastAsia"/>
              </w:rPr>
              <w:t>(2)朱媽媽留下的字條上，寫了什麼字？(你們都是豬。)你覺得為什麼媽媽會寫這些字？(家裡的人都很懶惰，讓媽媽很生氣，所以才會寫下這些字。)</w:t>
            </w:r>
          </w:p>
          <w:p w14:paraId="276D1C01" w14:textId="77777777" w:rsidR="005F1833" w:rsidRPr="00810A6C" w:rsidRDefault="005F1833" w:rsidP="005F1833">
            <w:pPr>
              <w:pStyle w:val="Web"/>
              <w:spacing w:before="0" w:beforeAutospacing="0" w:after="0" w:afterAutospacing="0"/>
              <w:ind w:left="240" w:hanging="360"/>
            </w:pPr>
            <w:r w:rsidRPr="00810A6C">
              <w:rPr>
                <w:rFonts w:ascii="標楷體" w:eastAsia="標楷體" w:hAnsi="標楷體" w:hint="eastAsia"/>
              </w:rPr>
              <w:t>(3)如果你是朱媽媽，當家人都不幫忙時，會有什麼感覺？(很生氣、很難過、很累。)</w:t>
            </w:r>
          </w:p>
          <w:p w14:paraId="1FD80983" w14:textId="77777777" w:rsidR="005F1833" w:rsidRPr="00810A6C" w:rsidRDefault="005F1833" w:rsidP="005F1833">
            <w:pPr>
              <w:pStyle w:val="Web"/>
              <w:spacing w:before="0" w:beforeAutospacing="0" w:after="0" w:afterAutospacing="0"/>
              <w:ind w:left="240" w:hanging="360"/>
            </w:pPr>
            <w:r w:rsidRPr="00810A6C">
              <w:rPr>
                <w:rFonts w:ascii="標楷體" w:eastAsia="標楷體" w:hAnsi="標楷體" w:hint="eastAsia"/>
              </w:rPr>
              <w:t>(4)後來朱家的人做了什麼事情，媽媽才願意回家？(幫忙做家事。)</w:t>
            </w:r>
          </w:p>
          <w:p w14:paraId="3DF1B471" w14:textId="77777777" w:rsidR="005F1833" w:rsidRPr="00810A6C" w:rsidRDefault="005F1833" w:rsidP="005F1833">
            <w:pPr>
              <w:pStyle w:val="Web"/>
              <w:spacing w:before="0" w:beforeAutospacing="0" w:after="0" w:afterAutospacing="0"/>
              <w:ind w:left="240" w:hanging="360"/>
            </w:pPr>
            <w:r w:rsidRPr="00810A6C">
              <w:rPr>
                <w:rFonts w:ascii="標楷體" w:eastAsia="標楷體" w:hAnsi="標楷體" w:hint="eastAsia"/>
              </w:rPr>
              <w:t>(5)你比較喜歡只有媽媽負責做家事的朱家，還是大家</w:t>
            </w:r>
            <w:r w:rsidRPr="00810A6C">
              <w:rPr>
                <w:rFonts w:ascii="標楷體" w:eastAsia="標楷體" w:hAnsi="標楷體" w:hint="eastAsia"/>
              </w:rPr>
              <w:lastRenderedPageBreak/>
              <w:t>一起做家事的朱家？為什麼？</w:t>
            </w:r>
          </w:p>
          <w:p w14:paraId="7CA42252" w14:textId="77777777" w:rsidR="005F1833" w:rsidRPr="00810A6C" w:rsidRDefault="005F1833" w:rsidP="005F1833">
            <w:pPr>
              <w:pStyle w:val="Web"/>
              <w:spacing w:before="0" w:beforeAutospacing="0" w:after="0" w:afterAutospacing="0"/>
              <w:ind w:left="240" w:hanging="250"/>
              <w:jc w:val="center"/>
            </w:pPr>
            <w:r w:rsidRPr="00810A6C">
              <w:rPr>
                <w:rFonts w:ascii="標楷體" w:eastAsia="標楷體" w:hAnsi="標楷體" w:hint="eastAsia"/>
                <w:b/>
                <w:bCs/>
                <w:sz w:val="25"/>
                <w:szCs w:val="25"/>
              </w:rPr>
              <w:t>～</w:t>
            </w:r>
            <w:r w:rsidRPr="00810A6C">
              <w:rPr>
                <w:rFonts w:ascii="標楷體" w:eastAsia="標楷體" w:hAnsi="標楷體" w:hint="eastAsia"/>
                <w:b/>
                <w:bCs/>
              </w:rPr>
              <w:t>第二節課結束</w:t>
            </w:r>
            <w:r w:rsidRPr="00810A6C">
              <w:rPr>
                <w:rFonts w:ascii="標楷體" w:eastAsia="標楷體" w:hAnsi="標楷體" w:hint="eastAsia"/>
                <w:b/>
                <w:bCs/>
                <w:sz w:val="25"/>
                <w:szCs w:val="25"/>
              </w:rPr>
              <w:t>～</w:t>
            </w:r>
          </w:p>
          <w:p w14:paraId="3FC5AABC" w14:textId="77777777" w:rsidR="00C605EE" w:rsidRPr="00810A6C" w:rsidRDefault="00C605EE" w:rsidP="008176CE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14:paraId="1D33CD62" w14:textId="77777777" w:rsidR="003A7C7B" w:rsidRPr="00810A6C" w:rsidRDefault="003A7C7B" w:rsidP="003A7C7B">
            <w:pPr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lastRenderedPageBreak/>
              <w:t>●請學童依自己的觀察所得完成學習單。</w:t>
            </w:r>
          </w:p>
          <w:p w14:paraId="675AEF55" w14:textId="77777777" w:rsidR="003A7C7B" w:rsidRPr="00810A6C" w:rsidRDefault="003A7C7B" w:rsidP="003A7C7B">
            <w:pPr>
              <w:jc w:val="both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●能確實完成學習單。</w:t>
            </w:r>
          </w:p>
          <w:p w14:paraId="269C7BB4" w14:textId="77777777" w:rsidR="003A7C7B" w:rsidRPr="00810A6C" w:rsidRDefault="003A7C7B" w:rsidP="003A7C7B">
            <w:pPr>
              <w:jc w:val="both"/>
              <w:rPr>
                <w:rFonts w:ascii="標楷體" w:eastAsia="標楷體" w:hAnsi="標楷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●能介紹自己的家人。</w:t>
            </w:r>
          </w:p>
          <w:p w14:paraId="5C426A7A" w14:textId="77777777" w:rsidR="00CE7AE4" w:rsidRPr="00810A6C" w:rsidRDefault="00CE7AE4" w:rsidP="003A7C7B">
            <w:pPr>
              <w:jc w:val="both"/>
              <w:rPr>
                <w:rFonts w:ascii="標楷體" w:eastAsia="標楷體" w:hAnsi="標楷體" w:cs="新細明體"/>
              </w:rPr>
            </w:pPr>
          </w:p>
          <w:p w14:paraId="7AFBAC19" w14:textId="77777777" w:rsidR="00CE7AE4" w:rsidRPr="00810A6C" w:rsidRDefault="00CE7AE4" w:rsidP="003A7C7B">
            <w:pPr>
              <w:jc w:val="both"/>
              <w:rPr>
                <w:rFonts w:ascii="標楷體" w:eastAsia="標楷體" w:hAnsi="標楷體" w:cs="新細明體"/>
              </w:rPr>
            </w:pPr>
          </w:p>
          <w:p w14:paraId="24063CDC" w14:textId="77777777" w:rsidR="00CE7AE4" w:rsidRPr="00810A6C" w:rsidRDefault="00CE7AE4" w:rsidP="003A7C7B">
            <w:pPr>
              <w:jc w:val="both"/>
              <w:rPr>
                <w:rFonts w:ascii="標楷體" w:eastAsia="標楷體" w:hAnsi="標楷體" w:cs="新細明體"/>
              </w:rPr>
            </w:pPr>
          </w:p>
          <w:p w14:paraId="1E598E7A" w14:textId="77777777" w:rsidR="00CE7AE4" w:rsidRPr="00810A6C" w:rsidRDefault="00CE7AE4" w:rsidP="003A7C7B">
            <w:pPr>
              <w:jc w:val="both"/>
              <w:rPr>
                <w:rFonts w:ascii="標楷體" w:eastAsia="標楷體" w:hAnsi="標楷體" w:cs="新細明體"/>
              </w:rPr>
            </w:pPr>
          </w:p>
          <w:p w14:paraId="6CBBADE4" w14:textId="77777777" w:rsidR="00CE7AE4" w:rsidRPr="00810A6C" w:rsidRDefault="00CE7AE4" w:rsidP="003A7C7B">
            <w:pPr>
              <w:jc w:val="both"/>
              <w:rPr>
                <w:rFonts w:ascii="新細明體" w:hAnsi="新細明體" w:cs="新細明體"/>
              </w:rPr>
            </w:pPr>
          </w:p>
          <w:p w14:paraId="770B0048" w14:textId="77777777" w:rsidR="003A7C7B" w:rsidRPr="00810A6C" w:rsidRDefault="003A7C7B" w:rsidP="003A7C7B">
            <w:pPr>
              <w:rPr>
                <w:rFonts w:ascii="標楷體" w:eastAsia="標楷體" w:hAnsi="標楷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lastRenderedPageBreak/>
              <w:t>●能說出正確稱謂。</w:t>
            </w:r>
          </w:p>
          <w:p w14:paraId="7C16BF1E" w14:textId="77777777" w:rsidR="0056452C" w:rsidRPr="00810A6C" w:rsidRDefault="0056452C" w:rsidP="003A7C7B">
            <w:pPr>
              <w:rPr>
                <w:rFonts w:ascii="新細明體" w:hAnsi="新細明體" w:cs="新細明體"/>
              </w:rPr>
            </w:pPr>
          </w:p>
          <w:p w14:paraId="0FAED092" w14:textId="77777777" w:rsidR="003A7C7B" w:rsidRPr="00810A6C" w:rsidRDefault="003A7C7B" w:rsidP="003A7C7B">
            <w:pPr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●能認真參與遊戲。</w:t>
            </w:r>
          </w:p>
          <w:p w14:paraId="40842F74" w14:textId="77777777" w:rsidR="003A7C7B" w:rsidRPr="00810A6C" w:rsidRDefault="003A7C7B" w:rsidP="003A7C7B">
            <w:pPr>
              <w:rPr>
                <w:rFonts w:ascii="新細明體" w:hAnsi="新細明體" w:cs="新細明體"/>
              </w:rPr>
            </w:pPr>
          </w:p>
          <w:p w14:paraId="2A1D5ABF" w14:textId="77777777" w:rsidR="003A7C7B" w:rsidRPr="00810A6C" w:rsidRDefault="003A7C7B" w:rsidP="003A7C7B">
            <w:pPr>
              <w:rPr>
                <w:rFonts w:ascii="標楷體" w:eastAsia="標楷體" w:hAnsi="標楷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●能專心聆聽故事。</w:t>
            </w:r>
          </w:p>
          <w:p w14:paraId="432F108D" w14:textId="77777777" w:rsidR="0056452C" w:rsidRPr="00810A6C" w:rsidRDefault="0056452C" w:rsidP="003A7C7B">
            <w:pPr>
              <w:rPr>
                <w:rFonts w:ascii="新細明體" w:hAnsi="新細明體" w:cs="新細明體"/>
              </w:rPr>
            </w:pPr>
          </w:p>
          <w:p w14:paraId="7F9ACFC7" w14:textId="77777777" w:rsidR="003A7C7B" w:rsidRPr="00810A6C" w:rsidRDefault="003A7C7B" w:rsidP="003A7C7B">
            <w:pPr>
              <w:jc w:val="both"/>
              <w:rPr>
                <w:rFonts w:ascii="標楷體" w:eastAsia="標楷體" w:hAnsi="標楷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●提醒學童專心聆聽。</w:t>
            </w:r>
          </w:p>
          <w:p w14:paraId="71220E56" w14:textId="77777777" w:rsidR="0056452C" w:rsidRPr="00810A6C" w:rsidRDefault="0056452C" w:rsidP="003A7C7B">
            <w:pPr>
              <w:jc w:val="both"/>
              <w:rPr>
                <w:rFonts w:ascii="新細明體" w:hAnsi="新細明體" w:cs="新細明體"/>
              </w:rPr>
            </w:pPr>
          </w:p>
          <w:p w14:paraId="428CDBA0" w14:textId="77777777" w:rsidR="003A7C7B" w:rsidRPr="00810A6C" w:rsidRDefault="003A7C7B" w:rsidP="003A7C7B">
            <w:pPr>
              <w:jc w:val="both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●能踴躍回答問題。</w:t>
            </w:r>
          </w:p>
          <w:p w14:paraId="30D24FA2" w14:textId="77777777" w:rsidR="00C605EE" w:rsidRPr="00810A6C" w:rsidRDefault="00C605EE" w:rsidP="008176C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5" w:type="pct"/>
            <w:vAlign w:val="center"/>
          </w:tcPr>
          <w:p w14:paraId="0F45D0C6" w14:textId="20F82400" w:rsidR="00C605EE" w:rsidRPr="00810A6C" w:rsidRDefault="002A286E" w:rsidP="008176C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自編</w:t>
            </w:r>
          </w:p>
        </w:tc>
      </w:tr>
      <w:tr w:rsidR="00810A6C" w:rsidRPr="00810A6C" w14:paraId="255B7F4E" w14:textId="77777777" w:rsidTr="009B5BC0">
        <w:trPr>
          <w:trHeight w:val="1304"/>
        </w:trPr>
        <w:tc>
          <w:tcPr>
            <w:tcW w:w="172" w:type="pct"/>
            <w:vAlign w:val="center"/>
          </w:tcPr>
          <w:p w14:paraId="7A464E1B" w14:textId="70A56FBD" w:rsidR="00C605EE" w:rsidRPr="00810A6C" w:rsidRDefault="002A286E" w:rsidP="008176C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</w:t>
            </w:r>
          </w:p>
        </w:tc>
        <w:tc>
          <w:tcPr>
            <w:tcW w:w="613" w:type="pct"/>
            <w:vAlign w:val="center"/>
          </w:tcPr>
          <w:p w14:paraId="762F6E25" w14:textId="77777777" w:rsidR="00C605EE" w:rsidRPr="00810A6C" w:rsidRDefault="008176CE" w:rsidP="008176CE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</w:rPr>
              <w:t>可愛的家庭</w:t>
            </w:r>
            <w:r w:rsidR="00366D8D" w:rsidRPr="00810A6C">
              <w:rPr>
                <w:rFonts w:ascii="標楷體" w:eastAsia="標楷體" w:hAnsi="標楷體" w:hint="eastAsia"/>
              </w:rPr>
              <w:t>/1</w:t>
            </w:r>
          </w:p>
        </w:tc>
        <w:tc>
          <w:tcPr>
            <w:tcW w:w="582" w:type="pct"/>
            <w:vAlign w:val="center"/>
          </w:tcPr>
          <w:p w14:paraId="14A189E4" w14:textId="77777777" w:rsidR="002A0F01" w:rsidRPr="00810A6C" w:rsidRDefault="002A0F01" w:rsidP="0039265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14339A77" w14:textId="77777777" w:rsidR="002A0F01" w:rsidRPr="00810A6C" w:rsidRDefault="002A0F01" w:rsidP="0039265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1AB98845" w14:textId="77777777" w:rsidR="00392651" w:rsidRPr="00810A6C" w:rsidRDefault="00392651" w:rsidP="0039265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國語2-Ⅰ-3　與他人交談時，能適當的提問合宜的回答，並分享想法。</w:t>
            </w:r>
          </w:p>
          <w:p w14:paraId="5AAD8C04" w14:textId="77777777" w:rsidR="002A0F01" w:rsidRPr="00810A6C" w:rsidRDefault="002A0F01" w:rsidP="00392651">
            <w:pPr>
              <w:pStyle w:val="Web"/>
              <w:spacing w:before="0" w:beforeAutospacing="0" w:after="0" w:afterAutospacing="0"/>
            </w:pPr>
          </w:p>
          <w:p w14:paraId="4EE16432" w14:textId="77777777" w:rsidR="00392651" w:rsidRPr="00810A6C" w:rsidRDefault="00392651" w:rsidP="0039265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生活2-Ⅰ-6　透過探索與探究人、事、物的歷程，了解其中的道理。</w:t>
            </w:r>
          </w:p>
          <w:p w14:paraId="37CDBDD6" w14:textId="77777777" w:rsidR="002901CB" w:rsidRPr="00810A6C" w:rsidRDefault="002901CB" w:rsidP="0039265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6AF89541" w14:textId="77777777" w:rsidR="002901CB" w:rsidRPr="00810A6C" w:rsidRDefault="002901CB" w:rsidP="0039265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5D82C8A3" w14:textId="77777777" w:rsidR="002901CB" w:rsidRPr="00810A6C" w:rsidRDefault="002901CB" w:rsidP="0039265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7D57EFF3" w14:textId="77777777" w:rsidR="002901CB" w:rsidRPr="00810A6C" w:rsidRDefault="002901CB" w:rsidP="0039265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319D3C35" w14:textId="77777777" w:rsidR="002901CB" w:rsidRPr="00810A6C" w:rsidRDefault="002901CB" w:rsidP="00392651">
            <w:pPr>
              <w:pStyle w:val="Web"/>
              <w:spacing w:before="0" w:beforeAutospacing="0" w:after="0" w:afterAutospacing="0"/>
            </w:pPr>
          </w:p>
          <w:p w14:paraId="781B8BB3" w14:textId="77777777" w:rsidR="00392651" w:rsidRPr="00810A6C" w:rsidRDefault="00392651" w:rsidP="0039265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生活6-Ⅰ-2　體會自己分內該做的事，扮演好自己的角色，並身體力行。</w:t>
            </w:r>
          </w:p>
          <w:p w14:paraId="53CB590C" w14:textId="77777777" w:rsidR="002A0F01" w:rsidRPr="00810A6C" w:rsidRDefault="002A0F01" w:rsidP="0039265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3B24077D" w14:textId="77777777" w:rsidR="002A0F01" w:rsidRPr="00810A6C" w:rsidRDefault="002A0F01" w:rsidP="00392651">
            <w:pPr>
              <w:pStyle w:val="Web"/>
              <w:spacing w:before="0" w:beforeAutospacing="0" w:after="0" w:afterAutospacing="0"/>
            </w:pPr>
          </w:p>
          <w:p w14:paraId="032930FF" w14:textId="77777777" w:rsidR="00725660" w:rsidRPr="00725660" w:rsidRDefault="00725660" w:rsidP="00725660">
            <w:pPr>
              <w:pStyle w:val="Web"/>
              <w:rPr>
                <w:rFonts w:ascii="標楷體" w:eastAsia="標楷體" w:hAnsi="標楷體"/>
              </w:rPr>
            </w:pPr>
            <w:r w:rsidRPr="00725660">
              <w:rPr>
                <w:rFonts w:ascii="標楷體" w:eastAsia="標楷體" w:hAnsi="標楷體" w:hint="eastAsia"/>
              </w:rPr>
              <w:t>家 E11 養成良好家庭生活習慣，熟悉家務技巧，並參與家務工作。</w:t>
            </w:r>
          </w:p>
          <w:p w14:paraId="70400FFD" w14:textId="77777777" w:rsidR="00C605EE" w:rsidRPr="00725660" w:rsidRDefault="00C605EE" w:rsidP="00DF65A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14:paraId="64B244FC" w14:textId="77777777" w:rsidR="00DE1CA5" w:rsidRPr="00810A6C" w:rsidRDefault="00DE1CA5" w:rsidP="0039265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260D5CED" w14:textId="77777777" w:rsidR="00DE1CA5" w:rsidRPr="00810A6C" w:rsidRDefault="00DE1CA5" w:rsidP="0039265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69B2C0B8" w14:textId="77777777" w:rsidR="00DE1CA5" w:rsidRPr="00810A6C" w:rsidRDefault="00DE1CA5" w:rsidP="0039265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09983DC5" w14:textId="77777777" w:rsidR="00DE1CA5" w:rsidRPr="00810A6C" w:rsidRDefault="00DE1CA5" w:rsidP="0039265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308669C3" w14:textId="77777777" w:rsidR="00392651" w:rsidRPr="00810A6C" w:rsidRDefault="00392651" w:rsidP="0039265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國語</w:t>
            </w:r>
            <w:proofErr w:type="spellStart"/>
            <w:r w:rsidRPr="00810A6C">
              <w:rPr>
                <w:rFonts w:ascii="標楷體" w:eastAsia="標楷體" w:hAnsi="標楷體" w:hint="eastAsia"/>
              </w:rPr>
              <w:t>Cb</w:t>
            </w:r>
            <w:proofErr w:type="spellEnd"/>
            <w:r w:rsidRPr="00810A6C">
              <w:rPr>
                <w:rFonts w:ascii="標楷體" w:eastAsia="標楷體" w:hAnsi="標楷體" w:hint="eastAsia"/>
              </w:rPr>
              <w:t>-Ⅰ-2　各類文本中所反映的個人與家庭、鄉里的關係。</w:t>
            </w:r>
          </w:p>
          <w:p w14:paraId="2F942459" w14:textId="77777777" w:rsidR="00DE1CA5" w:rsidRPr="00810A6C" w:rsidRDefault="00DE1CA5" w:rsidP="00392651">
            <w:pPr>
              <w:pStyle w:val="Web"/>
              <w:spacing w:before="0" w:beforeAutospacing="0" w:after="0" w:afterAutospacing="0"/>
            </w:pPr>
          </w:p>
          <w:p w14:paraId="6143413F" w14:textId="77777777" w:rsidR="00392651" w:rsidRPr="00810A6C" w:rsidRDefault="00392651" w:rsidP="0039265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生活D-Ⅰ-1　自我與他人關係的認識。</w:t>
            </w:r>
          </w:p>
          <w:p w14:paraId="6C2B02B3" w14:textId="77777777" w:rsidR="00DE1CA5" w:rsidRPr="00810A6C" w:rsidRDefault="00DE1CA5" w:rsidP="0039265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49136DAF" w14:textId="77777777" w:rsidR="00DE1CA5" w:rsidRPr="00810A6C" w:rsidRDefault="00DE1CA5" w:rsidP="0039265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0963B8B5" w14:textId="77777777" w:rsidR="00DE1CA5" w:rsidRPr="00810A6C" w:rsidRDefault="00DE1CA5" w:rsidP="0039265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51B19AF8" w14:textId="77777777" w:rsidR="00DE1CA5" w:rsidRPr="00810A6C" w:rsidRDefault="00DE1CA5" w:rsidP="0039265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2593042C" w14:textId="77777777" w:rsidR="00DE1CA5" w:rsidRPr="00810A6C" w:rsidRDefault="00DE1CA5" w:rsidP="0039265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1413CAED" w14:textId="77777777" w:rsidR="00DE1CA5" w:rsidRPr="00810A6C" w:rsidRDefault="00DE1CA5" w:rsidP="0039265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565CAFC0" w14:textId="77777777" w:rsidR="00DE1CA5" w:rsidRPr="00810A6C" w:rsidRDefault="00DE1CA5" w:rsidP="00392651">
            <w:pPr>
              <w:pStyle w:val="Web"/>
              <w:spacing w:before="0" w:beforeAutospacing="0" w:after="0" w:afterAutospacing="0"/>
            </w:pPr>
          </w:p>
          <w:p w14:paraId="3CCF47CB" w14:textId="77777777" w:rsidR="00392651" w:rsidRPr="00810A6C" w:rsidRDefault="00392651" w:rsidP="0039265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生活E-Ⅰ-3　自我行為的檢視與調整。</w:t>
            </w:r>
          </w:p>
          <w:p w14:paraId="770217ED" w14:textId="77777777" w:rsidR="00DE1CA5" w:rsidRPr="00810A6C" w:rsidRDefault="00DE1CA5" w:rsidP="0039265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265CCF7E" w14:textId="77777777" w:rsidR="00DE1CA5" w:rsidRPr="00810A6C" w:rsidRDefault="00DE1CA5" w:rsidP="0039265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5190D9EE" w14:textId="77777777" w:rsidR="00DE1CA5" w:rsidRPr="00810A6C" w:rsidRDefault="00DE1CA5" w:rsidP="00392651">
            <w:pPr>
              <w:pStyle w:val="Web"/>
              <w:spacing w:before="0" w:beforeAutospacing="0" w:after="0" w:afterAutospacing="0"/>
            </w:pPr>
          </w:p>
          <w:p w14:paraId="3D057267" w14:textId="77777777" w:rsidR="00C605EE" w:rsidRPr="00810A6C" w:rsidRDefault="00C605EE" w:rsidP="00DF65A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2A553" w14:textId="77777777" w:rsidR="00392651" w:rsidRPr="00810A6C" w:rsidRDefault="00392651" w:rsidP="00392651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360"/>
              <w:textAlignment w:val="baseline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lastRenderedPageBreak/>
              <w:t>能熟悉家人的稱謂。</w:t>
            </w:r>
          </w:p>
          <w:p w14:paraId="218D14B5" w14:textId="77777777" w:rsidR="00392651" w:rsidRPr="00810A6C" w:rsidRDefault="00392651" w:rsidP="00392651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360"/>
              <w:textAlignment w:val="baseline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能關心家庭成員。</w:t>
            </w:r>
          </w:p>
          <w:p w14:paraId="3C601608" w14:textId="77777777" w:rsidR="00392651" w:rsidRPr="00810A6C" w:rsidRDefault="00392651" w:rsidP="00392651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360"/>
              <w:textAlignment w:val="baseline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能與家人保持良好的關係。</w:t>
            </w:r>
          </w:p>
          <w:p w14:paraId="4D3A062D" w14:textId="77777777" w:rsidR="00C605EE" w:rsidRPr="00810A6C" w:rsidRDefault="00C605EE" w:rsidP="008176CE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460BBAF3" w14:textId="77777777" w:rsidR="003A7C7B" w:rsidRPr="00810A6C" w:rsidRDefault="003A7C7B" w:rsidP="003A7C7B">
            <w:pPr>
              <w:pStyle w:val="Web"/>
              <w:spacing w:before="0" w:beforeAutospacing="0" w:after="0" w:afterAutospacing="0"/>
              <w:ind w:left="240" w:hanging="240"/>
            </w:pPr>
            <w:r w:rsidRPr="00810A6C">
              <w:rPr>
                <w:rFonts w:ascii="標楷體" w:eastAsia="標楷體" w:hAnsi="標楷體" w:hint="eastAsia"/>
              </w:rPr>
              <w:t>3.教師提問，學生舉手回答。</w:t>
            </w:r>
          </w:p>
          <w:p w14:paraId="4B0FC482" w14:textId="77777777" w:rsidR="003A7C7B" w:rsidRPr="00810A6C" w:rsidRDefault="003A7C7B" w:rsidP="003A7C7B">
            <w:pPr>
              <w:pStyle w:val="Web"/>
              <w:spacing w:before="0" w:beforeAutospacing="0" w:after="0" w:afterAutospacing="0"/>
              <w:ind w:left="240" w:hanging="240"/>
            </w:pPr>
            <w:r w:rsidRPr="00810A6C">
              <w:rPr>
                <w:rFonts w:ascii="標楷體" w:eastAsia="標楷體" w:hAnsi="標楷體" w:hint="eastAsia"/>
              </w:rPr>
              <w:t>(1)家中主要負責做家事的人是誰？(媽媽；全家一起幫忙)</w:t>
            </w:r>
          </w:p>
          <w:p w14:paraId="36F28CF6" w14:textId="77777777" w:rsidR="003A7C7B" w:rsidRPr="00810A6C" w:rsidRDefault="003A7C7B" w:rsidP="003A7C7B">
            <w:pPr>
              <w:pStyle w:val="Web"/>
              <w:spacing w:before="0" w:beforeAutospacing="0" w:after="0" w:afterAutospacing="0"/>
              <w:ind w:left="240" w:hanging="360"/>
            </w:pPr>
            <w:r w:rsidRPr="00810A6C">
              <w:rPr>
                <w:rFonts w:ascii="標楷體" w:eastAsia="標楷體" w:hAnsi="標楷體" w:hint="eastAsia"/>
              </w:rPr>
              <w:t>(2)你曾經幫忙做過哪些家事呢？(掃地、拖地、擦桌子、洗碗、倒垃圾)</w:t>
            </w:r>
          </w:p>
          <w:p w14:paraId="12169C20" w14:textId="77777777" w:rsidR="003A7C7B" w:rsidRPr="00810A6C" w:rsidRDefault="003A7C7B" w:rsidP="003A7C7B">
            <w:pPr>
              <w:pStyle w:val="Web"/>
              <w:spacing w:before="0" w:beforeAutospacing="0" w:after="0" w:afterAutospacing="0"/>
              <w:ind w:left="240" w:hanging="360"/>
            </w:pPr>
            <w:r w:rsidRPr="00810A6C">
              <w:rPr>
                <w:rFonts w:ascii="標楷體" w:eastAsia="標楷體" w:hAnsi="標楷體" w:hint="eastAsia"/>
              </w:rPr>
              <w:t>(3)掃把、畚箕、拖把和抹布這些工具，應該怎麼使用呢？(請學生直接拿工具示範)</w:t>
            </w:r>
          </w:p>
          <w:p w14:paraId="08703A8A" w14:textId="77777777" w:rsidR="003A7C7B" w:rsidRPr="00810A6C" w:rsidRDefault="003A7C7B" w:rsidP="003A7C7B">
            <w:pPr>
              <w:pStyle w:val="Web"/>
              <w:spacing w:before="0" w:beforeAutospacing="0" w:after="0" w:afterAutospacing="0"/>
              <w:ind w:left="240" w:hanging="360"/>
            </w:pPr>
            <w:r w:rsidRPr="00810A6C">
              <w:rPr>
                <w:rFonts w:ascii="標楷體" w:eastAsia="標楷體" w:hAnsi="標楷體" w:hint="eastAsia"/>
              </w:rPr>
              <w:t>(4)幫忙做家事時，除了正確的使用工具，還要注意些什麼事情呢？(角落也要打掃乾淨、要注意自己的安全)</w:t>
            </w:r>
          </w:p>
          <w:p w14:paraId="54827B7A" w14:textId="77777777" w:rsidR="003A7C7B" w:rsidRPr="00810A6C" w:rsidRDefault="003A7C7B" w:rsidP="003A7C7B">
            <w:pPr>
              <w:pStyle w:val="Web"/>
              <w:spacing w:before="0" w:beforeAutospacing="0" w:after="0" w:afterAutospacing="0"/>
              <w:ind w:left="240" w:hanging="360"/>
            </w:pPr>
            <w:r w:rsidRPr="00810A6C">
              <w:rPr>
                <w:rFonts w:ascii="標楷體" w:eastAsia="標楷體" w:hAnsi="標楷體" w:hint="eastAsia"/>
              </w:rPr>
              <w:lastRenderedPageBreak/>
              <w:t>(5)幫忙做家事時，有哪些地方可能會藏有危險？應該怎麼避免自己或家人受傷？(站在比較高的地方時，要請家人幫忙扶著椅子或梯子；有些東西堆得太高，要從上面開始拿下來，才不會被砸傷；不可以邊玩邊做家事，容易受傷)</w:t>
            </w:r>
          </w:p>
          <w:p w14:paraId="2CC7CBC4" w14:textId="77777777" w:rsidR="003A7C7B" w:rsidRPr="00810A6C" w:rsidRDefault="003A7C7B" w:rsidP="003A7C7B">
            <w:pPr>
              <w:pStyle w:val="Web"/>
              <w:spacing w:before="0" w:beforeAutospacing="0" w:after="0" w:afterAutospacing="0"/>
              <w:ind w:left="240" w:hanging="240"/>
            </w:pPr>
            <w:r w:rsidRPr="00810A6C">
              <w:rPr>
                <w:rFonts w:ascii="標楷體" w:eastAsia="標楷體" w:hAnsi="標楷體" w:hint="eastAsia"/>
              </w:rPr>
              <w:t>4.教師引導學生思考，當家人在做家事時，如果不小心受傷了，應該怎麼幫忙做緊急處理？並由教師介紹緊急處理的方法。</w:t>
            </w:r>
          </w:p>
          <w:p w14:paraId="07E0ECE2" w14:textId="77777777" w:rsidR="003A7C7B" w:rsidRPr="00810A6C" w:rsidRDefault="003A7C7B" w:rsidP="003A7C7B">
            <w:pPr>
              <w:pStyle w:val="Web"/>
              <w:spacing w:before="0" w:beforeAutospacing="0" w:after="0" w:afterAutospacing="0"/>
              <w:ind w:left="240" w:hanging="240"/>
            </w:pPr>
            <w:r w:rsidRPr="00810A6C">
              <w:rPr>
                <w:rFonts w:ascii="標楷體" w:eastAsia="標楷體" w:hAnsi="標楷體" w:hint="eastAsia"/>
              </w:rPr>
              <w:t>(1)燙傷：沖脫泡蓋送。</w:t>
            </w:r>
          </w:p>
          <w:p w14:paraId="5AEC42F0" w14:textId="77777777" w:rsidR="003A7C7B" w:rsidRPr="00810A6C" w:rsidRDefault="003A7C7B" w:rsidP="003A7C7B">
            <w:pPr>
              <w:pStyle w:val="Web"/>
              <w:spacing w:before="0" w:beforeAutospacing="0" w:after="0" w:afterAutospacing="0"/>
              <w:ind w:left="240" w:hanging="240"/>
            </w:pPr>
            <w:r w:rsidRPr="00810A6C">
              <w:rPr>
                <w:rFonts w:ascii="標楷體" w:eastAsia="標楷體" w:hAnsi="標楷體" w:hint="eastAsia"/>
              </w:rPr>
              <w:t>(2)割傷：加壓止血，擦藥。</w:t>
            </w:r>
          </w:p>
          <w:p w14:paraId="34D0CACE" w14:textId="77777777" w:rsidR="003A7C7B" w:rsidRPr="00810A6C" w:rsidRDefault="003A7C7B" w:rsidP="003A7C7B">
            <w:pPr>
              <w:pStyle w:val="Web"/>
              <w:spacing w:before="0" w:beforeAutospacing="0" w:after="0" w:afterAutospacing="0"/>
              <w:ind w:left="240" w:hanging="240"/>
            </w:pPr>
            <w:r w:rsidRPr="00810A6C">
              <w:rPr>
                <w:rFonts w:ascii="標楷體" w:eastAsia="標楷體" w:hAnsi="標楷體" w:hint="eastAsia"/>
              </w:rPr>
              <w:t>(3)摔傷、扭傷：拿冰寶或冰塊冰敷，後續再擦藥。</w:t>
            </w:r>
          </w:p>
          <w:p w14:paraId="4900FD9A" w14:textId="77777777" w:rsidR="003A7C7B" w:rsidRPr="00810A6C" w:rsidRDefault="003A7C7B" w:rsidP="003A7C7B">
            <w:pPr>
              <w:pStyle w:val="Web"/>
              <w:spacing w:before="0" w:beforeAutospacing="0" w:after="0" w:afterAutospacing="0"/>
              <w:ind w:left="240" w:hanging="360"/>
            </w:pPr>
            <w:r w:rsidRPr="00810A6C">
              <w:rPr>
                <w:rFonts w:ascii="標楷體" w:eastAsia="標楷體" w:hAnsi="標楷體" w:hint="eastAsia"/>
              </w:rPr>
              <w:t>(4)其他：各種小傷口可以視傷口深淺大小決定是否擦</w:t>
            </w:r>
            <w:r w:rsidRPr="00810A6C">
              <w:rPr>
                <w:rFonts w:ascii="標楷體" w:eastAsia="標楷體" w:hAnsi="標楷體" w:hint="eastAsia"/>
              </w:rPr>
              <w:lastRenderedPageBreak/>
              <w:t>藥，然後用透氣ok繃包紮，避免碰到水。</w:t>
            </w:r>
          </w:p>
          <w:p w14:paraId="460DE2B3" w14:textId="77777777" w:rsidR="003A7C7B" w:rsidRPr="00810A6C" w:rsidRDefault="003A7C7B" w:rsidP="003A7C7B">
            <w:pPr>
              <w:pStyle w:val="Web"/>
              <w:spacing w:before="0" w:beforeAutospacing="0" w:after="0" w:afterAutospacing="0"/>
              <w:ind w:left="240" w:hanging="240"/>
            </w:pPr>
            <w:r w:rsidRPr="00810A6C">
              <w:rPr>
                <w:rFonts w:ascii="標楷體" w:eastAsia="標楷體" w:hAnsi="標楷體" w:hint="eastAsia"/>
              </w:rPr>
              <w:t>5.教師指導進行學生實際演練。</w:t>
            </w:r>
          </w:p>
          <w:p w14:paraId="1DBEBA22" w14:textId="77777777" w:rsidR="003A7C7B" w:rsidRPr="00810A6C" w:rsidRDefault="003A7C7B" w:rsidP="003A7C7B">
            <w:pPr>
              <w:pStyle w:val="Web"/>
              <w:spacing w:before="0" w:beforeAutospacing="0" w:after="0" w:afterAutospacing="0"/>
              <w:ind w:left="240" w:hanging="360"/>
            </w:pPr>
            <w:r w:rsidRPr="00810A6C">
              <w:rPr>
                <w:rFonts w:ascii="標楷體" w:eastAsia="標楷體" w:hAnsi="標楷體" w:hint="eastAsia"/>
              </w:rPr>
              <w:t>(1)將自己的桌面用抹布擦乾淨，並將抹布洗淨擰乾後放回原位。</w:t>
            </w:r>
          </w:p>
          <w:p w14:paraId="38F75A4E" w14:textId="77777777" w:rsidR="003A7C7B" w:rsidRPr="00810A6C" w:rsidRDefault="003A7C7B" w:rsidP="003A7C7B">
            <w:pPr>
              <w:pStyle w:val="Web"/>
              <w:spacing w:before="0" w:beforeAutospacing="0" w:after="0" w:afterAutospacing="0"/>
              <w:ind w:left="240" w:hanging="360"/>
            </w:pPr>
            <w:r w:rsidRPr="00810A6C">
              <w:rPr>
                <w:rFonts w:ascii="標楷體" w:eastAsia="標楷體" w:hAnsi="標楷體" w:hint="eastAsia"/>
              </w:rPr>
              <w:t>(2)教師隨機找多位學生到教室後方掃地，並指導學生正確的掃地姿勢，提醒學生打掃時要看自己掃地的地方，隨時留意是否有打掃乾淨。</w:t>
            </w:r>
          </w:p>
          <w:p w14:paraId="045045C5" w14:textId="77777777" w:rsidR="003A7C7B" w:rsidRPr="00810A6C" w:rsidRDefault="003A7C7B" w:rsidP="003A7C7B">
            <w:pPr>
              <w:pStyle w:val="Web"/>
              <w:spacing w:before="0" w:beforeAutospacing="0" w:after="0" w:afterAutospacing="0"/>
              <w:ind w:left="240" w:hanging="240"/>
            </w:pPr>
            <w:r w:rsidRPr="00810A6C">
              <w:rPr>
                <w:rFonts w:ascii="標楷體" w:eastAsia="標楷體" w:hAnsi="標楷體" w:hint="eastAsia"/>
              </w:rPr>
              <w:t>(3)練習結束後，請學生回到座位上，並發表心得。</w:t>
            </w:r>
          </w:p>
          <w:p w14:paraId="16914B78" w14:textId="77777777" w:rsidR="003A7C7B" w:rsidRPr="00810A6C" w:rsidRDefault="003A7C7B" w:rsidP="003A7C7B">
            <w:pPr>
              <w:pStyle w:val="Web"/>
              <w:spacing w:before="0" w:beforeAutospacing="0" w:after="0" w:afterAutospacing="0"/>
            </w:pPr>
            <w:r w:rsidRPr="00810A6C">
              <w:rPr>
                <w:rFonts w:ascii="標楷體" w:eastAsia="標楷體" w:hAnsi="標楷體" w:hint="eastAsia"/>
                <w:b/>
                <w:bCs/>
              </w:rPr>
              <w:t>三、歸納統整</w:t>
            </w:r>
          </w:p>
          <w:p w14:paraId="5F08F736" w14:textId="77777777" w:rsidR="003A7C7B" w:rsidRPr="00810A6C" w:rsidRDefault="003A7C7B" w:rsidP="003A7C7B">
            <w:pPr>
              <w:pStyle w:val="Web"/>
              <w:spacing w:before="0" w:beforeAutospacing="0" w:after="0" w:afterAutospacing="0"/>
              <w:ind w:left="240"/>
            </w:pPr>
            <w:r w:rsidRPr="00810A6C">
              <w:rPr>
                <w:rFonts w:ascii="標楷體" w:eastAsia="標楷體" w:hAnsi="標楷體" w:hint="eastAsia"/>
              </w:rPr>
              <w:t>教師總結：雖然每個人的家庭成員都不大一樣，但是我們都應該關心這些家人，如果能夠大家一起分擔家事，家人們之間就可</w:t>
            </w:r>
            <w:r w:rsidRPr="00810A6C">
              <w:rPr>
                <w:rFonts w:ascii="標楷體" w:eastAsia="標楷體" w:hAnsi="標楷體" w:hint="eastAsia"/>
              </w:rPr>
              <w:lastRenderedPageBreak/>
              <w:t>以像朱家故事的結局一樣，感情越來越好。</w:t>
            </w:r>
          </w:p>
          <w:p w14:paraId="7600AA6E" w14:textId="77777777" w:rsidR="00C605EE" w:rsidRPr="00810A6C" w:rsidRDefault="003A7C7B" w:rsidP="00B12BFD">
            <w:pPr>
              <w:pStyle w:val="Web"/>
              <w:spacing w:before="0" w:beforeAutospacing="0" w:after="0" w:afterAutospacing="0"/>
              <w:jc w:val="center"/>
            </w:pPr>
            <w:r w:rsidRPr="00810A6C">
              <w:rPr>
                <w:rFonts w:ascii="標楷體" w:eastAsia="標楷體" w:hAnsi="標楷體" w:hint="eastAsia"/>
                <w:b/>
                <w:bCs/>
                <w:sz w:val="25"/>
                <w:szCs w:val="25"/>
              </w:rPr>
              <w:t>～ 第三節課結束</w:t>
            </w:r>
            <w:r w:rsidRPr="00810A6C">
              <w:rPr>
                <w:rFonts w:ascii="標楷體" w:eastAsia="標楷體" w:hAnsi="標楷體" w:hint="eastAsia"/>
                <w:b/>
                <w:bCs/>
              </w:rPr>
              <w:t> </w:t>
            </w:r>
            <w:r w:rsidRPr="00810A6C">
              <w:rPr>
                <w:rFonts w:ascii="標楷體" w:eastAsia="標楷體" w:hAnsi="標楷體" w:hint="eastAsia"/>
                <w:b/>
                <w:bCs/>
                <w:sz w:val="25"/>
                <w:szCs w:val="25"/>
              </w:rPr>
              <w:t>～</w:t>
            </w:r>
          </w:p>
        </w:tc>
        <w:tc>
          <w:tcPr>
            <w:tcW w:w="581" w:type="pct"/>
            <w:vAlign w:val="center"/>
          </w:tcPr>
          <w:p w14:paraId="129739AC" w14:textId="77777777" w:rsidR="00AC30D5" w:rsidRPr="00810A6C" w:rsidRDefault="00AC30D5" w:rsidP="00B12BFD">
            <w:pPr>
              <w:jc w:val="both"/>
              <w:rPr>
                <w:rFonts w:ascii="標楷體" w:eastAsia="標楷體" w:hAnsi="標楷體" w:cs="新細明體"/>
              </w:rPr>
            </w:pPr>
          </w:p>
          <w:p w14:paraId="4E8C2AC3" w14:textId="77777777" w:rsidR="00AC30D5" w:rsidRPr="00810A6C" w:rsidRDefault="00AC30D5" w:rsidP="00B12BFD">
            <w:pPr>
              <w:jc w:val="both"/>
              <w:rPr>
                <w:rFonts w:ascii="標楷體" w:eastAsia="標楷體" w:hAnsi="標楷體" w:cs="新細明體"/>
              </w:rPr>
            </w:pPr>
          </w:p>
          <w:p w14:paraId="72516C47" w14:textId="77777777" w:rsidR="00B12BFD" w:rsidRPr="00810A6C" w:rsidRDefault="00B12BFD" w:rsidP="00B12BFD">
            <w:pPr>
              <w:jc w:val="both"/>
              <w:rPr>
                <w:rFonts w:ascii="標楷體" w:eastAsia="標楷體" w:hAnsi="標楷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●能依照實際情形回答。</w:t>
            </w:r>
          </w:p>
          <w:p w14:paraId="38B3E025" w14:textId="77777777" w:rsidR="008176CE" w:rsidRPr="00810A6C" w:rsidRDefault="008176CE" w:rsidP="00B12BFD">
            <w:pPr>
              <w:jc w:val="both"/>
              <w:rPr>
                <w:rFonts w:ascii="標楷體" w:eastAsia="標楷體" w:hAnsi="標楷體" w:cs="新細明體"/>
              </w:rPr>
            </w:pPr>
          </w:p>
          <w:p w14:paraId="67AACB1F" w14:textId="77777777" w:rsidR="008176CE" w:rsidRPr="00810A6C" w:rsidRDefault="008176CE" w:rsidP="00B12BFD">
            <w:pPr>
              <w:jc w:val="both"/>
              <w:rPr>
                <w:rFonts w:ascii="新細明體" w:hAnsi="新細明體" w:cs="新細明體"/>
              </w:rPr>
            </w:pPr>
          </w:p>
          <w:p w14:paraId="1E3F62BE" w14:textId="77777777" w:rsidR="00B12BFD" w:rsidRPr="00810A6C" w:rsidRDefault="00B12BFD" w:rsidP="00B12BFD">
            <w:pPr>
              <w:jc w:val="both"/>
              <w:rPr>
                <w:rFonts w:ascii="標楷體" w:eastAsia="標楷體" w:hAnsi="標楷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●請學童依自己的經驗發表。</w:t>
            </w:r>
          </w:p>
          <w:p w14:paraId="00BBDDE2" w14:textId="77777777" w:rsidR="008176CE" w:rsidRPr="00810A6C" w:rsidRDefault="008176CE" w:rsidP="00B12BFD">
            <w:pPr>
              <w:jc w:val="both"/>
              <w:rPr>
                <w:rFonts w:ascii="新細明體" w:hAnsi="新細明體" w:cs="新細明體"/>
              </w:rPr>
            </w:pPr>
          </w:p>
          <w:p w14:paraId="423BC5D3" w14:textId="77777777" w:rsidR="008176CE" w:rsidRPr="00810A6C" w:rsidRDefault="008176CE" w:rsidP="00B12BFD">
            <w:pPr>
              <w:jc w:val="both"/>
              <w:rPr>
                <w:rFonts w:ascii="新細明體" w:hAnsi="新細明體" w:cs="新細明體"/>
              </w:rPr>
            </w:pPr>
          </w:p>
          <w:p w14:paraId="0A20F544" w14:textId="77777777" w:rsidR="00B12BFD" w:rsidRPr="00810A6C" w:rsidRDefault="00B12BFD" w:rsidP="00B12BFD">
            <w:pPr>
              <w:jc w:val="both"/>
              <w:rPr>
                <w:rFonts w:ascii="標楷體" w:eastAsia="標楷體" w:hAnsi="標楷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●能正確使用工具。</w:t>
            </w:r>
          </w:p>
          <w:p w14:paraId="2D6DE6D4" w14:textId="77777777" w:rsidR="008176CE" w:rsidRPr="00810A6C" w:rsidRDefault="008176CE" w:rsidP="00B12BFD">
            <w:pPr>
              <w:jc w:val="both"/>
              <w:rPr>
                <w:rFonts w:ascii="標楷體" w:eastAsia="標楷體" w:hAnsi="標楷體" w:cs="新細明體"/>
              </w:rPr>
            </w:pPr>
          </w:p>
          <w:p w14:paraId="6C3D2489" w14:textId="77777777" w:rsidR="008176CE" w:rsidRPr="00810A6C" w:rsidRDefault="008176CE" w:rsidP="00B12BFD">
            <w:pPr>
              <w:jc w:val="both"/>
              <w:rPr>
                <w:rFonts w:ascii="標楷體" w:eastAsia="標楷體" w:hAnsi="標楷體" w:cs="新細明體"/>
              </w:rPr>
            </w:pPr>
          </w:p>
          <w:p w14:paraId="00AF8D97" w14:textId="77777777" w:rsidR="008176CE" w:rsidRPr="00810A6C" w:rsidRDefault="008176CE" w:rsidP="00B12BFD">
            <w:pPr>
              <w:jc w:val="both"/>
              <w:rPr>
                <w:rFonts w:ascii="標楷體" w:eastAsia="標楷體" w:hAnsi="標楷體" w:cs="新細明體"/>
              </w:rPr>
            </w:pPr>
          </w:p>
          <w:p w14:paraId="69D78A08" w14:textId="77777777" w:rsidR="008176CE" w:rsidRPr="00810A6C" w:rsidRDefault="008176CE" w:rsidP="00B12BFD">
            <w:pPr>
              <w:jc w:val="both"/>
              <w:rPr>
                <w:rFonts w:ascii="新細明體" w:hAnsi="新細明體" w:cs="新細明體"/>
              </w:rPr>
            </w:pPr>
          </w:p>
          <w:p w14:paraId="0CD74D3F" w14:textId="77777777" w:rsidR="00B12BFD" w:rsidRPr="00810A6C" w:rsidRDefault="00B12BFD" w:rsidP="00B12BFD">
            <w:pPr>
              <w:jc w:val="both"/>
              <w:rPr>
                <w:rFonts w:ascii="標楷體" w:eastAsia="標楷體" w:hAnsi="標楷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lastRenderedPageBreak/>
              <w:t>●能說出自己可以幫忙的事。</w:t>
            </w:r>
          </w:p>
          <w:p w14:paraId="3ABB1DE3" w14:textId="77777777" w:rsidR="008176CE" w:rsidRPr="00810A6C" w:rsidRDefault="008176CE" w:rsidP="00B12BFD">
            <w:pPr>
              <w:jc w:val="both"/>
              <w:rPr>
                <w:rFonts w:ascii="新細明體" w:hAnsi="新細明體" w:cs="新細明體"/>
              </w:rPr>
            </w:pPr>
          </w:p>
          <w:p w14:paraId="3776698D" w14:textId="77777777" w:rsidR="00AC30D5" w:rsidRPr="00810A6C" w:rsidRDefault="00AC30D5" w:rsidP="00B12BFD">
            <w:pPr>
              <w:jc w:val="both"/>
              <w:rPr>
                <w:rFonts w:ascii="新細明體" w:hAnsi="新細明體" w:cs="新細明體"/>
              </w:rPr>
            </w:pPr>
          </w:p>
          <w:p w14:paraId="54BC2921" w14:textId="77777777" w:rsidR="00B12BFD" w:rsidRPr="00810A6C" w:rsidRDefault="00B12BFD" w:rsidP="00B12BFD">
            <w:pPr>
              <w:jc w:val="both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●能專心聆聽。</w:t>
            </w:r>
          </w:p>
          <w:p w14:paraId="5182A7D6" w14:textId="77777777" w:rsidR="00B12BFD" w:rsidRPr="00810A6C" w:rsidRDefault="00B12BFD" w:rsidP="00B12BFD">
            <w:pPr>
              <w:spacing w:after="240"/>
              <w:rPr>
                <w:rFonts w:ascii="新細明體" w:hAnsi="新細明體" w:cs="新細明體"/>
              </w:rPr>
            </w:pPr>
            <w:r w:rsidRPr="00810A6C">
              <w:rPr>
                <w:rFonts w:ascii="新細明體" w:hAnsi="新細明體" w:cs="新細明體"/>
              </w:rPr>
              <w:br/>
            </w:r>
            <w:r w:rsidRPr="00810A6C">
              <w:rPr>
                <w:rFonts w:ascii="新細明體" w:hAnsi="新細明體" w:cs="新細明體"/>
              </w:rPr>
              <w:br/>
            </w:r>
            <w:r w:rsidRPr="00810A6C">
              <w:rPr>
                <w:rFonts w:ascii="新細明體" w:hAnsi="新細明體" w:cs="新細明體"/>
              </w:rPr>
              <w:br/>
            </w:r>
            <w:r w:rsidRPr="00810A6C">
              <w:rPr>
                <w:rFonts w:ascii="新細明體" w:hAnsi="新細明體" w:cs="新細明體"/>
              </w:rPr>
              <w:br/>
            </w:r>
            <w:r w:rsidRPr="00810A6C">
              <w:rPr>
                <w:rFonts w:ascii="新細明體" w:hAnsi="新細明體" w:cs="新細明體"/>
              </w:rPr>
              <w:br/>
            </w:r>
            <w:r w:rsidRPr="00810A6C">
              <w:rPr>
                <w:rFonts w:ascii="新細明體" w:hAnsi="新細明體" w:cs="新細明體"/>
              </w:rPr>
              <w:br/>
            </w:r>
            <w:r w:rsidRPr="00810A6C">
              <w:rPr>
                <w:rFonts w:ascii="新細明體" w:hAnsi="新細明體" w:cs="新細明體"/>
              </w:rPr>
              <w:br/>
            </w:r>
            <w:r w:rsidRPr="00810A6C">
              <w:rPr>
                <w:rFonts w:ascii="新細明體" w:hAnsi="新細明體" w:cs="新細明體"/>
              </w:rPr>
              <w:br/>
            </w:r>
            <w:r w:rsidRPr="00810A6C">
              <w:rPr>
                <w:rFonts w:ascii="新細明體" w:hAnsi="新細明體" w:cs="新細明體"/>
              </w:rPr>
              <w:br/>
            </w:r>
          </w:p>
          <w:p w14:paraId="1C6D9636" w14:textId="77777777" w:rsidR="008176CE" w:rsidRPr="00810A6C" w:rsidRDefault="008176CE" w:rsidP="00B12BFD">
            <w:pPr>
              <w:spacing w:after="240"/>
              <w:rPr>
                <w:rFonts w:ascii="新細明體" w:hAnsi="新細明體" w:cs="新細明體"/>
              </w:rPr>
            </w:pPr>
          </w:p>
          <w:p w14:paraId="33284473" w14:textId="77777777" w:rsidR="008176CE" w:rsidRPr="00810A6C" w:rsidRDefault="008176CE" w:rsidP="00B12BFD">
            <w:pPr>
              <w:spacing w:after="240"/>
              <w:rPr>
                <w:rFonts w:ascii="新細明體" w:hAnsi="新細明體" w:cs="新細明體"/>
              </w:rPr>
            </w:pPr>
          </w:p>
          <w:p w14:paraId="2AD6B769" w14:textId="77777777" w:rsidR="00B12BFD" w:rsidRPr="00810A6C" w:rsidRDefault="00B12BFD" w:rsidP="00B12BFD">
            <w:pPr>
              <w:jc w:val="both"/>
              <w:rPr>
                <w:rFonts w:ascii="標楷體" w:eastAsia="標楷體" w:hAnsi="標楷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lastRenderedPageBreak/>
              <w:t>●引導學童進行演練。</w:t>
            </w:r>
          </w:p>
          <w:p w14:paraId="0A470380" w14:textId="77777777" w:rsidR="00725670" w:rsidRPr="00810A6C" w:rsidRDefault="00725670" w:rsidP="00B12BFD">
            <w:pPr>
              <w:jc w:val="both"/>
              <w:rPr>
                <w:rFonts w:ascii="新細明體" w:hAnsi="新細明體" w:cs="新細明體"/>
              </w:rPr>
            </w:pPr>
          </w:p>
          <w:p w14:paraId="615DFC7F" w14:textId="77777777" w:rsidR="008176CE" w:rsidRPr="00810A6C" w:rsidRDefault="008176CE" w:rsidP="00B12BFD">
            <w:pPr>
              <w:jc w:val="both"/>
              <w:rPr>
                <w:rFonts w:ascii="新細明體" w:hAnsi="新細明體" w:cs="新細明體"/>
              </w:rPr>
            </w:pPr>
          </w:p>
          <w:p w14:paraId="6DAC7A69" w14:textId="77777777" w:rsidR="008176CE" w:rsidRPr="00810A6C" w:rsidRDefault="008176CE" w:rsidP="00B12BFD">
            <w:pPr>
              <w:jc w:val="both"/>
              <w:rPr>
                <w:rFonts w:ascii="新細明體" w:hAnsi="新細明體" w:cs="新細明體"/>
              </w:rPr>
            </w:pPr>
          </w:p>
          <w:p w14:paraId="0CE10C07" w14:textId="77777777" w:rsidR="00B12BFD" w:rsidRPr="00810A6C" w:rsidRDefault="00B12BFD" w:rsidP="00B12BFD">
            <w:pPr>
              <w:jc w:val="both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●能認真進行演練。</w:t>
            </w:r>
          </w:p>
          <w:p w14:paraId="30972204" w14:textId="77777777" w:rsidR="00B12BFD" w:rsidRPr="00810A6C" w:rsidRDefault="00B12BFD" w:rsidP="00B12BFD">
            <w:pPr>
              <w:spacing w:after="240"/>
              <w:rPr>
                <w:rFonts w:ascii="新細明體" w:hAnsi="新細明體" w:cs="新細明體"/>
              </w:rPr>
            </w:pPr>
            <w:r w:rsidRPr="00810A6C">
              <w:rPr>
                <w:rFonts w:ascii="新細明體" w:hAnsi="新細明體" w:cs="新細明體"/>
              </w:rPr>
              <w:br/>
            </w:r>
          </w:p>
          <w:p w14:paraId="3100B325" w14:textId="77777777" w:rsidR="00B12BFD" w:rsidRPr="00810A6C" w:rsidRDefault="00B12BFD" w:rsidP="00B12BFD">
            <w:pPr>
              <w:jc w:val="both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●能仔細聆聽並認真思考。</w:t>
            </w:r>
          </w:p>
          <w:p w14:paraId="02E5550F" w14:textId="77777777" w:rsidR="00C605EE" w:rsidRPr="00810A6C" w:rsidRDefault="00C605EE" w:rsidP="008176C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5" w:type="pct"/>
            <w:vAlign w:val="center"/>
          </w:tcPr>
          <w:p w14:paraId="32FCBFEC" w14:textId="77777777" w:rsidR="00C605EE" w:rsidRPr="00810A6C" w:rsidRDefault="00C605EE" w:rsidP="008176C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810A6C" w:rsidRPr="00810A6C" w14:paraId="69A53304" w14:textId="77777777" w:rsidTr="009B5BC0">
        <w:trPr>
          <w:trHeight w:val="1304"/>
        </w:trPr>
        <w:tc>
          <w:tcPr>
            <w:tcW w:w="172" w:type="pct"/>
            <w:vAlign w:val="center"/>
          </w:tcPr>
          <w:p w14:paraId="422F9127" w14:textId="5417B1B7" w:rsidR="00366D8D" w:rsidRPr="00810A6C" w:rsidRDefault="002A286E" w:rsidP="00F2372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三</w:t>
            </w:r>
          </w:p>
        </w:tc>
        <w:tc>
          <w:tcPr>
            <w:tcW w:w="613" w:type="pct"/>
            <w:vAlign w:val="center"/>
          </w:tcPr>
          <w:p w14:paraId="35E05963" w14:textId="77777777" w:rsidR="00366D8D" w:rsidRPr="00810A6C" w:rsidRDefault="00366D8D" w:rsidP="00F2372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</w:rPr>
              <w:t>我愛我的家/1</w:t>
            </w:r>
          </w:p>
        </w:tc>
        <w:tc>
          <w:tcPr>
            <w:tcW w:w="582" w:type="pct"/>
            <w:vAlign w:val="center"/>
          </w:tcPr>
          <w:p w14:paraId="7AD20B18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670099A4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1D132796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02E25467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3FCC9BA8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國語2-Ⅰ-3　與他人交談時，能適當的提問合宜的回答，並分享想法。</w:t>
            </w:r>
          </w:p>
          <w:p w14:paraId="277C4444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6553B313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5709DFF4" w14:textId="77777777" w:rsidR="00366D8D" w:rsidRPr="00810A6C" w:rsidRDefault="00366D8D" w:rsidP="00F23729">
            <w:pPr>
              <w:pStyle w:val="Web"/>
              <w:spacing w:before="0" w:beforeAutospacing="0" w:after="0" w:afterAutospacing="0"/>
            </w:pPr>
          </w:p>
          <w:p w14:paraId="30E17DBE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生活6-Ⅰ-2　體會自己分內該做的事，扮演好自己的角</w:t>
            </w:r>
            <w:r w:rsidRPr="00810A6C">
              <w:rPr>
                <w:rFonts w:ascii="標楷體" w:eastAsia="標楷體" w:hAnsi="標楷體" w:hint="eastAsia"/>
              </w:rPr>
              <w:lastRenderedPageBreak/>
              <w:t>色，並身體力行。</w:t>
            </w:r>
          </w:p>
          <w:p w14:paraId="55A19D4A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341C13B9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342D7301" w14:textId="77777777" w:rsidR="00366D8D" w:rsidRPr="00810A6C" w:rsidRDefault="00366D8D" w:rsidP="00F23729">
            <w:pPr>
              <w:pStyle w:val="Web"/>
              <w:spacing w:before="0" w:beforeAutospacing="0" w:after="0" w:afterAutospacing="0"/>
            </w:pPr>
          </w:p>
          <w:p w14:paraId="4EA1BC30" w14:textId="77777777" w:rsidR="00366D8D" w:rsidRPr="00810A6C" w:rsidRDefault="00366D8D" w:rsidP="00F23729">
            <w:pPr>
              <w:pStyle w:val="Web"/>
              <w:spacing w:before="0" w:beforeAutospacing="0" w:after="0" w:afterAutospacing="0"/>
            </w:pPr>
            <w:r w:rsidRPr="00810A6C">
              <w:rPr>
                <w:rFonts w:ascii="標楷體" w:eastAsia="標楷體" w:hAnsi="標楷體" w:hint="eastAsia"/>
              </w:rPr>
              <w:t>生活6-Ⅰ-4　關懷生活中的人、事、物，願意提供協助與服務。</w:t>
            </w:r>
          </w:p>
          <w:p w14:paraId="3CBCF71C" w14:textId="77777777" w:rsidR="00366D8D" w:rsidRDefault="00366D8D" w:rsidP="00F2372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8"/>
                <w:szCs w:val="28"/>
              </w:rPr>
            </w:pPr>
          </w:p>
          <w:p w14:paraId="3860C464" w14:textId="77777777" w:rsidR="00725660" w:rsidRPr="00725660" w:rsidRDefault="00725660" w:rsidP="00725660">
            <w:pPr>
              <w:pStyle w:val="Web"/>
              <w:rPr>
                <w:rFonts w:ascii="標楷體" w:eastAsia="標楷體" w:hAnsi="標楷體"/>
              </w:rPr>
            </w:pPr>
            <w:r w:rsidRPr="00725660">
              <w:rPr>
                <w:rFonts w:ascii="標楷體" w:eastAsia="標楷體" w:hAnsi="標楷體" w:hint="eastAsia"/>
              </w:rPr>
              <w:t>家 E11 養成良好家庭生活習慣，熟悉家務技巧，並參與家務工作。</w:t>
            </w:r>
          </w:p>
          <w:p w14:paraId="2DBD5A93" w14:textId="5E494A87" w:rsidR="00725660" w:rsidRPr="00725660" w:rsidRDefault="00725660" w:rsidP="00F2372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14:paraId="54488AC6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7E00B1CE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7BB230E8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7E0B24E5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0C9365B2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國語</w:t>
            </w:r>
            <w:proofErr w:type="spellStart"/>
            <w:r w:rsidRPr="00810A6C">
              <w:rPr>
                <w:rFonts w:ascii="標楷體" w:eastAsia="標楷體" w:hAnsi="標楷體" w:hint="eastAsia"/>
              </w:rPr>
              <w:t>Cb</w:t>
            </w:r>
            <w:proofErr w:type="spellEnd"/>
            <w:r w:rsidRPr="00810A6C">
              <w:rPr>
                <w:rFonts w:ascii="標楷體" w:eastAsia="標楷體" w:hAnsi="標楷體" w:hint="eastAsia"/>
              </w:rPr>
              <w:t>-Ⅰ-2　各類文本中所反映的個人與家庭、鄉里的關係。</w:t>
            </w:r>
          </w:p>
          <w:p w14:paraId="0DB124ED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5FE2419B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05FBC947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276566D6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7826E280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06CC42A3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65251DB0" w14:textId="77777777" w:rsidR="00366D8D" w:rsidRPr="00810A6C" w:rsidRDefault="00366D8D" w:rsidP="00F23729">
            <w:pPr>
              <w:pStyle w:val="Web"/>
              <w:spacing w:before="0" w:beforeAutospacing="0" w:after="0" w:afterAutospacing="0"/>
            </w:pPr>
          </w:p>
          <w:p w14:paraId="5BF0C4CC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生活E-Ⅰ-3　自我行為的檢視與調整。</w:t>
            </w:r>
          </w:p>
          <w:p w14:paraId="3EBABA79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1C90912C" w14:textId="77777777" w:rsidR="00366D8D" w:rsidRPr="00810A6C" w:rsidRDefault="00366D8D" w:rsidP="00F23729">
            <w:pPr>
              <w:pStyle w:val="Web"/>
              <w:spacing w:before="0" w:beforeAutospacing="0" w:after="0" w:afterAutospacing="0"/>
            </w:pPr>
          </w:p>
          <w:p w14:paraId="711DF6F5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25981B21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8"/>
                <w:szCs w:val="28"/>
              </w:rPr>
            </w:pPr>
          </w:p>
          <w:p w14:paraId="575579DC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8"/>
                <w:szCs w:val="28"/>
              </w:rPr>
            </w:pPr>
          </w:p>
          <w:p w14:paraId="0530C198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 xml:space="preserve">生活E-Ⅰ-4　</w:t>
            </w:r>
          </w:p>
          <w:p w14:paraId="3A7FA170" w14:textId="77777777" w:rsidR="00366D8D" w:rsidRPr="00810A6C" w:rsidRDefault="00366D8D" w:rsidP="00F23729">
            <w:pPr>
              <w:pStyle w:val="Web"/>
              <w:spacing w:before="0" w:beforeAutospacing="0" w:after="0" w:afterAutospacing="0"/>
            </w:pPr>
            <w:r w:rsidRPr="00810A6C">
              <w:rPr>
                <w:rFonts w:ascii="標楷體" w:eastAsia="標楷體" w:hAnsi="標楷體" w:hint="eastAsia"/>
              </w:rPr>
              <w:t>感謝的表達與服務工作的實踐。</w:t>
            </w:r>
          </w:p>
          <w:p w14:paraId="4D610886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0D76C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35A4FC70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157522FE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49CC16A1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358D0CB5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國語</w:t>
            </w:r>
            <w:proofErr w:type="spellStart"/>
            <w:r w:rsidRPr="00810A6C">
              <w:rPr>
                <w:rFonts w:ascii="標楷體" w:eastAsia="標楷體" w:hAnsi="標楷體" w:hint="eastAsia"/>
              </w:rPr>
              <w:t>Cb</w:t>
            </w:r>
            <w:proofErr w:type="spellEnd"/>
            <w:r w:rsidRPr="00810A6C">
              <w:rPr>
                <w:rFonts w:ascii="標楷體" w:eastAsia="標楷體" w:hAnsi="標楷體" w:hint="eastAsia"/>
              </w:rPr>
              <w:t>-Ⅰ-2　各類文本中所反映的個人與家庭、鄉里的關係。</w:t>
            </w:r>
          </w:p>
          <w:p w14:paraId="7F2D5D02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0A560D17" w14:textId="77777777" w:rsidR="00366D8D" w:rsidRPr="00810A6C" w:rsidRDefault="00366D8D" w:rsidP="00F23729">
            <w:pPr>
              <w:pStyle w:val="Web"/>
              <w:spacing w:before="0" w:beforeAutospacing="0" w:after="0" w:afterAutospacing="0"/>
            </w:pPr>
          </w:p>
          <w:p w14:paraId="2240EC78" w14:textId="77777777" w:rsidR="00366D8D" w:rsidRPr="00810A6C" w:rsidRDefault="00366D8D" w:rsidP="00F23729">
            <w:pPr>
              <w:pStyle w:val="Web"/>
              <w:spacing w:before="0" w:beforeAutospacing="0" w:after="0" w:afterAutospacing="0"/>
            </w:pPr>
          </w:p>
          <w:p w14:paraId="2FBC8B84" w14:textId="77777777" w:rsidR="00366D8D" w:rsidRPr="00810A6C" w:rsidRDefault="00366D8D" w:rsidP="00F23729">
            <w:pPr>
              <w:pStyle w:val="Web"/>
              <w:spacing w:before="0" w:beforeAutospacing="0" w:after="0" w:afterAutospacing="0"/>
            </w:pPr>
          </w:p>
          <w:p w14:paraId="6F410B36" w14:textId="77777777" w:rsidR="00366D8D" w:rsidRPr="00810A6C" w:rsidRDefault="00366D8D" w:rsidP="00F23729">
            <w:pPr>
              <w:pStyle w:val="Web"/>
              <w:spacing w:before="0" w:beforeAutospacing="0" w:after="0" w:afterAutospacing="0"/>
            </w:pPr>
          </w:p>
          <w:p w14:paraId="2D5802AA" w14:textId="77777777" w:rsidR="00366D8D" w:rsidRPr="00810A6C" w:rsidRDefault="00366D8D" w:rsidP="00F23729">
            <w:pPr>
              <w:pStyle w:val="Web"/>
              <w:spacing w:before="0" w:beforeAutospacing="0" w:after="0" w:afterAutospacing="0"/>
            </w:pPr>
          </w:p>
          <w:p w14:paraId="246B0AE7" w14:textId="77777777" w:rsidR="00366D8D" w:rsidRPr="00810A6C" w:rsidRDefault="00366D8D" w:rsidP="00F23729">
            <w:pPr>
              <w:pStyle w:val="Web"/>
              <w:spacing w:before="0" w:beforeAutospacing="0" w:after="0" w:afterAutospacing="0"/>
            </w:pPr>
          </w:p>
          <w:p w14:paraId="398DFCE9" w14:textId="77777777" w:rsidR="00366D8D" w:rsidRPr="00810A6C" w:rsidRDefault="00366D8D" w:rsidP="00F23729">
            <w:pPr>
              <w:pStyle w:val="Web"/>
              <w:spacing w:before="0" w:beforeAutospacing="0" w:after="0" w:afterAutospacing="0"/>
            </w:pPr>
          </w:p>
          <w:p w14:paraId="172C4AF1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生活E-Ⅰ-3　自我行為的檢視與調整。</w:t>
            </w:r>
          </w:p>
          <w:p w14:paraId="1943C04B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5734AE53" w14:textId="77777777" w:rsidR="00366D8D" w:rsidRPr="00810A6C" w:rsidRDefault="00366D8D" w:rsidP="00F23729">
            <w:pPr>
              <w:pStyle w:val="Web"/>
              <w:spacing w:before="0" w:beforeAutospacing="0" w:after="0" w:afterAutospacing="0"/>
            </w:pPr>
          </w:p>
          <w:p w14:paraId="1B107F05" w14:textId="77777777" w:rsidR="00366D8D" w:rsidRPr="00810A6C" w:rsidRDefault="00366D8D" w:rsidP="00F23729">
            <w:pPr>
              <w:pStyle w:val="Web"/>
              <w:spacing w:before="0" w:beforeAutospacing="0" w:after="0" w:afterAutospacing="0"/>
            </w:pPr>
          </w:p>
          <w:p w14:paraId="62E5A6A0" w14:textId="77777777" w:rsidR="00366D8D" w:rsidRPr="00810A6C" w:rsidRDefault="00366D8D" w:rsidP="00F23729">
            <w:pPr>
              <w:pStyle w:val="Web"/>
              <w:spacing w:before="0" w:beforeAutospacing="0" w:after="0" w:afterAutospacing="0"/>
            </w:pPr>
          </w:p>
          <w:p w14:paraId="1F3630BA" w14:textId="77777777" w:rsidR="00366D8D" w:rsidRPr="00810A6C" w:rsidRDefault="00366D8D" w:rsidP="00F23729">
            <w:pPr>
              <w:pStyle w:val="Web"/>
              <w:spacing w:before="0" w:beforeAutospacing="0" w:after="0" w:afterAutospacing="0"/>
            </w:pPr>
          </w:p>
          <w:p w14:paraId="7CF818EC" w14:textId="77777777" w:rsidR="00366D8D" w:rsidRPr="00810A6C" w:rsidRDefault="00366D8D" w:rsidP="00F23729">
            <w:pPr>
              <w:pStyle w:val="Web"/>
              <w:spacing w:before="0" w:beforeAutospacing="0" w:after="0" w:afterAutospacing="0"/>
            </w:pPr>
          </w:p>
          <w:p w14:paraId="54E10F44" w14:textId="77777777" w:rsidR="00366D8D" w:rsidRPr="00810A6C" w:rsidRDefault="00366D8D" w:rsidP="00F23729">
            <w:pPr>
              <w:pStyle w:val="Web"/>
              <w:spacing w:before="0" w:beforeAutospacing="0" w:after="0" w:afterAutospacing="0"/>
            </w:pPr>
          </w:p>
          <w:p w14:paraId="59139585" w14:textId="77777777" w:rsidR="00366D8D" w:rsidRPr="00810A6C" w:rsidRDefault="00366D8D" w:rsidP="00F23729">
            <w:pPr>
              <w:pStyle w:val="Web"/>
              <w:spacing w:before="0" w:beforeAutospacing="0" w:after="0" w:afterAutospacing="0"/>
            </w:pPr>
            <w:r w:rsidRPr="00810A6C">
              <w:rPr>
                <w:rFonts w:ascii="標楷體" w:eastAsia="標楷體" w:hAnsi="標楷體" w:hint="eastAsia"/>
              </w:rPr>
              <w:t>生活E-Ⅰ-4　感謝的表達與服務工作的實踐。</w:t>
            </w:r>
          </w:p>
          <w:p w14:paraId="5F5BE5C8" w14:textId="77777777" w:rsidR="00366D8D" w:rsidRPr="00810A6C" w:rsidRDefault="00366D8D" w:rsidP="00F2372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638B1B05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ind w:left="240" w:hanging="240"/>
            </w:pPr>
            <w:r w:rsidRPr="00810A6C">
              <w:rPr>
                <w:rFonts w:ascii="標楷體" w:eastAsia="標楷體" w:hAnsi="標楷體" w:hint="eastAsia"/>
              </w:rPr>
              <w:lastRenderedPageBreak/>
              <w:t>1.教師提問：米諾為了讓身體虛弱的爺爺，上街買了魚回家給爺爺吃，而且還成功的控制自己，沒有把魚吃掉，最後還讓爺爺變年輕了。現在請你想一想，你可以幫忙你的家人做些什麼事情？讓家人可以變快樂呢？</w:t>
            </w:r>
          </w:p>
          <w:p w14:paraId="6A988833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ind w:left="240" w:hanging="240"/>
            </w:pPr>
            <w:r w:rsidRPr="00810A6C">
              <w:rPr>
                <w:rFonts w:ascii="標楷體" w:eastAsia="標楷體" w:hAnsi="標楷體" w:hint="eastAsia"/>
              </w:rPr>
              <w:t>2.學生舉手發表。</w:t>
            </w:r>
          </w:p>
          <w:p w14:paraId="78ADF041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ind w:left="240" w:hanging="240"/>
            </w:pPr>
            <w:r w:rsidRPr="00810A6C">
              <w:rPr>
                <w:rFonts w:ascii="標楷體" w:eastAsia="標楷體" w:hAnsi="標楷體" w:hint="eastAsia"/>
              </w:rPr>
              <w:t>(1)幫忙做家事：洗碗、掃地、拖地、摺衣服、倒垃圾。</w:t>
            </w:r>
          </w:p>
          <w:p w14:paraId="43E6E4C0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ind w:left="240" w:hanging="240"/>
            </w:pPr>
            <w:r w:rsidRPr="00810A6C">
              <w:rPr>
                <w:rFonts w:ascii="標楷體" w:eastAsia="標楷體" w:hAnsi="標楷體" w:hint="eastAsia"/>
              </w:rPr>
              <w:t>(2)幫忙買東西。</w:t>
            </w:r>
          </w:p>
          <w:p w14:paraId="0BE26C66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ind w:left="240" w:hanging="240"/>
            </w:pPr>
            <w:r w:rsidRPr="00810A6C">
              <w:rPr>
                <w:rFonts w:ascii="標楷體" w:eastAsia="標楷體" w:hAnsi="標楷體" w:hint="eastAsia"/>
              </w:rPr>
              <w:t>(3)幫忙捶背、按摩。</w:t>
            </w:r>
          </w:p>
          <w:p w14:paraId="086545F2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ind w:left="240" w:hanging="240"/>
            </w:pPr>
            <w:r w:rsidRPr="00810A6C">
              <w:rPr>
                <w:rFonts w:ascii="標楷體" w:eastAsia="標楷體" w:hAnsi="標楷體" w:hint="eastAsia"/>
              </w:rPr>
              <w:t>(4)幫忙照顧弟弟妹妹。</w:t>
            </w:r>
          </w:p>
          <w:p w14:paraId="303913EE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ind w:left="240" w:hanging="240"/>
            </w:pPr>
            <w:r w:rsidRPr="00810A6C">
              <w:rPr>
                <w:rFonts w:ascii="標楷體" w:eastAsia="標楷體" w:hAnsi="標楷體" w:hint="eastAsia"/>
              </w:rPr>
              <w:t>(5)幫忙倒水給爺爺奶奶喝。</w:t>
            </w:r>
          </w:p>
          <w:p w14:paraId="18BE6216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ind w:left="240" w:hanging="240"/>
            </w:pPr>
            <w:r w:rsidRPr="00810A6C">
              <w:rPr>
                <w:rFonts w:ascii="標楷體" w:eastAsia="標楷體" w:hAnsi="標楷體" w:hint="eastAsia"/>
              </w:rPr>
              <w:lastRenderedPageBreak/>
              <w:t>3.教師指導進行學生實際演練，並提醒幫忙做事時，要把事情做好、認真去做，才是真的幫忙。</w:t>
            </w:r>
          </w:p>
          <w:p w14:paraId="5AC5AA8D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ind w:left="240" w:hanging="360"/>
            </w:pPr>
            <w:r w:rsidRPr="00810A6C">
              <w:rPr>
                <w:rFonts w:ascii="標楷體" w:eastAsia="標楷體" w:hAnsi="標楷體" w:hint="eastAsia"/>
              </w:rPr>
              <w:t>(1)做家事時，要注意小細節，如打掃家裡時要把角落及有髒汙的地方清乾淨，而不是只掃大垃圾。</w:t>
            </w:r>
          </w:p>
          <w:p w14:paraId="6C2CC4C7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ind w:left="240" w:hanging="240"/>
            </w:pPr>
            <w:r w:rsidRPr="00810A6C">
              <w:rPr>
                <w:rFonts w:ascii="標楷體" w:eastAsia="標楷體" w:hAnsi="標楷體" w:hint="eastAsia"/>
              </w:rPr>
              <w:t>(2)洗碗時要注意安全，並把飯粒、油汙以及洗碗精都要洗乾淨。</w:t>
            </w:r>
          </w:p>
          <w:p w14:paraId="0C85F32B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ind w:left="240" w:hanging="240"/>
            </w:pPr>
            <w:r w:rsidRPr="00810A6C">
              <w:rPr>
                <w:rFonts w:ascii="標楷體" w:eastAsia="標楷體" w:hAnsi="標楷體" w:hint="eastAsia"/>
              </w:rPr>
              <w:t>(3)摺衣服要擺放整齊。</w:t>
            </w:r>
          </w:p>
          <w:p w14:paraId="09CE6941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ind w:left="240" w:hanging="240"/>
            </w:pPr>
            <w:r w:rsidRPr="00810A6C">
              <w:rPr>
                <w:rFonts w:ascii="標楷體" w:eastAsia="標楷體" w:hAnsi="標楷體" w:hint="eastAsia"/>
              </w:rPr>
              <w:t>(4)捶背、按摩要注意力道，才不會弄痛家人。</w:t>
            </w:r>
          </w:p>
          <w:p w14:paraId="4EA891AB" w14:textId="77777777" w:rsidR="00366D8D" w:rsidRPr="00810A6C" w:rsidRDefault="00366D8D" w:rsidP="00F23729">
            <w:pPr>
              <w:pStyle w:val="Web"/>
              <w:spacing w:before="0" w:beforeAutospacing="0" w:after="0" w:afterAutospacing="0"/>
            </w:pPr>
            <w:r w:rsidRPr="00810A6C">
              <w:rPr>
                <w:rFonts w:ascii="標楷體" w:eastAsia="標楷體" w:hAnsi="標楷體" w:hint="eastAsia"/>
                <w:b/>
                <w:bCs/>
              </w:rPr>
              <w:t>三、歸納統整</w:t>
            </w:r>
          </w:p>
          <w:p w14:paraId="33E929A9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ind w:firstLine="480"/>
            </w:pPr>
            <w:r w:rsidRPr="00810A6C">
              <w:rPr>
                <w:rFonts w:ascii="標楷體" w:eastAsia="標楷體" w:hAnsi="標楷體" w:hint="eastAsia"/>
              </w:rPr>
              <w:t>1.教師總結：喜歡自己的家人，不要只是嘴巴說說而已，要用行動來表示，有時候長輩雖然說不需要你的幫忙，但是當你實際行動時，他們的心裡還是很開心，因此我們平常要多加練</w:t>
            </w:r>
            <w:r w:rsidRPr="00810A6C">
              <w:rPr>
                <w:rFonts w:ascii="標楷體" w:eastAsia="標楷體" w:hAnsi="標楷體" w:hint="eastAsia"/>
              </w:rPr>
              <w:lastRenderedPageBreak/>
              <w:t>習幫忙做事的技巧，才能在幫忙時，真的做得很好，讓長輩開心，也證明自己已經長大了。</w:t>
            </w:r>
          </w:p>
          <w:p w14:paraId="12EFF863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ind w:firstLine="480"/>
            </w:pPr>
            <w:r w:rsidRPr="00810A6C">
              <w:rPr>
                <w:rFonts w:ascii="標楷體" w:eastAsia="標楷體" w:hAnsi="標楷體" w:hint="eastAsia"/>
              </w:rPr>
              <w:t>2.教師發下學習單，指導學生回家完成。</w:t>
            </w:r>
          </w:p>
          <w:p w14:paraId="1B18A617" w14:textId="77777777" w:rsidR="00366D8D" w:rsidRPr="00810A6C" w:rsidRDefault="00366D8D" w:rsidP="00F23729">
            <w:pPr>
              <w:pStyle w:val="Web"/>
              <w:spacing w:before="0" w:beforeAutospacing="0" w:after="0" w:afterAutospacing="0"/>
              <w:jc w:val="center"/>
            </w:pPr>
            <w:r w:rsidRPr="00810A6C">
              <w:rPr>
                <w:rFonts w:ascii="標楷體" w:eastAsia="標楷體" w:hAnsi="標楷體" w:hint="eastAsia"/>
                <w:b/>
                <w:bCs/>
                <w:sz w:val="25"/>
                <w:szCs w:val="25"/>
              </w:rPr>
              <w:t xml:space="preserve">～  </w:t>
            </w:r>
            <w:r w:rsidR="00986AD4" w:rsidRPr="00810A6C">
              <w:rPr>
                <w:rFonts w:ascii="標楷體" w:eastAsia="標楷體" w:hAnsi="標楷體" w:hint="eastAsia"/>
                <w:b/>
                <w:bCs/>
                <w:sz w:val="25"/>
                <w:szCs w:val="25"/>
              </w:rPr>
              <w:t>第一</w:t>
            </w:r>
            <w:r w:rsidRPr="00810A6C">
              <w:rPr>
                <w:rFonts w:ascii="標楷體" w:eastAsia="標楷體" w:hAnsi="標楷體" w:hint="eastAsia"/>
                <w:b/>
                <w:bCs/>
                <w:sz w:val="25"/>
                <w:szCs w:val="25"/>
              </w:rPr>
              <w:t>節課結束</w:t>
            </w:r>
            <w:r w:rsidRPr="00810A6C">
              <w:rPr>
                <w:rFonts w:ascii="標楷體" w:eastAsia="標楷體" w:hAnsi="標楷體" w:hint="eastAsia"/>
                <w:b/>
                <w:bCs/>
              </w:rPr>
              <w:t xml:space="preserve"> </w:t>
            </w:r>
            <w:r w:rsidRPr="00810A6C">
              <w:rPr>
                <w:rFonts w:ascii="標楷體" w:eastAsia="標楷體" w:hAnsi="標楷體" w:hint="eastAsia"/>
                <w:b/>
                <w:bCs/>
                <w:sz w:val="25"/>
                <w:szCs w:val="25"/>
              </w:rPr>
              <w:t>～</w:t>
            </w:r>
          </w:p>
          <w:p w14:paraId="1BA875B5" w14:textId="77777777" w:rsidR="00366D8D" w:rsidRPr="00810A6C" w:rsidRDefault="00366D8D" w:rsidP="00F2372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14:paraId="28B860D2" w14:textId="77777777" w:rsidR="00366D8D" w:rsidRPr="00810A6C" w:rsidRDefault="00366D8D" w:rsidP="00F23729">
            <w:pPr>
              <w:jc w:val="both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lastRenderedPageBreak/>
              <w:t>●能認真思考。</w:t>
            </w:r>
          </w:p>
          <w:p w14:paraId="44671761" w14:textId="77777777" w:rsidR="00366D8D" w:rsidRPr="00810A6C" w:rsidRDefault="00366D8D" w:rsidP="00F23729">
            <w:pPr>
              <w:spacing w:after="240"/>
              <w:rPr>
                <w:rFonts w:ascii="新細明體" w:hAnsi="新細明體" w:cs="新細明體"/>
              </w:rPr>
            </w:pPr>
            <w:r w:rsidRPr="00810A6C">
              <w:rPr>
                <w:rFonts w:ascii="新細明體" w:hAnsi="新細明體" w:cs="新細明體"/>
              </w:rPr>
              <w:br/>
            </w:r>
          </w:p>
          <w:p w14:paraId="41F8BBD4" w14:textId="77777777" w:rsidR="00366D8D" w:rsidRPr="00810A6C" w:rsidRDefault="00366D8D" w:rsidP="00F23729">
            <w:pPr>
              <w:jc w:val="both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●能說出自己可以幫忙的事。</w:t>
            </w:r>
          </w:p>
          <w:p w14:paraId="7E4A9AD0" w14:textId="77777777" w:rsidR="00366D8D" w:rsidRPr="00810A6C" w:rsidRDefault="00366D8D" w:rsidP="00F23729">
            <w:pPr>
              <w:spacing w:after="240"/>
              <w:rPr>
                <w:rFonts w:ascii="新細明體" w:hAnsi="新細明體" w:cs="新細明體"/>
              </w:rPr>
            </w:pPr>
            <w:r w:rsidRPr="00810A6C">
              <w:rPr>
                <w:rFonts w:ascii="新細明體" w:hAnsi="新細明體" w:cs="新細明體"/>
              </w:rPr>
              <w:br/>
            </w:r>
            <w:r w:rsidRPr="00810A6C">
              <w:rPr>
                <w:rFonts w:ascii="新細明體" w:hAnsi="新細明體" w:cs="新細明體"/>
              </w:rPr>
              <w:br/>
            </w:r>
          </w:p>
          <w:p w14:paraId="0F2225DC" w14:textId="77777777" w:rsidR="00366D8D" w:rsidRPr="00810A6C" w:rsidRDefault="00366D8D" w:rsidP="00F23729">
            <w:pPr>
              <w:jc w:val="both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●引導學童進行演練。</w:t>
            </w:r>
          </w:p>
          <w:p w14:paraId="2C132BFC" w14:textId="77777777" w:rsidR="00366D8D" w:rsidRPr="00810A6C" w:rsidRDefault="00366D8D" w:rsidP="00F23729">
            <w:pPr>
              <w:jc w:val="both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●能認真練習。</w:t>
            </w:r>
          </w:p>
          <w:p w14:paraId="768B2BD3" w14:textId="77777777" w:rsidR="00366D8D" w:rsidRPr="00810A6C" w:rsidRDefault="00366D8D" w:rsidP="00F23729">
            <w:pPr>
              <w:spacing w:after="240"/>
              <w:rPr>
                <w:rFonts w:ascii="新細明體" w:hAnsi="新細明體" w:cs="新細明體"/>
              </w:rPr>
            </w:pPr>
            <w:r w:rsidRPr="00810A6C">
              <w:rPr>
                <w:rFonts w:ascii="新細明體" w:hAnsi="新細明體" w:cs="新細明體"/>
              </w:rPr>
              <w:br/>
            </w:r>
            <w:r w:rsidRPr="00810A6C">
              <w:rPr>
                <w:rFonts w:ascii="新細明體" w:hAnsi="新細明體" w:cs="新細明體"/>
              </w:rPr>
              <w:br/>
            </w:r>
            <w:r w:rsidRPr="00810A6C">
              <w:rPr>
                <w:rFonts w:ascii="新細明體" w:hAnsi="新細明體" w:cs="新細明體"/>
              </w:rPr>
              <w:lastRenderedPageBreak/>
              <w:br/>
            </w:r>
          </w:p>
          <w:p w14:paraId="541D3038" w14:textId="77777777" w:rsidR="00366D8D" w:rsidRPr="00810A6C" w:rsidRDefault="00366D8D" w:rsidP="00F23729">
            <w:pPr>
              <w:jc w:val="both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●能仔細聆聽並認真思考。</w:t>
            </w:r>
          </w:p>
          <w:p w14:paraId="7ECFA3D7" w14:textId="77777777" w:rsidR="00366D8D" w:rsidRPr="00810A6C" w:rsidRDefault="00366D8D" w:rsidP="00F23729">
            <w:pPr>
              <w:spacing w:after="240"/>
              <w:rPr>
                <w:rFonts w:ascii="新細明體" w:hAnsi="新細明體" w:cs="新細明體"/>
              </w:rPr>
            </w:pPr>
            <w:r w:rsidRPr="00810A6C">
              <w:rPr>
                <w:rFonts w:ascii="新細明體" w:hAnsi="新細明體" w:cs="新細明體"/>
              </w:rPr>
              <w:br/>
            </w:r>
          </w:p>
          <w:p w14:paraId="7ECD6497" w14:textId="77777777" w:rsidR="00366D8D" w:rsidRPr="00810A6C" w:rsidRDefault="00366D8D" w:rsidP="00F23729">
            <w:pPr>
              <w:jc w:val="both"/>
              <w:rPr>
                <w:rFonts w:ascii="新細明體" w:hAnsi="新細明體" w:cs="新細明體"/>
              </w:rPr>
            </w:pPr>
            <w:r w:rsidRPr="00810A6C">
              <w:rPr>
                <w:rFonts w:ascii="標楷體" w:eastAsia="標楷體" w:hAnsi="標楷體" w:cs="新細明體" w:hint="eastAsia"/>
              </w:rPr>
              <w:t>●能確實完成學習單。</w:t>
            </w:r>
          </w:p>
          <w:p w14:paraId="2898EDDE" w14:textId="77777777" w:rsidR="00366D8D" w:rsidRPr="00810A6C" w:rsidRDefault="00366D8D" w:rsidP="00F2372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5" w:type="pct"/>
            <w:vAlign w:val="center"/>
          </w:tcPr>
          <w:p w14:paraId="0DEA1E9D" w14:textId="77777777" w:rsidR="00366D8D" w:rsidRPr="00810A6C" w:rsidRDefault="00366D8D" w:rsidP="00F2372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</w:tbl>
    <w:p w14:paraId="01A31353" w14:textId="77777777" w:rsidR="00112BD7" w:rsidRPr="00810A6C" w:rsidRDefault="00112BD7" w:rsidP="00A16219">
      <w:pPr>
        <w:rPr>
          <w:rFonts w:ascii="標楷體" w:eastAsia="標楷體" w:hAnsi="標楷體"/>
          <w:sz w:val="28"/>
          <w:szCs w:val="28"/>
        </w:rPr>
      </w:pPr>
      <w:r w:rsidRPr="00810A6C">
        <w:rPr>
          <w:rFonts w:ascii="標楷體" w:eastAsia="標楷體" w:hAnsi="標楷體" w:hint="eastAsia"/>
          <w:sz w:val="28"/>
          <w:szCs w:val="28"/>
        </w:rPr>
        <w:lastRenderedPageBreak/>
        <w:t>註:</w:t>
      </w:r>
    </w:p>
    <w:p w14:paraId="6828F5B9" w14:textId="77777777" w:rsidR="00182BE0" w:rsidRPr="00810A6C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810A6C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810A6C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810A6C">
        <w:rPr>
          <w:rFonts w:ascii="標楷體" w:eastAsia="標楷體" w:hAnsi="標楷體" w:hint="eastAsia"/>
          <w:sz w:val="28"/>
          <w:szCs w:val="28"/>
        </w:rPr>
        <w:t>。</w:t>
      </w:r>
    </w:p>
    <w:p w14:paraId="0667983F" w14:textId="77777777" w:rsidR="00B72A3F" w:rsidRPr="00810A6C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810A6C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810A6C">
        <w:rPr>
          <w:rFonts w:ascii="標楷體" w:eastAsia="標楷體" w:hAnsi="標楷體" w:hint="eastAsia"/>
          <w:sz w:val="28"/>
          <w:szCs w:val="28"/>
        </w:rPr>
        <w:t>，</w:t>
      </w:r>
      <w:r w:rsidRPr="00810A6C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14:paraId="4F486641" w14:textId="77777777" w:rsidR="00353873" w:rsidRPr="00810A6C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810A6C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810A6C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810A6C">
        <w:rPr>
          <w:rFonts w:ascii="標楷體" w:eastAsia="標楷體" w:hAnsi="標楷體" w:hint="eastAsia"/>
          <w:sz w:val="28"/>
          <w:szCs w:val="28"/>
        </w:rPr>
        <w:t>以一</w:t>
      </w:r>
      <w:r w:rsidR="007A5193" w:rsidRPr="00810A6C">
        <w:rPr>
          <w:rFonts w:ascii="標楷體" w:eastAsia="標楷體" w:hAnsi="標楷體" w:hint="eastAsia"/>
          <w:sz w:val="28"/>
          <w:szCs w:val="28"/>
        </w:rPr>
        <w:t>至</w:t>
      </w:r>
      <w:r w:rsidR="008F7715" w:rsidRPr="00810A6C">
        <w:rPr>
          <w:rFonts w:ascii="標楷體" w:eastAsia="標楷體" w:hAnsi="標楷體" w:hint="eastAsia"/>
          <w:sz w:val="28"/>
          <w:szCs w:val="28"/>
        </w:rPr>
        <w:t>五</w:t>
      </w:r>
      <w:r w:rsidR="008D5BBC" w:rsidRPr="00810A6C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810A6C">
        <w:rPr>
          <w:rFonts w:ascii="標楷體" w:eastAsia="標楷體" w:hAnsi="標楷體" w:hint="eastAsia"/>
          <w:sz w:val="28"/>
          <w:szCs w:val="28"/>
        </w:rPr>
        <w:t>例，倘</w:t>
      </w:r>
      <w:r w:rsidR="009A1175" w:rsidRPr="00810A6C">
        <w:rPr>
          <w:rFonts w:ascii="標楷體" w:eastAsia="標楷體" w:hAnsi="標楷體" w:hint="eastAsia"/>
          <w:sz w:val="28"/>
          <w:szCs w:val="28"/>
        </w:rPr>
        <w:t>六</w:t>
      </w:r>
      <w:r w:rsidR="008F7715" w:rsidRPr="00810A6C">
        <w:rPr>
          <w:rFonts w:ascii="標楷體" w:eastAsia="標楷體" w:hAnsi="標楷體" w:hint="eastAsia"/>
          <w:sz w:val="28"/>
          <w:szCs w:val="28"/>
        </w:rPr>
        <w:t>年級</w:t>
      </w:r>
      <w:r w:rsidRPr="00810A6C">
        <w:rPr>
          <w:rFonts w:ascii="標楷體" w:eastAsia="標楷體" w:hAnsi="標楷體" w:hint="eastAsia"/>
          <w:sz w:val="28"/>
          <w:szCs w:val="28"/>
        </w:rPr>
        <w:t>辦理十二年國教之彈性課程者，其</w:t>
      </w:r>
      <w:r w:rsidRPr="00810A6C">
        <w:rPr>
          <w:rFonts w:ascii="標楷體" w:eastAsia="標楷體" w:hAnsi="標楷體" w:hint="eastAsia"/>
          <w:sz w:val="28"/>
        </w:rPr>
        <w:t>上課</w:t>
      </w:r>
      <w:r w:rsidR="002E4FC6" w:rsidRPr="00810A6C">
        <w:rPr>
          <w:rFonts w:ascii="標楷體" w:eastAsia="標楷體" w:hAnsi="標楷體" w:hint="eastAsia"/>
          <w:sz w:val="28"/>
        </w:rPr>
        <w:t>『</w:t>
      </w:r>
      <w:r w:rsidRPr="00810A6C">
        <w:rPr>
          <w:rFonts w:ascii="標楷體" w:eastAsia="標楷體" w:hAnsi="標楷體" w:hint="eastAsia"/>
          <w:sz w:val="28"/>
        </w:rPr>
        <w:t>節數</w:t>
      </w:r>
      <w:r w:rsidR="002E4FC6" w:rsidRPr="00810A6C">
        <w:rPr>
          <w:rFonts w:ascii="標楷體" w:eastAsia="標楷體" w:hAnsi="標楷體" w:hint="eastAsia"/>
          <w:sz w:val="28"/>
        </w:rPr>
        <w:t>』</w:t>
      </w:r>
      <w:r w:rsidRPr="00810A6C">
        <w:rPr>
          <w:rFonts w:ascii="標楷體" w:eastAsia="標楷體" w:hAnsi="標楷體" w:hint="eastAsia"/>
          <w:sz w:val="28"/>
        </w:rPr>
        <w:t>請依照「</w:t>
      </w:r>
      <w:r w:rsidR="00A6221A" w:rsidRPr="00810A6C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810A6C">
        <w:rPr>
          <w:rFonts w:ascii="標楷體" w:eastAsia="標楷體" w:hAnsi="標楷體" w:hint="eastAsia"/>
          <w:sz w:val="28"/>
          <w:szCs w:val="28"/>
        </w:rPr>
        <w:t>」填寫。</w:t>
      </w:r>
    </w:p>
    <w:p w14:paraId="27879C63" w14:textId="77777777" w:rsidR="008D5BBC" w:rsidRPr="00810A6C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810A6C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810A6C" w:rsidSect="00C605EE"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E4580E" w14:textId="77777777" w:rsidR="00161E01" w:rsidRDefault="00161E01" w:rsidP="001E09F9">
      <w:r>
        <w:separator/>
      </w:r>
    </w:p>
  </w:endnote>
  <w:endnote w:type="continuationSeparator" w:id="0">
    <w:p w14:paraId="342D1360" w14:textId="77777777" w:rsidR="00161E01" w:rsidRDefault="00161E01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23F32F" w14:textId="77777777" w:rsidR="00161E01" w:rsidRDefault="00161E01" w:rsidP="001E09F9">
      <w:r>
        <w:separator/>
      </w:r>
    </w:p>
  </w:footnote>
  <w:footnote w:type="continuationSeparator" w:id="0">
    <w:p w14:paraId="2BF0E109" w14:textId="77777777" w:rsidR="00161E01" w:rsidRDefault="00161E01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2B30A3" w14:textId="77777777" w:rsidR="00065080" w:rsidRDefault="00065080" w:rsidP="00065080">
    <w:pPr>
      <w:pStyle w:val="a3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附件3-3</w:t>
    </w:r>
    <w:r>
      <w:rPr>
        <w:rFonts w:ascii="標楷體" w:eastAsia="標楷體" w:hAnsi="標楷體" w:hint="eastAsia"/>
        <w:color w:val="FF0000"/>
      </w:rPr>
      <w:t>（國中小各年級適用）</w:t>
    </w:r>
  </w:p>
  <w:p w14:paraId="19B238AA" w14:textId="65B2C48D" w:rsidR="008176CE" w:rsidRPr="00065080" w:rsidRDefault="008176CE" w:rsidP="0006508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2BA75D50"/>
    <w:multiLevelType w:val="multilevel"/>
    <w:tmpl w:val="FE0A9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3F5A1203"/>
    <w:multiLevelType w:val="multilevel"/>
    <w:tmpl w:val="4A367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583460A"/>
    <w:multiLevelType w:val="multilevel"/>
    <w:tmpl w:val="4656B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3EF265C"/>
    <w:multiLevelType w:val="hybridMultilevel"/>
    <w:tmpl w:val="34DC545A"/>
    <w:lvl w:ilvl="0" w:tplc="2BA6EBF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5BA534D"/>
    <w:multiLevelType w:val="hybridMultilevel"/>
    <w:tmpl w:val="F4F85AFC"/>
    <w:lvl w:ilvl="0" w:tplc="2BA6EBF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9" w15:restartNumberingAfterBreak="0">
    <w:nsid w:val="7E8D48FA"/>
    <w:multiLevelType w:val="multilevel"/>
    <w:tmpl w:val="E1948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46493149">
    <w:abstractNumId w:val="3"/>
  </w:num>
  <w:num w:numId="2" w16cid:durableId="1612710034">
    <w:abstractNumId w:val="8"/>
  </w:num>
  <w:num w:numId="3" w16cid:durableId="1259408215">
    <w:abstractNumId w:val="0"/>
  </w:num>
  <w:num w:numId="4" w16cid:durableId="826359028">
    <w:abstractNumId w:val="2"/>
  </w:num>
  <w:num w:numId="5" w16cid:durableId="1750276071">
    <w:abstractNumId w:val="1"/>
  </w:num>
  <w:num w:numId="6" w16cid:durableId="2016490171">
    <w:abstractNumId w:val="9"/>
  </w:num>
  <w:num w:numId="7" w16cid:durableId="1956716876">
    <w:abstractNumId w:val="4"/>
  </w:num>
  <w:num w:numId="8" w16cid:durableId="2066638348">
    <w:abstractNumId w:val="5"/>
  </w:num>
  <w:num w:numId="9" w16cid:durableId="1688753361">
    <w:abstractNumId w:val="7"/>
  </w:num>
  <w:num w:numId="10" w16cid:durableId="1833989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7C7"/>
    <w:rsid w:val="00000218"/>
    <w:rsid w:val="000003B7"/>
    <w:rsid w:val="00002C0A"/>
    <w:rsid w:val="000067B2"/>
    <w:rsid w:val="00012156"/>
    <w:rsid w:val="0002170A"/>
    <w:rsid w:val="000253E2"/>
    <w:rsid w:val="00025C88"/>
    <w:rsid w:val="00026499"/>
    <w:rsid w:val="00032143"/>
    <w:rsid w:val="00045C76"/>
    <w:rsid w:val="00046906"/>
    <w:rsid w:val="00065080"/>
    <w:rsid w:val="00082472"/>
    <w:rsid w:val="000956AA"/>
    <w:rsid w:val="000A4BE5"/>
    <w:rsid w:val="000A5732"/>
    <w:rsid w:val="000B195F"/>
    <w:rsid w:val="000B2514"/>
    <w:rsid w:val="000C0295"/>
    <w:rsid w:val="000D6595"/>
    <w:rsid w:val="000E06C2"/>
    <w:rsid w:val="000E70B6"/>
    <w:rsid w:val="000F1175"/>
    <w:rsid w:val="000F5993"/>
    <w:rsid w:val="000F78BC"/>
    <w:rsid w:val="000F7BDE"/>
    <w:rsid w:val="00106667"/>
    <w:rsid w:val="00112BD7"/>
    <w:rsid w:val="00122EA2"/>
    <w:rsid w:val="00126102"/>
    <w:rsid w:val="001349A8"/>
    <w:rsid w:val="00137654"/>
    <w:rsid w:val="0014689E"/>
    <w:rsid w:val="001534F0"/>
    <w:rsid w:val="00157CEA"/>
    <w:rsid w:val="00161E01"/>
    <w:rsid w:val="0016755E"/>
    <w:rsid w:val="00176EE0"/>
    <w:rsid w:val="00180CC5"/>
    <w:rsid w:val="00182443"/>
    <w:rsid w:val="00182BE0"/>
    <w:rsid w:val="00183278"/>
    <w:rsid w:val="00187E71"/>
    <w:rsid w:val="00192356"/>
    <w:rsid w:val="001977AB"/>
    <w:rsid w:val="001A035C"/>
    <w:rsid w:val="001A702D"/>
    <w:rsid w:val="001B6014"/>
    <w:rsid w:val="001C2AF5"/>
    <w:rsid w:val="001C7F16"/>
    <w:rsid w:val="001E09F9"/>
    <w:rsid w:val="001E1BDB"/>
    <w:rsid w:val="001E2D33"/>
    <w:rsid w:val="001E713E"/>
    <w:rsid w:val="001F78B1"/>
    <w:rsid w:val="00202704"/>
    <w:rsid w:val="0021292F"/>
    <w:rsid w:val="002133AB"/>
    <w:rsid w:val="00213EBC"/>
    <w:rsid w:val="002201F5"/>
    <w:rsid w:val="002217BC"/>
    <w:rsid w:val="00252295"/>
    <w:rsid w:val="00254E5B"/>
    <w:rsid w:val="00257CA4"/>
    <w:rsid w:val="0026307C"/>
    <w:rsid w:val="002656EA"/>
    <w:rsid w:val="002753BF"/>
    <w:rsid w:val="002758FF"/>
    <w:rsid w:val="00281925"/>
    <w:rsid w:val="00286217"/>
    <w:rsid w:val="002901CB"/>
    <w:rsid w:val="00292039"/>
    <w:rsid w:val="00294659"/>
    <w:rsid w:val="002A097F"/>
    <w:rsid w:val="002A0F01"/>
    <w:rsid w:val="002A286E"/>
    <w:rsid w:val="002A4997"/>
    <w:rsid w:val="002A5D40"/>
    <w:rsid w:val="002A66B1"/>
    <w:rsid w:val="002C282B"/>
    <w:rsid w:val="002C284F"/>
    <w:rsid w:val="002D115B"/>
    <w:rsid w:val="002D4CAB"/>
    <w:rsid w:val="002E1565"/>
    <w:rsid w:val="002E4FC6"/>
    <w:rsid w:val="00305274"/>
    <w:rsid w:val="00306883"/>
    <w:rsid w:val="00327043"/>
    <w:rsid w:val="00342E7A"/>
    <w:rsid w:val="00344213"/>
    <w:rsid w:val="0034713D"/>
    <w:rsid w:val="0035113D"/>
    <w:rsid w:val="003528CC"/>
    <w:rsid w:val="00353873"/>
    <w:rsid w:val="003542DC"/>
    <w:rsid w:val="00355DA3"/>
    <w:rsid w:val="003563DE"/>
    <w:rsid w:val="00366D8D"/>
    <w:rsid w:val="0038261A"/>
    <w:rsid w:val="00387022"/>
    <w:rsid w:val="00387C0E"/>
    <w:rsid w:val="00387EA3"/>
    <w:rsid w:val="00392651"/>
    <w:rsid w:val="003956BA"/>
    <w:rsid w:val="00397763"/>
    <w:rsid w:val="003A0CCB"/>
    <w:rsid w:val="003A1011"/>
    <w:rsid w:val="003A32B7"/>
    <w:rsid w:val="003A3EFF"/>
    <w:rsid w:val="003A7C7B"/>
    <w:rsid w:val="003B761D"/>
    <w:rsid w:val="003C0F32"/>
    <w:rsid w:val="003D1030"/>
    <w:rsid w:val="003D5664"/>
    <w:rsid w:val="003D7085"/>
    <w:rsid w:val="003E0E8E"/>
    <w:rsid w:val="003E4090"/>
    <w:rsid w:val="003E58CE"/>
    <w:rsid w:val="003E6127"/>
    <w:rsid w:val="003F15F6"/>
    <w:rsid w:val="004103C5"/>
    <w:rsid w:val="004143B6"/>
    <w:rsid w:val="00417306"/>
    <w:rsid w:val="004225D6"/>
    <w:rsid w:val="0042601A"/>
    <w:rsid w:val="00430520"/>
    <w:rsid w:val="0043709D"/>
    <w:rsid w:val="0044038F"/>
    <w:rsid w:val="004410A7"/>
    <w:rsid w:val="0045292B"/>
    <w:rsid w:val="004532CD"/>
    <w:rsid w:val="00460109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CF9"/>
    <w:rsid w:val="004B2F72"/>
    <w:rsid w:val="004C3019"/>
    <w:rsid w:val="004C309D"/>
    <w:rsid w:val="004C64C5"/>
    <w:rsid w:val="004D4AC9"/>
    <w:rsid w:val="004E2037"/>
    <w:rsid w:val="004E7CF6"/>
    <w:rsid w:val="004F30B5"/>
    <w:rsid w:val="005025F5"/>
    <w:rsid w:val="0051447D"/>
    <w:rsid w:val="005208C4"/>
    <w:rsid w:val="00524621"/>
    <w:rsid w:val="00525F2A"/>
    <w:rsid w:val="00526E16"/>
    <w:rsid w:val="005279C8"/>
    <w:rsid w:val="00532E60"/>
    <w:rsid w:val="00535F32"/>
    <w:rsid w:val="00541956"/>
    <w:rsid w:val="00543CDD"/>
    <w:rsid w:val="0056452C"/>
    <w:rsid w:val="0056640C"/>
    <w:rsid w:val="00567AD2"/>
    <w:rsid w:val="00575589"/>
    <w:rsid w:val="00580959"/>
    <w:rsid w:val="00586341"/>
    <w:rsid w:val="00591AB3"/>
    <w:rsid w:val="005A3447"/>
    <w:rsid w:val="005A3A4D"/>
    <w:rsid w:val="005A5B68"/>
    <w:rsid w:val="005C39CA"/>
    <w:rsid w:val="005D0FD5"/>
    <w:rsid w:val="005D2FC2"/>
    <w:rsid w:val="005D7DBE"/>
    <w:rsid w:val="005F1833"/>
    <w:rsid w:val="005F5321"/>
    <w:rsid w:val="0060053B"/>
    <w:rsid w:val="0060058D"/>
    <w:rsid w:val="006006C0"/>
    <w:rsid w:val="00601D6B"/>
    <w:rsid w:val="00611C86"/>
    <w:rsid w:val="00613E83"/>
    <w:rsid w:val="006232E9"/>
    <w:rsid w:val="006304AE"/>
    <w:rsid w:val="006369D1"/>
    <w:rsid w:val="006432B6"/>
    <w:rsid w:val="00653020"/>
    <w:rsid w:val="00663FA6"/>
    <w:rsid w:val="0066420A"/>
    <w:rsid w:val="00666573"/>
    <w:rsid w:val="00673AC1"/>
    <w:rsid w:val="0069753D"/>
    <w:rsid w:val="006A1D8B"/>
    <w:rsid w:val="006A1EDB"/>
    <w:rsid w:val="006A5077"/>
    <w:rsid w:val="006A72F5"/>
    <w:rsid w:val="006B4858"/>
    <w:rsid w:val="006B799D"/>
    <w:rsid w:val="006C57EA"/>
    <w:rsid w:val="006E11ED"/>
    <w:rsid w:val="006E30DC"/>
    <w:rsid w:val="006F5AF6"/>
    <w:rsid w:val="006F62F0"/>
    <w:rsid w:val="006F6738"/>
    <w:rsid w:val="00704F14"/>
    <w:rsid w:val="007120B4"/>
    <w:rsid w:val="00716D18"/>
    <w:rsid w:val="0071772C"/>
    <w:rsid w:val="00717999"/>
    <w:rsid w:val="007209E1"/>
    <w:rsid w:val="00725660"/>
    <w:rsid w:val="00725670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1C7"/>
    <w:rsid w:val="00774392"/>
    <w:rsid w:val="00786AA7"/>
    <w:rsid w:val="0079346A"/>
    <w:rsid w:val="00797747"/>
    <w:rsid w:val="007A2DDA"/>
    <w:rsid w:val="007A307F"/>
    <w:rsid w:val="007A5193"/>
    <w:rsid w:val="007C0BF1"/>
    <w:rsid w:val="007C258A"/>
    <w:rsid w:val="007C304C"/>
    <w:rsid w:val="007C5FC6"/>
    <w:rsid w:val="007D0A4E"/>
    <w:rsid w:val="007D18C8"/>
    <w:rsid w:val="007E076D"/>
    <w:rsid w:val="007E09E1"/>
    <w:rsid w:val="007E69C1"/>
    <w:rsid w:val="00804B09"/>
    <w:rsid w:val="00810A6C"/>
    <w:rsid w:val="00815194"/>
    <w:rsid w:val="00815525"/>
    <w:rsid w:val="008176CE"/>
    <w:rsid w:val="008243A7"/>
    <w:rsid w:val="008262C3"/>
    <w:rsid w:val="00830277"/>
    <w:rsid w:val="00865CA9"/>
    <w:rsid w:val="0087419E"/>
    <w:rsid w:val="00877B86"/>
    <w:rsid w:val="00881AE8"/>
    <w:rsid w:val="008840EA"/>
    <w:rsid w:val="00887CD3"/>
    <w:rsid w:val="00890A07"/>
    <w:rsid w:val="008A69FC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19D9"/>
    <w:rsid w:val="008E2D3F"/>
    <w:rsid w:val="008F046C"/>
    <w:rsid w:val="008F5F93"/>
    <w:rsid w:val="008F7715"/>
    <w:rsid w:val="00902A98"/>
    <w:rsid w:val="00905C31"/>
    <w:rsid w:val="00906FFB"/>
    <w:rsid w:val="00926E44"/>
    <w:rsid w:val="0093146B"/>
    <w:rsid w:val="00936C9F"/>
    <w:rsid w:val="0094392D"/>
    <w:rsid w:val="009475B5"/>
    <w:rsid w:val="00961CB7"/>
    <w:rsid w:val="00963C8C"/>
    <w:rsid w:val="00965824"/>
    <w:rsid w:val="00965E04"/>
    <w:rsid w:val="00973522"/>
    <w:rsid w:val="009762FE"/>
    <w:rsid w:val="009776F8"/>
    <w:rsid w:val="00986AD4"/>
    <w:rsid w:val="00986B8C"/>
    <w:rsid w:val="00993013"/>
    <w:rsid w:val="009940CF"/>
    <w:rsid w:val="009A04F2"/>
    <w:rsid w:val="009A1175"/>
    <w:rsid w:val="009A2C96"/>
    <w:rsid w:val="009B2E24"/>
    <w:rsid w:val="009B5BC0"/>
    <w:rsid w:val="009C0110"/>
    <w:rsid w:val="009C31DB"/>
    <w:rsid w:val="009D09F4"/>
    <w:rsid w:val="009F7428"/>
    <w:rsid w:val="00A07608"/>
    <w:rsid w:val="00A16219"/>
    <w:rsid w:val="00A34BC9"/>
    <w:rsid w:val="00A358DD"/>
    <w:rsid w:val="00A46B85"/>
    <w:rsid w:val="00A5006C"/>
    <w:rsid w:val="00A56502"/>
    <w:rsid w:val="00A600CC"/>
    <w:rsid w:val="00A607F3"/>
    <w:rsid w:val="00A60FE8"/>
    <w:rsid w:val="00A61519"/>
    <w:rsid w:val="00A6221A"/>
    <w:rsid w:val="00A820AD"/>
    <w:rsid w:val="00A833B3"/>
    <w:rsid w:val="00A858BB"/>
    <w:rsid w:val="00A86D7E"/>
    <w:rsid w:val="00A93AA8"/>
    <w:rsid w:val="00A944D2"/>
    <w:rsid w:val="00AA05E3"/>
    <w:rsid w:val="00AA338E"/>
    <w:rsid w:val="00AA61CC"/>
    <w:rsid w:val="00AB610D"/>
    <w:rsid w:val="00AB785E"/>
    <w:rsid w:val="00AC30D5"/>
    <w:rsid w:val="00AD2E4C"/>
    <w:rsid w:val="00AD2F9A"/>
    <w:rsid w:val="00AD5461"/>
    <w:rsid w:val="00AD6604"/>
    <w:rsid w:val="00AD7B59"/>
    <w:rsid w:val="00AE26A2"/>
    <w:rsid w:val="00AF0D2F"/>
    <w:rsid w:val="00AF2B80"/>
    <w:rsid w:val="00AF458E"/>
    <w:rsid w:val="00B017C7"/>
    <w:rsid w:val="00B01C05"/>
    <w:rsid w:val="00B1030B"/>
    <w:rsid w:val="00B111E1"/>
    <w:rsid w:val="00B12BFD"/>
    <w:rsid w:val="00B23455"/>
    <w:rsid w:val="00B24E98"/>
    <w:rsid w:val="00B25D2A"/>
    <w:rsid w:val="00B33D93"/>
    <w:rsid w:val="00B43F0F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80E23"/>
    <w:rsid w:val="00B97820"/>
    <w:rsid w:val="00BA57F5"/>
    <w:rsid w:val="00BA741C"/>
    <w:rsid w:val="00BB1FAA"/>
    <w:rsid w:val="00BB3805"/>
    <w:rsid w:val="00BC786C"/>
    <w:rsid w:val="00BD1057"/>
    <w:rsid w:val="00BD122D"/>
    <w:rsid w:val="00BD7560"/>
    <w:rsid w:val="00BE50DA"/>
    <w:rsid w:val="00BF0019"/>
    <w:rsid w:val="00BF2742"/>
    <w:rsid w:val="00BF319C"/>
    <w:rsid w:val="00BF6854"/>
    <w:rsid w:val="00C12A43"/>
    <w:rsid w:val="00C15E12"/>
    <w:rsid w:val="00C175DA"/>
    <w:rsid w:val="00C220FF"/>
    <w:rsid w:val="00C23B9C"/>
    <w:rsid w:val="00C31556"/>
    <w:rsid w:val="00C345C1"/>
    <w:rsid w:val="00C43F81"/>
    <w:rsid w:val="00C605EE"/>
    <w:rsid w:val="00C672EB"/>
    <w:rsid w:val="00C945B9"/>
    <w:rsid w:val="00C96863"/>
    <w:rsid w:val="00C977A3"/>
    <w:rsid w:val="00CA59E3"/>
    <w:rsid w:val="00CA5D25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CE7AE4"/>
    <w:rsid w:val="00CF0561"/>
    <w:rsid w:val="00D06C9B"/>
    <w:rsid w:val="00D075AF"/>
    <w:rsid w:val="00D14102"/>
    <w:rsid w:val="00D22448"/>
    <w:rsid w:val="00D367D7"/>
    <w:rsid w:val="00D40BF8"/>
    <w:rsid w:val="00D43615"/>
    <w:rsid w:val="00D55C7B"/>
    <w:rsid w:val="00D563A1"/>
    <w:rsid w:val="00D71C95"/>
    <w:rsid w:val="00D82057"/>
    <w:rsid w:val="00D82705"/>
    <w:rsid w:val="00D82C0C"/>
    <w:rsid w:val="00D83F0B"/>
    <w:rsid w:val="00D87672"/>
    <w:rsid w:val="00D92550"/>
    <w:rsid w:val="00D93F1B"/>
    <w:rsid w:val="00D95EA1"/>
    <w:rsid w:val="00DA22BB"/>
    <w:rsid w:val="00DA46F5"/>
    <w:rsid w:val="00DA7F3C"/>
    <w:rsid w:val="00DB16A3"/>
    <w:rsid w:val="00DB27EF"/>
    <w:rsid w:val="00DB4D44"/>
    <w:rsid w:val="00DB5592"/>
    <w:rsid w:val="00DC05F8"/>
    <w:rsid w:val="00DC2014"/>
    <w:rsid w:val="00DC4BFB"/>
    <w:rsid w:val="00DD732E"/>
    <w:rsid w:val="00DE1CA5"/>
    <w:rsid w:val="00DF65AB"/>
    <w:rsid w:val="00E01F5F"/>
    <w:rsid w:val="00E0428B"/>
    <w:rsid w:val="00E17579"/>
    <w:rsid w:val="00E31D75"/>
    <w:rsid w:val="00E3297D"/>
    <w:rsid w:val="00E33A77"/>
    <w:rsid w:val="00E50D4A"/>
    <w:rsid w:val="00E63BF6"/>
    <w:rsid w:val="00E671A4"/>
    <w:rsid w:val="00E67508"/>
    <w:rsid w:val="00E73E30"/>
    <w:rsid w:val="00E97C8C"/>
    <w:rsid w:val="00EA04D5"/>
    <w:rsid w:val="00EA2803"/>
    <w:rsid w:val="00EA7035"/>
    <w:rsid w:val="00EC22FA"/>
    <w:rsid w:val="00EE064C"/>
    <w:rsid w:val="00EE6EC2"/>
    <w:rsid w:val="00F024D0"/>
    <w:rsid w:val="00F03297"/>
    <w:rsid w:val="00F032DA"/>
    <w:rsid w:val="00F03CEB"/>
    <w:rsid w:val="00F1608B"/>
    <w:rsid w:val="00F240EF"/>
    <w:rsid w:val="00F24DF8"/>
    <w:rsid w:val="00F326F9"/>
    <w:rsid w:val="00F33DF7"/>
    <w:rsid w:val="00F401C1"/>
    <w:rsid w:val="00F47B90"/>
    <w:rsid w:val="00F608E5"/>
    <w:rsid w:val="00F60B4A"/>
    <w:rsid w:val="00F82658"/>
    <w:rsid w:val="00F8710D"/>
    <w:rsid w:val="00F96E2C"/>
    <w:rsid w:val="00FA07F4"/>
    <w:rsid w:val="00FB11F3"/>
    <w:rsid w:val="00FB4784"/>
    <w:rsid w:val="00FC1DF4"/>
    <w:rsid w:val="00FD3766"/>
    <w:rsid w:val="00FD6D91"/>
    <w:rsid w:val="00FE0DAB"/>
    <w:rsid w:val="00FE2156"/>
    <w:rsid w:val="00FF0625"/>
    <w:rsid w:val="00FF54DE"/>
    <w:rsid w:val="00FF6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941232"/>
  <w15:docId w15:val="{25986A1E-95AB-4F96-96DF-897DEBD99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styleId="Web">
    <w:name w:val="Normal (Web)"/>
    <w:basedOn w:val="a"/>
    <w:uiPriority w:val="99"/>
    <w:unhideWhenUsed/>
    <w:rsid w:val="003A32B7"/>
    <w:pPr>
      <w:spacing w:before="100" w:beforeAutospacing="1" w:after="100" w:afterAutospacing="1"/>
    </w:pPr>
    <w:rPr>
      <w:rFonts w:ascii="新細明體" w:hAnsi="新細明體" w:cs="新細明體"/>
    </w:rPr>
  </w:style>
  <w:style w:type="paragraph" w:customStyle="1" w:styleId="Default">
    <w:name w:val="Default"/>
    <w:rsid w:val="00344213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55714-9A6C-4BD4-AB14-D3265658D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18</Pages>
  <Words>1156</Words>
  <Characters>6593</Characters>
  <Application>Microsoft Office Word</Application>
  <DocSecurity>0</DocSecurity>
  <Lines>54</Lines>
  <Paragraphs>15</Paragraphs>
  <ScaleCrop>false</ScaleCrop>
  <Company/>
  <LinksUpToDate>false</LinksUpToDate>
  <CharactersWithSpaces>7734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潔 音</cp:lastModifiedBy>
  <cp:revision>10</cp:revision>
  <cp:lastPrinted>2023-06-29T16:42:00Z</cp:lastPrinted>
  <dcterms:created xsi:type="dcterms:W3CDTF">2024-05-24T04:35:00Z</dcterms:created>
  <dcterms:modified xsi:type="dcterms:W3CDTF">2024-06-01T06:35:00Z</dcterms:modified>
</cp:coreProperties>
</file>