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5B04" w:rsidRPr="004B3D5B" w:rsidRDefault="00505B04" w:rsidP="00505B04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4B3D5B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B3D5B">
        <w:rPr>
          <w:rFonts w:ascii="標楷體" w:eastAsia="標楷體" w:hAnsi="標楷體"/>
          <w:b/>
          <w:sz w:val="30"/>
          <w:szCs w:val="30"/>
        </w:rPr>
        <w:t>縣桐林國民小學1</w:t>
      </w:r>
      <w:r w:rsidRPr="004B3D5B">
        <w:rPr>
          <w:rFonts w:ascii="標楷體" w:eastAsia="標楷體" w:hAnsi="標楷體" w:hint="eastAsia"/>
          <w:b/>
          <w:sz w:val="30"/>
          <w:szCs w:val="30"/>
        </w:rPr>
        <w:t>11</w:t>
      </w:r>
      <w:r w:rsidRPr="004B3D5B">
        <w:rPr>
          <w:rFonts w:ascii="標楷體" w:eastAsia="標楷體" w:hAnsi="標楷體"/>
          <w:b/>
          <w:sz w:val="30"/>
          <w:szCs w:val="30"/>
        </w:rPr>
        <w:t>學年度</w:t>
      </w:r>
      <w:r w:rsidRPr="004B3D5B">
        <w:rPr>
          <w:rFonts w:ascii="標楷體" w:eastAsia="標楷體" w:hAnsi="標楷體" w:hint="eastAsia"/>
          <w:b/>
          <w:sz w:val="30"/>
          <w:szCs w:val="30"/>
        </w:rPr>
        <w:t>彈性課程計畫</w:t>
      </w:r>
    </w:p>
    <w:p w:rsidR="00505B04" w:rsidRPr="004B3D5B" w:rsidRDefault="00505B04" w:rsidP="00505B04">
      <w:pPr>
        <w:snapToGrid w:val="0"/>
        <w:jc w:val="center"/>
        <w:rPr>
          <w:rFonts w:ascii="標楷體" w:eastAsia="標楷體" w:hAnsi="標楷體"/>
        </w:rPr>
      </w:pPr>
    </w:p>
    <w:p w:rsidR="00505B04" w:rsidRPr="004B3D5B" w:rsidRDefault="00505B04" w:rsidP="00505B04">
      <w:pPr>
        <w:rPr>
          <w:rFonts w:ascii="標楷體" w:eastAsia="標楷體" w:hAnsi="標楷體"/>
          <w:sz w:val="28"/>
          <w:szCs w:val="28"/>
        </w:rPr>
      </w:pPr>
      <w:r w:rsidRPr="004B3D5B">
        <w:rPr>
          <w:rFonts w:ascii="標楷體" w:eastAsia="標楷體" w:hAnsi="標楷體" w:hint="eastAsia"/>
          <w:sz w:val="28"/>
          <w:szCs w:val="28"/>
        </w:rPr>
        <w:t>【</w:t>
      </w:r>
      <w:r w:rsidRPr="004B3D5B">
        <w:rPr>
          <w:rFonts w:ascii="標楷體" w:eastAsia="標楷體" w:hAnsi="標楷體"/>
          <w:sz w:val="28"/>
          <w:szCs w:val="28"/>
        </w:rPr>
        <w:t>第</w:t>
      </w:r>
      <w:r w:rsidR="00B53892">
        <w:rPr>
          <w:rFonts w:ascii="標楷體" w:eastAsia="標楷體" w:hAnsi="標楷體" w:hint="eastAsia"/>
          <w:sz w:val="28"/>
          <w:szCs w:val="28"/>
        </w:rPr>
        <w:t>二</w:t>
      </w:r>
      <w:r w:rsidRPr="004B3D5B">
        <w:rPr>
          <w:rFonts w:ascii="標楷體" w:eastAsia="標楷體" w:hAnsi="標楷體"/>
          <w:sz w:val="28"/>
          <w:szCs w:val="28"/>
        </w:rPr>
        <w:t>學期</w:t>
      </w:r>
      <w:r w:rsidRPr="004B3D5B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B3D5B" w:rsidRPr="004B3D5B" w:rsidTr="00450FDF">
        <w:trPr>
          <w:trHeight w:val="749"/>
        </w:trPr>
        <w:tc>
          <w:tcPr>
            <w:tcW w:w="1803" w:type="dxa"/>
            <w:vAlign w:val="center"/>
          </w:tcPr>
          <w:p w:rsidR="00505B04" w:rsidRPr="004B3D5B" w:rsidRDefault="00505B04" w:rsidP="00450FDF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4B3D5B">
              <w:rPr>
                <w:rFonts w:ascii="標楷體" w:eastAsia="標楷體" w:hAnsi="標楷體" w:hint="eastAsia"/>
                <w:sz w:val="28"/>
              </w:rPr>
              <w:t>家庭教育</w:t>
            </w:r>
          </w:p>
        </w:tc>
        <w:tc>
          <w:tcPr>
            <w:tcW w:w="2554" w:type="dxa"/>
            <w:vAlign w:val="center"/>
          </w:tcPr>
          <w:p w:rsidR="00505B04" w:rsidRPr="004B3D5B" w:rsidRDefault="00505B04" w:rsidP="00450FDF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</w:rPr>
              <w:t>年</w:t>
            </w:r>
            <w:r w:rsidRPr="004B3D5B">
              <w:rPr>
                <w:rFonts w:ascii="標楷體" w:eastAsia="標楷體" w:hAnsi="標楷體"/>
                <w:sz w:val="28"/>
              </w:rPr>
              <w:t>級</w:t>
            </w:r>
            <w:r w:rsidRPr="004B3D5B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30"/>
                <w:szCs w:val="30"/>
              </w:rPr>
              <w:t>三、四年級</w:t>
            </w:r>
            <w:r w:rsidR="00B53892">
              <w:rPr>
                <w:rFonts w:ascii="標楷體" w:eastAsia="標楷體" w:hAnsi="標楷體" w:hint="eastAsia"/>
                <w:sz w:val="30"/>
                <w:szCs w:val="30"/>
              </w:rPr>
              <w:t>/甲班</w:t>
            </w:r>
          </w:p>
        </w:tc>
      </w:tr>
      <w:tr w:rsidR="004B3D5B" w:rsidRPr="004B3D5B" w:rsidTr="00450FDF">
        <w:trPr>
          <w:trHeight w:val="721"/>
        </w:trPr>
        <w:tc>
          <w:tcPr>
            <w:tcW w:w="1803" w:type="dxa"/>
            <w:vMerge w:val="restart"/>
            <w:vAlign w:val="center"/>
          </w:tcPr>
          <w:p w:rsidR="00505B04" w:rsidRPr="004B3D5B" w:rsidRDefault="00505B04" w:rsidP="00450FDF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B3D5B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4B3D5B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4B3D5B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4B3D5B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B3D5B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B04" w:rsidRPr="004B3D5B" w:rsidRDefault="00505B04" w:rsidP="00450FDF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505B04" w:rsidRPr="004B3D5B" w:rsidRDefault="00B53892" w:rsidP="00450FDF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四</w:t>
            </w:r>
            <w:r w:rsidR="00505B04" w:rsidRPr="004B3D5B">
              <w:rPr>
                <w:rFonts w:ascii="標楷體" w:eastAsia="標楷體" w:hAnsi="標楷體"/>
                <w:sz w:val="28"/>
              </w:rPr>
              <w:t>節課</w:t>
            </w:r>
          </w:p>
        </w:tc>
      </w:tr>
      <w:tr w:rsidR="004B3D5B" w:rsidRPr="004B3D5B" w:rsidTr="00450FDF">
        <w:trPr>
          <w:trHeight w:val="721"/>
        </w:trPr>
        <w:tc>
          <w:tcPr>
            <w:tcW w:w="1803" w:type="dxa"/>
            <w:vMerge/>
            <w:vAlign w:val="center"/>
          </w:tcPr>
          <w:p w:rsidR="00505B04" w:rsidRPr="004B3D5B" w:rsidRDefault="00505B04" w:rsidP="00450FDF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505B04" w:rsidRPr="004B3D5B" w:rsidRDefault="00505B04" w:rsidP="00450FDF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B04" w:rsidRPr="004B3D5B" w:rsidRDefault="00505B04" w:rsidP="00450FDF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</w:rPr>
              <w:t>設計</w:t>
            </w:r>
            <w:r w:rsidRPr="004B3D5B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</w:rPr>
              <w:t>杜奕伶</w:t>
            </w:r>
          </w:p>
        </w:tc>
      </w:tr>
      <w:tr w:rsidR="004B3D5B" w:rsidRPr="004B3D5B" w:rsidTr="00450FDF">
        <w:trPr>
          <w:trHeight w:val="2894"/>
        </w:trPr>
        <w:tc>
          <w:tcPr>
            <w:tcW w:w="1803" w:type="dxa"/>
            <w:vAlign w:val="center"/>
          </w:tcPr>
          <w:p w:rsidR="00505B04" w:rsidRPr="004B3D5B" w:rsidRDefault="00505B04" w:rsidP="00450FDF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505B04" w:rsidRPr="004B3D5B" w:rsidRDefault="00505B04" w:rsidP="00450FDF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□數學　　□生活課程　□健康與體育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■社會　　□自然科學　□藝術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■綜合活動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</w:rPr>
              <w:t xml:space="preserve">人權教育　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</w:rPr>
              <w:t xml:space="preserve">生命教育　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</w:rPr>
              <w:t>法治教育　□科技教育　□資訊教育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</w:rPr>
              <w:t xml:space="preserve">安全教育　□防災教育　□閱讀素養 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</w:rPr>
              <w:t xml:space="preserve">家庭教育　□戶外教育　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</w:rPr>
              <w:t>原住民教育□國際教育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</w:rPr>
              <w:t xml:space="preserve">多元文化教育　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</w:rPr>
              <w:t>生涯規劃教育</w:t>
            </w:r>
          </w:p>
        </w:tc>
      </w:tr>
      <w:tr w:rsidR="004B3D5B" w:rsidRPr="004B3D5B" w:rsidTr="00450FDF">
        <w:trPr>
          <w:trHeight w:val="1020"/>
        </w:trPr>
        <w:tc>
          <w:tcPr>
            <w:tcW w:w="1803" w:type="dxa"/>
            <w:vAlign w:val="center"/>
          </w:tcPr>
          <w:p w:rsidR="00505B04" w:rsidRPr="004B3D5B" w:rsidRDefault="00505B04" w:rsidP="00450FDF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6"/>
                <w:szCs w:val="26"/>
              </w:rPr>
              <w:t>年幼的孩子對許多事情總是一知半解，加上小時候都是由父母親照顧，就算遇到了家庭暴力事件，也會認為是因為自己犯錯而被處罰的結果，因此希望藉著本課程引導學生學會自我保護的方法，並具有危機處理的能力，使學生即使遇到了家庭暴力事件，也能夠向外界求助。</w:t>
            </w:r>
          </w:p>
        </w:tc>
      </w:tr>
      <w:tr w:rsidR="004B3D5B" w:rsidRPr="004B3D5B" w:rsidTr="00450FDF">
        <w:trPr>
          <w:trHeight w:val="1020"/>
        </w:trPr>
        <w:tc>
          <w:tcPr>
            <w:tcW w:w="1803" w:type="dxa"/>
            <w:vAlign w:val="center"/>
          </w:tcPr>
          <w:p w:rsidR="00505B04" w:rsidRPr="004B3D5B" w:rsidRDefault="00505B04" w:rsidP="00450FD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505B04" w:rsidRPr="004B3D5B" w:rsidRDefault="00505B04" w:rsidP="00450FDF">
            <w:pPr>
              <w:rPr>
                <w:rFonts w:ascii="標楷體" w:eastAsia="標楷體" w:hAnsi="標楷體"/>
              </w:rPr>
            </w:pPr>
            <w:r w:rsidRPr="004B3D5B">
              <w:rPr>
                <w:rFonts w:ascii="標楷體" w:eastAsia="標楷體" w:hAnsi="標楷體"/>
              </w:rPr>
              <w:t>E-A1 具備良好的生活習慣，促進身心健全發展，並認識個人特質，發展生命潛能。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</w:rPr>
            </w:pPr>
            <w:r w:rsidRPr="004B3D5B">
              <w:rPr>
                <w:rFonts w:ascii="標楷體" w:eastAsia="標楷體" w:hAnsi="標楷體"/>
              </w:rPr>
              <w:t>E-A2 具備探索問題的思考能力，並透過體驗與實踐處理日常生活問題。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</w:rPr>
            </w:pPr>
            <w:r w:rsidRPr="004B3D5B">
              <w:rPr>
                <w:rFonts w:ascii="標楷體" w:eastAsia="標楷體" w:hAnsi="標楷體"/>
              </w:rPr>
              <w:t>E-C1具備個人生 活道德的知識與是非判斷的能力，理解並遵守 社會道德規範，培養公民意識，關懷生態環境。</w:t>
            </w:r>
          </w:p>
        </w:tc>
      </w:tr>
      <w:tr w:rsidR="004B3D5B" w:rsidRPr="004B3D5B" w:rsidTr="00450FDF">
        <w:trPr>
          <w:trHeight w:val="1020"/>
        </w:trPr>
        <w:tc>
          <w:tcPr>
            <w:tcW w:w="1803" w:type="dxa"/>
            <w:vAlign w:val="center"/>
          </w:tcPr>
          <w:p w:rsidR="00505B04" w:rsidRPr="004B3D5B" w:rsidRDefault="00505B04" w:rsidP="00450FD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505B04" w:rsidRPr="004B3D5B" w:rsidRDefault="00505B04" w:rsidP="00450FD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B3D5B">
              <w:rPr>
                <w:rFonts w:ascii="標楷體" w:eastAsia="標楷體" w:hAnsi="標楷體" w:hint="eastAsia"/>
                <w:sz w:val="26"/>
                <w:szCs w:val="26"/>
              </w:rPr>
              <w:t>1.能辨識危險的環境。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B3D5B">
              <w:rPr>
                <w:rFonts w:ascii="標楷體" w:eastAsia="標楷體" w:hAnsi="標楷體" w:hint="eastAsia"/>
                <w:sz w:val="26"/>
                <w:szCs w:val="26"/>
              </w:rPr>
              <w:t>2.學會危機處理的方法。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sz w:val="26"/>
                <w:szCs w:val="26"/>
              </w:rPr>
              <w:t>3.懂得求助的方法。</w:t>
            </w:r>
          </w:p>
        </w:tc>
      </w:tr>
    </w:tbl>
    <w:p w:rsidR="006F6738" w:rsidRPr="004B3D5B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4B3D5B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2"/>
        <w:gridCol w:w="1793"/>
        <w:gridCol w:w="1703"/>
        <w:gridCol w:w="1700"/>
        <w:gridCol w:w="1984"/>
        <w:gridCol w:w="4254"/>
        <w:gridCol w:w="1416"/>
        <w:gridCol w:w="1276"/>
      </w:tblGrid>
      <w:tr w:rsidR="004B3D5B" w:rsidRPr="004B3D5B" w:rsidTr="00B53892">
        <w:trPr>
          <w:trHeight w:val="649"/>
          <w:tblHeader/>
        </w:trPr>
        <w:tc>
          <w:tcPr>
            <w:tcW w:w="784" w:type="pct"/>
            <w:gridSpan w:val="2"/>
            <w:shd w:val="clear" w:color="auto" w:fill="F3F3F3"/>
            <w:vAlign w:val="center"/>
          </w:tcPr>
          <w:p w:rsidR="00C605EE" w:rsidRPr="004B3D5B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B3D5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4B3D5B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4B3D5B" w:rsidRDefault="00AD2F9A" w:rsidP="00A358DD">
            <w:pPr>
              <w:rPr>
                <w:rFonts w:ascii="標楷體" w:eastAsia="標楷體" w:hAnsi="標楷體"/>
              </w:rPr>
            </w:pPr>
            <w:r w:rsidRPr="004B3D5B">
              <w:rPr>
                <w:rFonts w:ascii="標楷體" w:eastAsia="標楷體" w:hAnsi="標楷體" w:hint="eastAsia"/>
              </w:rPr>
              <w:t>須選用</w:t>
            </w:r>
            <w:r w:rsidR="00A358DD" w:rsidRPr="004B3D5B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4B3D5B">
              <w:rPr>
                <w:rFonts w:ascii="標楷體" w:eastAsia="標楷體" w:hAnsi="標楷體" w:hint="eastAsia"/>
              </w:rPr>
              <w:t>請完整寫出「</w:t>
            </w:r>
            <w:r w:rsidR="00DD732E" w:rsidRPr="004B3D5B">
              <w:rPr>
                <w:rFonts w:ascii="標楷體" w:eastAsia="標楷體" w:hAnsi="標楷體" w:hint="eastAsia"/>
              </w:rPr>
              <w:t>領域</w:t>
            </w:r>
            <w:r w:rsidR="00965824" w:rsidRPr="004B3D5B">
              <w:rPr>
                <w:rFonts w:ascii="標楷體" w:eastAsia="標楷體" w:hAnsi="標楷體" w:hint="eastAsia"/>
              </w:rPr>
              <w:t>名稱+數字編碼+內容</w:t>
            </w:r>
            <w:r w:rsidR="006E30DC" w:rsidRPr="004B3D5B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581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4B3D5B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4B3D5B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4B3D5B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4B3D5B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4B3D5B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67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4B3D5B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45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4B3D5B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484" w:type="pct"/>
            <w:vMerge w:val="restart"/>
            <w:shd w:val="clear" w:color="auto" w:fill="F3F3F3"/>
            <w:vAlign w:val="center"/>
          </w:tcPr>
          <w:p w:rsidR="00C605EE" w:rsidRPr="004B3D5B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4B3D5B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4B3D5B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4B3D5B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4B3D5B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4B3D5B" w:rsidRPr="004B3D5B" w:rsidTr="00B53892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4B3D5B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4B3D5B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4B3D5B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4B3D5B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4B3D5B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4B3D5B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45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4B3D5B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84" w:type="pct"/>
            <w:vMerge/>
            <w:shd w:val="clear" w:color="auto" w:fill="F3F3F3"/>
            <w:vAlign w:val="center"/>
          </w:tcPr>
          <w:p w:rsidR="00C605EE" w:rsidRPr="004B3D5B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4B3D5B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B3D5B" w:rsidRPr="004B3D5B" w:rsidTr="00B53892">
        <w:trPr>
          <w:trHeight w:val="1304"/>
        </w:trPr>
        <w:tc>
          <w:tcPr>
            <w:tcW w:w="172" w:type="pct"/>
            <w:vAlign w:val="center"/>
          </w:tcPr>
          <w:p w:rsidR="00505B04" w:rsidRPr="004B3D5B" w:rsidRDefault="00B53892" w:rsidP="00613E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四五六七</w:t>
            </w:r>
          </w:p>
        </w:tc>
        <w:tc>
          <w:tcPr>
            <w:tcW w:w="613" w:type="pct"/>
            <w:vAlign w:val="center"/>
          </w:tcPr>
          <w:p w:rsidR="00505B04" w:rsidRPr="004B3D5B" w:rsidRDefault="00505B04" w:rsidP="00450FDF">
            <w:pPr>
              <w:spacing w:line="0" w:lineRule="atLeast"/>
              <w:rPr>
                <w:rFonts w:ascii="標楷體" w:eastAsia="標楷體" w:hAnsi="標楷體" w:cs="細明體"/>
              </w:rPr>
            </w:pPr>
            <w:r w:rsidRPr="004B3D5B">
              <w:rPr>
                <w:rFonts w:ascii="標楷體" w:eastAsia="標楷體" w:hAnsi="標楷體" w:cs="細明體" w:hint="eastAsia"/>
              </w:rPr>
              <w:t>保護自己最重要</w:t>
            </w:r>
            <w:r w:rsidR="00B53892">
              <w:rPr>
                <w:rFonts w:ascii="標楷體" w:eastAsia="標楷體" w:hAnsi="標楷體" w:cs="細明體" w:hint="eastAsia"/>
              </w:rPr>
              <w:t>/4</w:t>
            </w:r>
          </w:p>
        </w:tc>
        <w:tc>
          <w:tcPr>
            <w:tcW w:w="582" w:type="pct"/>
            <w:vAlign w:val="center"/>
          </w:tcPr>
          <w:p w:rsidR="00505B04" w:rsidRPr="004B3D5B" w:rsidRDefault="00505B04" w:rsidP="00450FD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4B3D5B">
              <w:rPr>
                <w:rFonts w:ascii="標楷體" w:eastAsia="標楷體" w:hAnsi="標楷體" w:hint="eastAsia"/>
                <w:shd w:val="pct15" w:color="auto" w:fill="FFFFFF"/>
              </w:rPr>
              <w:t>綜合</w:t>
            </w:r>
          </w:p>
          <w:p w:rsidR="00505B04" w:rsidRPr="004B3D5B" w:rsidRDefault="00505B04" w:rsidP="00450FDF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bCs/>
              </w:rPr>
            </w:pPr>
            <w:r w:rsidRPr="004B3D5B">
              <w:rPr>
                <w:rFonts w:ascii="標楷體" w:eastAsia="標楷體" w:hAnsi="標楷體" w:cs="新細明體" w:hint="eastAsia"/>
              </w:rPr>
              <w:t>1d-II-1覺察情緒的變化，培養正向思考的態度。</w:t>
            </w:r>
            <w:r w:rsidRPr="004B3D5B">
              <w:rPr>
                <w:rFonts w:ascii="標楷體" w:eastAsia="標楷體" w:hAnsi="標楷體" w:cs="新細明體"/>
              </w:rPr>
              <w:br/>
            </w:r>
            <w:r w:rsidRPr="004B3D5B">
              <w:rPr>
                <w:rFonts w:ascii="標楷體" w:eastAsia="標楷體" w:hAnsi="標楷體" w:cs="新細明體" w:hint="eastAsia"/>
                <w:bCs/>
                <w:shd w:val="pct15" w:color="auto" w:fill="FFFFFF"/>
              </w:rPr>
              <w:t>社會</w:t>
            </w:r>
          </w:p>
          <w:p w:rsidR="00505B04" w:rsidRPr="004B3D5B" w:rsidRDefault="00505B04" w:rsidP="00450FDF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</w:rPr>
            </w:pPr>
            <w:r w:rsidRPr="004B3D5B">
              <w:rPr>
                <w:rFonts w:ascii="標楷體" w:eastAsia="標楷體" w:hAnsi="標楷體" w:cs="新細明體" w:hint="eastAsia"/>
              </w:rPr>
              <w:t>2c-II-2 澄清及珍視自己的角色與權利，並具備責任感。</w:t>
            </w:r>
          </w:p>
        </w:tc>
        <w:tc>
          <w:tcPr>
            <w:tcW w:w="581" w:type="pct"/>
            <w:tcBorders>
              <w:right w:val="single" w:sz="4" w:space="0" w:color="auto"/>
            </w:tcBorders>
            <w:vAlign w:val="center"/>
          </w:tcPr>
          <w:p w:rsidR="00505B04" w:rsidRPr="004B3D5B" w:rsidRDefault="00505B04" w:rsidP="00450FD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4B3D5B">
              <w:rPr>
                <w:rFonts w:ascii="標楷體" w:eastAsia="標楷體" w:hAnsi="標楷體" w:hint="eastAsia"/>
                <w:shd w:val="pct15" w:color="auto" w:fill="FFFFFF"/>
              </w:rPr>
              <w:t>綜合</w:t>
            </w:r>
          </w:p>
          <w:p w:rsidR="00505B04" w:rsidRPr="004B3D5B" w:rsidRDefault="00505B04" w:rsidP="00450FDF">
            <w:pPr>
              <w:snapToGrid w:val="0"/>
              <w:spacing w:line="240" w:lineRule="atLeast"/>
              <w:ind w:right="-96"/>
              <w:jc w:val="both"/>
              <w:rPr>
                <w:rFonts w:ascii="標楷體" w:eastAsia="標楷體" w:hAnsi="標楷體"/>
                <w:bCs/>
              </w:rPr>
            </w:pPr>
            <w:r w:rsidRPr="004B3D5B">
              <w:rPr>
                <w:rFonts w:ascii="標楷體" w:eastAsia="標楷體" w:hAnsi="標楷體"/>
              </w:rPr>
              <w:t>Ad-II-1情緒的辨識與調適。</w:t>
            </w:r>
            <w:r w:rsidRPr="004B3D5B">
              <w:rPr>
                <w:rFonts w:ascii="標楷體" w:eastAsia="標楷體" w:hAnsi="標楷體"/>
              </w:rPr>
              <w:br/>
            </w:r>
            <w:r w:rsidRPr="004B3D5B">
              <w:rPr>
                <w:rFonts w:ascii="標楷體" w:eastAsia="標楷體" w:hAnsi="標楷體" w:hint="eastAsia"/>
                <w:bCs/>
                <w:shd w:val="pct15" w:color="auto" w:fill="FFFFFF"/>
              </w:rPr>
              <w:t>社會</w:t>
            </w:r>
          </w:p>
          <w:p w:rsidR="00505B04" w:rsidRPr="004B3D5B" w:rsidRDefault="00505B04" w:rsidP="00450FDF">
            <w:pPr>
              <w:snapToGrid w:val="0"/>
              <w:spacing w:line="240" w:lineRule="atLeast"/>
              <w:ind w:right="-96"/>
              <w:jc w:val="both"/>
              <w:rPr>
                <w:rFonts w:ascii="標楷體" w:eastAsia="標楷體" w:hAnsi="標楷體"/>
              </w:rPr>
            </w:pPr>
            <w:r w:rsidRPr="004B3D5B">
              <w:rPr>
                <w:rFonts w:ascii="標楷體" w:eastAsia="標楷體" w:hAnsi="標楷體" w:hint="eastAsia"/>
              </w:rPr>
              <w:t>Ac-Ⅱ-2 遇到違反人權的事件，可尋求適當的救助管道。</w:t>
            </w:r>
          </w:p>
          <w:p w:rsidR="00505B04" w:rsidRPr="004B3D5B" w:rsidRDefault="00505B04" w:rsidP="00450FDF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B04" w:rsidRPr="004B3D5B" w:rsidRDefault="00505B04" w:rsidP="00450FDF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</w:rPr>
            </w:pPr>
            <w:r w:rsidRPr="004B3D5B">
              <w:rPr>
                <w:rFonts w:ascii="標楷體" w:eastAsia="標楷體" w:hAnsi="標楷體" w:cs="新細明體" w:hint="eastAsia"/>
              </w:rPr>
              <w:t>了解保護自己的方法</w:t>
            </w:r>
          </w:p>
          <w:p w:rsidR="00505B04" w:rsidRPr="004B3D5B" w:rsidRDefault="00505B04" w:rsidP="00450FDF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</w:rPr>
            </w:pPr>
            <w:r w:rsidRPr="004B3D5B">
              <w:rPr>
                <w:rFonts w:ascii="標楷體" w:eastAsia="標楷體" w:hAnsi="標楷體" w:cs="新細明體" w:hint="eastAsia"/>
              </w:rPr>
              <w:t>能清楚表達自己的情緒</w:t>
            </w:r>
          </w:p>
          <w:p w:rsidR="00505B04" w:rsidRPr="004B3D5B" w:rsidRDefault="00505B04" w:rsidP="00450FDF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4B3D5B">
              <w:rPr>
                <w:rFonts w:ascii="標楷體" w:eastAsia="標楷體" w:hAnsi="標楷體" w:cs="新細明體" w:hint="eastAsia"/>
              </w:rPr>
              <w:t>能共同完成小組學習單並上台分享</w:t>
            </w:r>
          </w:p>
        </w:tc>
        <w:tc>
          <w:tcPr>
            <w:tcW w:w="1454" w:type="pct"/>
            <w:tcBorders>
              <w:left w:val="single" w:sz="4" w:space="0" w:color="auto"/>
            </w:tcBorders>
            <w:vAlign w:val="center"/>
          </w:tcPr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一、引起動機</w:t>
            </w:r>
          </w:p>
          <w:p w:rsidR="00505B04" w:rsidRPr="00B53892" w:rsidRDefault="00505B04" w:rsidP="00B53892">
            <w:pPr>
              <w:spacing w:line="240" w:lineRule="exact"/>
              <w:ind w:firstLineChars="150" w:firstLine="3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教師講述幫助噴火龍，請學生仔細聆聽。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幫助噴火龍</w:t>
            </w:r>
          </w:p>
          <w:p w:rsidR="00505B04" w:rsidRPr="00B53892" w:rsidRDefault="00505B04" w:rsidP="00B53892">
            <w:pPr>
              <w:spacing w:line="240" w:lineRule="exact"/>
              <w:ind w:firstLineChars="200" w:firstLine="4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皮卡丘最喜歡到學校上學了，每天到學校都有好多小朋友陪他玩。他最要好的朋友就是噴火龍，每節下課兩個人總是會一起出去玩。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可是皮卡丘覺得有一件事情很奇怪，噴火龍的身上常常有傷痕，有時候是瘀青的痕跡，有時候是紅紅的傷口，噴火龍總是說是和哥哥玩遊戲的時候不小心受傷的，可是跟皮卡丘在玩的時候，他都沒有受傷啊？怎麼跟哥哥玩的時候就特別容易受傷呢？</w:t>
            </w:r>
          </w:p>
          <w:p w:rsidR="00505B04" w:rsidRPr="00B53892" w:rsidRDefault="00505B04" w:rsidP="00B53892">
            <w:pPr>
              <w:spacing w:line="240" w:lineRule="exact"/>
              <w:ind w:firstLineChars="200" w:firstLine="4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有一天皮卡丘看到噴火龍身上又受傷了，終於忍不住跟噴火龍說想要去找噴火龍哥哥，請他和噴火龍玩的時候動作輕一點，不要再害噴火龍受傷。噴火龍聽到之後一直哭，不要皮卡丘去找哥哥，可是皮卡丘仍然想要出去，最後噴火龍才說：「我的傷不是跟哥哥玩的時候受傷的，而是我家爸爸打的。因為爸爸的脾氣很不好，如果生氣的時候就會一直噴火，害我們燙傷，而且還會動手打我和哥哥，所以我的身上才會有傷口。像前幾天，天氣好冷，我和哥哥不小心打破了爸爸的獎盃，爸爸就要我們在外面罰站一小時，我和哥哥只好一直噴火，互相取暖，才不會凍僵。而且爸爸說如果我讓其他人知道這件事，他會狠狠地修理我，所以我都不敢說，我真的不想受傷，但是又不知道該怎麼辦？」</w:t>
            </w:r>
          </w:p>
          <w:p w:rsidR="00505B04" w:rsidRPr="00B53892" w:rsidRDefault="00505B04" w:rsidP="00B53892">
            <w:pPr>
              <w:spacing w:line="240" w:lineRule="exact"/>
              <w:ind w:firstLineChars="200" w:firstLine="4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最後皮卡丘跟噴火龍一起去找貓頭鷹老師，拜託貓頭鷹老師幫忙。老師帶噴火龍到健</w:t>
            </w: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lastRenderedPageBreak/>
              <w:t>康中心檢查，經老師細心詢問，才知道噴火龍兄弟時常會被爸爸打，這已經不是第一次，老師決定向輔導室老師報告……。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二、主要活動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(一)教師提問，請學生舉手回答問題。</w:t>
            </w:r>
          </w:p>
          <w:p w:rsidR="00505B04" w:rsidRPr="00B53892" w:rsidRDefault="00505B04" w:rsidP="00B53892">
            <w:pPr>
              <w:spacing w:line="240" w:lineRule="exact"/>
              <w:ind w:left="300" w:hangingChars="150" w:hanging="3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(1)在這個故事中，噴火龍遇到了什麼事？如果你是噴火龍，會有什麼感覺？</w:t>
            </w:r>
          </w:p>
          <w:p w:rsidR="00505B04" w:rsidRPr="00B53892" w:rsidRDefault="00505B04" w:rsidP="00B53892">
            <w:pPr>
              <w:spacing w:line="240" w:lineRule="exact"/>
              <w:ind w:left="400" w:hangingChars="200" w:hanging="4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(2) 你曾經有過打人或被打的經驗嗎？為什麼？當你犯錯時，有被嚴厲處罰的經驗嗎？心裡覺得怎樣？</w:t>
            </w:r>
          </w:p>
          <w:p w:rsidR="00505B04" w:rsidRPr="00B53892" w:rsidRDefault="00505B04" w:rsidP="00B53892">
            <w:pPr>
              <w:spacing w:line="240" w:lineRule="exact"/>
              <w:ind w:left="300" w:hangingChars="150" w:hanging="3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(3)你覺得噴火龍爸爸處罰噴火龍的方式對嗎？為什麼？</w:t>
            </w:r>
          </w:p>
          <w:p w:rsidR="00505B04" w:rsidRPr="00B53892" w:rsidRDefault="00505B04" w:rsidP="00B53892">
            <w:pPr>
              <w:spacing w:line="240" w:lineRule="exact"/>
              <w:ind w:left="300" w:hangingChars="150" w:hanging="3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(4)如果你是噴火龍爸爸，發現獎盃被打破時，會有什麼反應？</w:t>
            </w:r>
          </w:p>
          <w:p w:rsidR="00505B04" w:rsidRPr="00B53892" w:rsidRDefault="00505B04" w:rsidP="00B53892">
            <w:pPr>
              <w:spacing w:line="240" w:lineRule="exact"/>
              <w:ind w:left="300" w:hangingChars="150" w:hanging="3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(5)如果你是皮卡丘，會怎麼幫助噴火龍？假如噴火龍拜託你不要告訴別人，你會怎麼做呢？</w:t>
            </w:r>
          </w:p>
          <w:p w:rsidR="00505B04" w:rsidRPr="00B53892" w:rsidRDefault="00505B04" w:rsidP="00B53892">
            <w:pPr>
              <w:spacing w:line="240" w:lineRule="exact"/>
              <w:ind w:left="300" w:hangingChars="150" w:hanging="3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(6)什麼樣的情況下爸爸(媽媽)容易會生氣打人？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(7)你喜歡爸媽生氣打人或罵人的情形嗎？</w:t>
            </w:r>
          </w:p>
          <w:p w:rsidR="00505B04" w:rsidRPr="00B53892" w:rsidRDefault="00505B04" w:rsidP="00B53892">
            <w:pPr>
              <w:spacing w:line="240" w:lineRule="exact"/>
              <w:ind w:left="400" w:hangingChars="200" w:hanging="4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(8)當遇到爸媽生氣或是吵架時，你會如何面對？你會如何讓自己更安全？</w:t>
            </w:r>
          </w:p>
          <w:p w:rsidR="00505B04" w:rsidRPr="00B53892" w:rsidRDefault="00505B04" w:rsidP="00B53892">
            <w:pPr>
              <w:spacing w:line="240" w:lineRule="exact"/>
              <w:ind w:left="400" w:hangingChars="200" w:hanging="4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(二)小組討論共同完成學習單，並上台發表討論結果。</w:t>
            </w:r>
          </w:p>
          <w:p w:rsidR="00505B04" w:rsidRPr="00B53892" w:rsidRDefault="00505B04" w:rsidP="00B53892">
            <w:pPr>
              <w:spacing w:line="240" w:lineRule="exact"/>
              <w:ind w:left="400" w:hangingChars="200" w:hanging="4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(三)教師說明每個人都有不被虐待、不需要承受暴力的權利，因此如果遇到危險，必須保護自己時，可以採取以下方法。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(1)撥打婦幼保護專線113。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(2)打電話給警察局110。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(3)告訴其他家人、親戚，請他們幫忙。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lastRenderedPageBreak/>
              <w:t>(4)告訴學校老師或同學。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(5)告訴安親班老師或其他可以相信的人。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(四)情境模擬、角色扮演。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教師準備四種不同的情境，請學生上台模擬遇到這種情形時，該如何保護自己、幫助其他人。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情境一：媽媽今天回家時心情不好，回到家中看到家裡很亂，我和弟弟兩個人正在吵架，媽媽就一直大聲罵我們，甚至要動手打我們...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情境二：爸爸工作壓力很大，回到家已經很晚了，可是我的功課還沒有寫完，妹妹又一直哭，爸爸就罵媽媽都不會照顧我們，還一邊揮著拳頭，媽媽都不敢講話...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情境三：每天晚上我都會聽到隔壁鄰居家的爸爸很大聲在罵人，還有摔東西的聲音，我們常常都會被他們嚇到，今天晚上我還聽到了隔壁哥哥的尖叫聲和哭聲...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情境四：今天我和小歐在玩鬼抓人的時候，我發現小歐的手臂和腿上都有很大片的瘀青...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三、歸納統整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老師針對學生於情境模擬中的表現進行歸納整理，說明如何正確而有效的防止家庭暴力及面對處理的好方法，並再次說明當危機產生時可以尋求哪些協助，讓自己更安全。</w:t>
            </w:r>
            <w:r w:rsidRPr="00B53892">
              <w:rPr>
                <w:rFonts w:ascii="標楷體" w:eastAsia="標楷體" w:hAnsi="標楷體" w:cs="新細明體"/>
                <w:sz w:val="20"/>
                <w:szCs w:val="20"/>
              </w:rPr>
              <w:br/>
            </w: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《我不要暴暴》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準備活動：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老師準備「OK繃樂團-我要的愛(合唱版)」影片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一、引起動機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1播放「OK繃樂團-我要的愛(合唱版)」影片，並向學生提出問題：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lastRenderedPageBreak/>
              <w:t>2.影片中小女孩是因為什麼原因而受到傷害？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3.影片中小女孩的爸爸所做的行為可能構成哪些暴力？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4.影片中小女孩得到哪些人的幫助才得以避免繼續受到傷害？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二、發展活動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1.認識家庭暴力：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先引導學生想想家庭是由哪些人或成員組成，接著透過法律條文初步認識家庭暴力的定義，進而思考家庭暴力可能有哪幾種型態？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1.依暴力角色關係分類：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 xml:space="preserve"> (1)婚姻暴力(夫妻之間)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 xml:space="preserve"> (2)兒童暴力(家裡長輩對晚輩)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 xml:space="preserve"> (3)老人虐待(對需特別照顧的長輩疏忽或給予不適當的照顧環境)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 xml:space="preserve"> (4)非典型暴力(手足暴力、孩子對父母)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2.依暴力方式分類：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 xml:space="preserve"> (1)肢體暴力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 xml:space="preserve"> (2)言語暴力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 xml:space="preserve"> (3)精神暴力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 xml:space="preserve"> (4)經濟暴力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 xml:space="preserve"> (5)性暴力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三、綜合活動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/>
                <w:sz w:val="20"/>
                <w:szCs w:val="20"/>
              </w:rPr>
              <w:t>1.</w:t>
            </w: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回顧本節所學到的重要觀念，提問鼓勵學生主動回答：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什麼是家庭暴力呢？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3.依暴力角色關係分類家庭暴力可能有哪幾種型態？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lastRenderedPageBreak/>
              <w:t>4.依暴力方式分類家庭暴力可能有哪幾種型態？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/>
                <w:sz w:val="20"/>
                <w:szCs w:val="20"/>
              </w:rPr>
              <w:t>5.</w:t>
            </w: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最後，強調暴力就是不對的，希望學生都能夠身體力行，並一起呼口號「遠離暴力，尊重別人，就是尊重自己」。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《除「暴」小勇士》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準備活動：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課前準備「兒少保護宣導影片--通報篇--一通電話，拯救一個孩子」、【家庭暴力防治法20年】宣傳片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一、引起動機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1.播放「通報篇--一通電話，拯救一個孩子」、【家庭暴力防治法20年】宣傳片，並向學生提問：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2.從影片中可以知道什麼是「113」保護專線？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3.「113」保護專線可以保護遇到哪些困難的人？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4.「113」保護專線可以提供遭遇家庭暴力者何種協助？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二、發展活動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1.發生家庭暴力時，該怎麼辦？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教師先引導學生思考，在面對家庭暴力時，可以先怎麼做才能保護自己，並介紹暴力情境發生時與暴力情境發生後，受害者的自我保護方式與求救管道。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2.家庭暴力求助資源：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lastRenderedPageBreak/>
              <w:t>教師引導學生認識協助處理家庭暴力的機構、單位，以及這些機構可提供的協助及功能，還有防止家庭暴力的相關救助管道及法律措施。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3.家庭暴力中需要被協助的對象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4.可提供協助的聯絡單位、機構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5.保護令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三、綜合活動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1.教師綜合歸納並強調：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2.統整兩節課的重點，複習家庭暴力的類型與求助管道，學生能了解遇到事件時，正確的處遇方式，以及保護自己、尊重他人的重要性。會保護自己，也能察覺週遭需要幫助的同學或親友，勇敢提供協助，進而引導學生動筆勾勒出心目中幸福的家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●填寫學習單</w:t>
            </w:r>
          </w:p>
          <w:p w:rsidR="00505B04" w:rsidRPr="004B3D5B" w:rsidRDefault="00505B04" w:rsidP="00450FDF">
            <w:pPr>
              <w:spacing w:line="240" w:lineRule="exact"/>
              <w:rPr>
                <w:rFonts w:ascii="標楷體" w:eastAsia="標楷體" w:hAnsi="標楷體" w:cs="新細明體"/>
                <w:sz w:val="28"/>
                <w:szCs w:val="28"/>
              </w:rPr>
            </w:pPr>
          </w:p>
          <w:p w:rsidR="00505B04" w:rsidRPr="004B3D5B" w:rsidRDefault="00505B04" w:rsidP="00450FDF">
            <w:pPr>
              <w:spacing w:line="240" w:lineRule="exact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84" w:type="pct"/>
            <w:vAlign w:val="center"/>
          </w:tcPr>
          <w:p w:rsidR="00505B04" w:rsidRPr="004B3D5B" w:rsidRDefault="00505B04" w:rsidP="00450FDF">
            <w:pPr>
              <w:rPr>
                <w:rFonts w:ascii="標楷體" w:eastAsia="標楷體" w:hAnsi="標楷體" w:cs="新細明體"/>
              </w:rPr>
            </w:pPr>
            <w:r w:rsidRPr="004B3D5B">
              <w:rPr>
                <w:rFonts w:ascii="標楷體" w:eastAsia="標楷體" w:hAnsi="標楷體" w:cs="新細明體" w:hint="eastAsia"/>
              </w:rPr>
              <w:lastRenderedPageBreak/>
              <w:t>口頭評量</w:t>
            </w:r>
          </w:p>
          <w:p w:rsidR="00505B04" w:rsidRPr="004B3D5B" w:rsidRDefault="00505B04" w:rsidP="00450FDF">
            <w:pPr>
              <w:rPr>
                <w:rFonts w:ascii="標楷體" w:eastAsia="標楷體" w:hAnsi="標楷體" w:cs="新細明體"/>
              </w:rPr>
            </w:pPr>
            <w:r w:rsidRPr="004B3D5B">
              <w:rPr>
                <w:rFonts w:ascii="標楷體" w:eastAsia="標楷體" w:hAnsi="標楷體" w:cs="新細明體" w:hint="eastAsia"/>
              </w:rPr>
              <w:t>紙筆評量</w:t>
            </w:r>
          </w:p>
        </w:tc>
        <w:tc>
          <w:tcPr>
            <w:tcW w:w="436" w:type="pct"/>
            <w:vAlign w:val="center"/>
          </w:tcPr>
          <w:p w:rsidR="00FC11AF" w:rsidRDefault="00FC11AF" w:rsidP="00FC11AF">
            <w:pPr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繪本</w:t>
            </w:r>
          </w:p>
          <w:p w:rsidR="00505B04" w:rsidRPr="004B3D5B" w:rsidRDefault="00FC11AF" w:rsidP="00FC11AF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學習單</w:t>
            </w:r>
            <w:bookmarkStart w:id="0" w:name="_GoBack"/>
            <w:bookmarkEnd w:id="0"/>
          </w:p>
        </w:tc>
      </w:tr>
    </w:tbl>
    <w:p w:rsidR="00DC4BFB" w:rsidRPr="004B3D5B" w:rsidRDefault="00DC4BFB" w:rsidP="005A5B68">
      <w:pPr>
        <w:jc w:val="center"/>
        <w:rPr>
          <w:rFonts w:ascii="標楷體" w:eastAsia="標楷體" w:hAnsi="標楷體"/>
        </w:rPr>
      </w:pPr>
    </w:p>
    <w:p w:rsidR="00DC4BFB" w:rsidRPr="004B3D5B" w:rsidRDefault="00DC4BFB">
      <w:pPr>
        <w:rPr>
          <w:rFonts w:ascii="標楷體" w:eastAsia="標楷體" w:hAnsi="標楷體"/>
        </w:rPr>
      </w:pPr>
    </w:p>
    <w:sectPr w:rsidR="00DC4BFB" w:rsidRPr="004B3D5B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5E6" w:rsidRDefault="00A505E6" w:rsidP="001E09F9">
      <w:r>
        <w:separator/>
      </w:r>
    </w:p>
  </w:endnote>
  <w:endnote w:type="continuationSeparator" w:id="0">
    <w:p w:rsidR="00A505E6" w:rsidRDefault="00A505E6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5E6" w:rsidRDefault="00A505E6" w:rsidP="001E09F9">
      <w:r>
        <w:separator/>
      </w:r>
    </w:p>
  </w:footnote>
  <w:footnote w:type="continuationSeparator" w:id="0">
    <w:p w:rsidR="00A505E6" w:rsidRDefault="00A505E6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3">
    <w:nsid w:val="7B7F7D20"/>
    <w:multiLevelType w:val="hybridMultilevel"/>
    <w:tmpl w:val="9ED6EF02"/>
    <w:lvl w:ilvl="0" w:tplc="812603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637D4"/>
    <w:rsid w:val="00082472"/>
    <w:rsid w:val="000956AA"/>
    <w:rsid w:val="000A4BE5"/>
    <w:rsid w:val="000A5732"/>
    <w:rsid w:val="000B195F"/>
    <w:rsid w:val="000B3E9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B3D5B"/>
    <w:rsid w:val="004C309D"/>
    <w:rsid w:val="004C64C5"/>
    <w:rsid w:val="004E2037"/>
    <w:rsid w:val="004F30B5"/>
    <w:rsid w:val="00505B04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35D19"/>
    <w:rsid w:val="00A46B85"/>
    <w:rsid w:val="00A5006C"/>
    <w:rsid w:val="00A505E6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3679D"/>
    <w:rsid w:val="00B5082C"/>
    <w:rsid w:val="00B53892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1AF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DA40B-7096-40B5-98F0-DAEBCEE1E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526</Words>
  <Characters>3001</Characters>
  <Application>Microsoft Office Word</Application>
  <DocSecurity>0</DocSecurity>
  <Lines>25</Lines>
  <Paragraphs>7</Paragraphs>
  <ScaleCrop>false</ScaleCrop>
  <Company/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6</cp:revision>
  <cp:lastPrinted>2019-03-26T07:40:00Z</cp:lastPrinted>
  <dcterms:created xsi:type="dcterms:W3CDTF">2022-06-24T02:46:00Z</dcterms:created>
  <dcterms:modified xsi:type="dcterms:W3CDTF">2022-07-20T06:17:00Z</dcterms:modified>
</cp:coreProperties>
</file>