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8B" w:rsidRPr="00B318CD" w:rsidRDefault="002452A7" w:rsidP="0042071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工作分配表</w:t>
      </w:r>
    </w:p>
    <w:tbl>
      <w:tblPr>
        <w:tblpPr w:leftFromText="180" w:rightFromText="180" w:vertAnchor="text" w:horzAnchor="margin" w:tblpX="216" w:tblpY="169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418"/>
        <w:gridCol w:w="2693"/>
        <w:gridCol w:w="3435"/>
      </w:tblGrid>
      <w:tr w:rsidR="0027138A" w:rsidRPr="005F10F2" w:rsidTr="0027138A">
        <w:trPr>
          <w:trHeight w:val="460"/>
        </w:trPr>
        <w:tc>
          <w:tcPr>
            <w:tcW w:w="1809" w:type="dxa"/>
            <w:vAlign w:val="center"/>
          </w:tcPr>
          <w:p w:rsidR="0027138A" w:rsidRPr="005F10F2" w:rsidRDefault="0027138A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0F2">
              <w:rPr>
                <w:rFonts w:ascii="標楷體" w:eastAsia="標楷體" w:hAnsi="標楷體" w:cs="細明體" w:hint="eastAsia"/>
                <w:sz w:val="28"/>
                <w:szCs w:val="28"/>
              </w:rPr>
              <w:t>活</w:t>
            </w: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</w:t>
            </w:r>
            <w:r w:rsidRPr="005F10F2">
              <w:rPr>
                <w:rFonts w:ascii="標楷體" w:eastAsia="標楷體" w:hAnsi="標楷體" w:cs="細明體" w:hint="eastAsia"/>
                <w:sz w:val="28"/>
                <w:szCs w:val="28"/>
              </w:rPr>
              <w:t>動</w:t>
            </w: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</w:t>
            </w:r>
            <w:r w:rsidRPr="005F10F2">
              <w:rPr>
                <w:rFonts w:ascii="標楷體" w:eastAsia="標楷體" w:hAnsi="標楷體" w:cs="細明體" w:hint="eastAsia"/>
                <w:sz w:val="28"/>
                <w:szCs w:val="28"/>
              </w:rPr>
              <w:t>流</w:t>
            </w: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</w:t>
            </w:r>
            <w:r w:rsidRPr="005F10F2">
              <w:rPr>
                <w:rFonts w:ascii="標楷體" w:eastAsia="標楷體" w:hAnsi="標楷體" w:cs="細明體" w:hint="eastAsia"/>
                <w:sz w:val="28"/>
                <w:szCs w:val="28"/>
              </w:rPr>
              <w:t>程</w:t>
            </w:r>
          </w:p>
        </w:tc>
        <w:tc>
          <w:tcPr>
            <w:tcW w:w="1418" w:type="dxa"/>
            <w:vAlign w:val="center"/>
          </w:tcPr>
          <w:p w:rsidR="0027138A" w:rsidRPr="005F10F2" w:rsidRDefault="0027138A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0F2">
              <w:rPr>
                <w:rFonts w:ascii="標楷體" w:eastAsia="標楷體" w:hAnsi="標楷體" w:hint="eastAsia"/>
                <w:sz w:val="28"/>
                <w:szCs w:val="28"/>
              </w:rPr>
              <w:t>活  動  項   目</w:t>
            </w:r>
          </w:p>
        </w:tc>
        <w:tc>
          <w:tcPr>
            <w:tcW w:w="2693" w:type="dxa"/>
            <w:vAlign w:val="center"/>
          </w:tcPr>
          <w:p w:rsidR="0027138A" w:rsidRPr="005F10F2" w:rsidRDefault="0027138A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sz w:val="28"/>
                <w:szCs w:val="28"/>
              </w:rPr>
              <w:t>活動內容</w:t>
            </w:r>
          </w:p>
        </w:tc>
        <w:tc>
          <w:tcPr>
            <w:tcW w:w="3435" w:type="dxa"/>
            <w:vAlign w:val="center"/>
          </w:tcPr>
          <w:p w:rsidR="0027138A" w:rsidRPr="005F10F2" w:rsidRDefault="00D25428" w:rsidP="0027138A">
            <w:pPr>
              <w:spacing w:line="48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工作分配</w:t>
            </w:r>
          </w:p>
        </w:tc>
      </w:tr>
      <w:tr w:rsidR="008D3EF9" w:rsidRPr="005F10F2" w:rsidTr="0027138A">
        <w:trPr>
          <w:cantSplit/>
          <w:trHeight w:val="780"/>
        </w:trPr>
        <w:tc>
          <w:tcPr>
            <w:tcW w:w="1809" w:type="dxa"/>
            <w:vAlign w:val="center"/>
          </w:tcPr>
          <w:p w:rsidR="008D3EF9" w:rsidRDefault="008D3EF9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13:00-13:30</w:t>
            </w:r>
          </w:p>
        </w:tc>
        <w:tc>
          <w:tcPr>
            <w:tcW w:w="1418" w:type="dxa"/>
            <w:vAlign w:val="center"/>
          </w:tcPr>
          <w:p w:rsidR="008D3EF9" w:rsidRPr="00F444EF" w:rsidRDefault="008D3EF9" w:rsidP="0027138A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簽到</w:t>
            </w:r>
          </w:p>
        </w:tc>
        <w:tc>
          <w:tcPr>
            <w:tcW w:w="2693" w:type="dxa"/>
            <w:vAlign w:val="center"/>
          </w:tcPr>
          <w:p w:rsidR="008D3EF9" w:rsidRDefault="008D3EF9" w:rsidP="0027138A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家長及來賓簽到</w:t>
            </w:r>
          </w:p>
        </w:tc>
        <w:tc>
          <w:tcPr>
            <w:tcW w:w="3435" w:type="dxa"/>
            <w:vAlign w:val="center"/>
          </w:tcPr>
          <w:p w:rsidR="008D3EF9" w:rsidRDefault="008D3EF9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1.引導簽到:杜奕伶老師</w:t>
            </w:r>
          </w:p>
          <w:p w:rsidR="008D3EF9" w:rsidRDefault="008D3EF9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2.簽到桌：馬君瑋主任</w:t>
            </w:r>
          </w:p>
          <w:p w:rsidR="008D3EF9" w:rsidRDefault="008D3EF9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3.簽到表:楊淑如老師</w:t>
            </w:r>
          </w:p>
        </w:tc>
      </w:tr>
      <w:tr w:rsidR="0027138A" w:rsidRPr="005F10F2" w:rsidTr="0027138A">
        <w:trPr>
          <w:cantSplit/>
          <w:trHeight w:val="780"/>
        </w:trPr>
        <w:tc>
          <w:tcPr>
            <w:tcW w:w="1809" w:type="dxa"/>
            <w:vAlign w:val="center"/>
          </w:tcPr>
          <w:p w:rsidR="0027138A" w:rsidRPr="005F10F2" w:rsidRDefault="0027138A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1F16C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30-14</w:t>
            </w:r>
            <w:r w:rsidR="001F16C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1418" w:type="dxa"/>
            <w:vAlign w:val="center"/>
          </w:tcPr>
          <w:p w:rsidR="0027138A" w:rsidRPr="009F7CFF" w:rsidRDefault="0027138A" w:rsidP="0027138A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444EF">
              <w:rPr>
                <w:rFonts w:ascii="標楷體" w:eastAsia="標楷體" w:hAnsi="標楷體" w:hint="eastAsia"/>
                <w:b/>
                <w:sz w:val="28"/>
                <w:szCs w:val="28"/>
              </w:rPr>
              <w:t>親職教育專題講座</w:t>
            </w:r>
          </w:p>
        </w:tc>
        <w:tc>
          <w:tcPr>
            <w:tcW w:w="2693" w:type="dxa"/>
            <w:vAlign w:val="center"/>
          </w:tcPr>
          <w:p w:rsidR="0027138A" w:rsidRPr="0027138A" w:rsidRDefault="0027138A" w:rsidP="0027138A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由江美琴老師主講親職講座議題:兩代教養大不同</w:t>
            </w:r>
          </w:p>
        </w:tc>
        <w:tc>
          <w:tcPr>
            <w:tcW w:w="3435" w:type="dxa"/>
            <w:vAlign w:val="center"/>
          </w:tcPr>
          <w:p w:rsidR="0027138A" w:rsidRDefault="0027138A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1.海報：楊淑如老師</w:t>
            </w:r>
          </w:p>
          <w:p w:rsidR="0027138A" w:rsidRPr="005F10F2" w:rsidRDefault="0027138A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2.投影及音響設備：馬君瑋主任</w:t>
            </w:r>
          </w:p>
        </w:tc>
      </w:tr>
      <w:tr w:rsidR="0027138A" w:rsidRPr="005F10F2" w:rsidTr="0027138A">
        <w:trPr>
          <w:cantSplit/>
          <w:trHeight w:val="765"/>
        </w:trPr>
        <w:tc>
          <w:tcPr>
            <w:tcW w:w="1809" w:type="dxa"/>
            <w:vAlign w:val="center"/>
          </w:tcPr>
          <w:p w:rsidR="0027138A" w:rsidRPr="005F10F2" w:rsidRDefault="0027138A" w:rsidP="00145AE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  <w:r w:rsidR="001F16C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30-1</w:t>
            </w:r>
            <w:r w:rsidR="00145AE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1F16C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145AE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27138A" w:rsidRDefault="0027138A" w:rsidP="0027138A">
            <w:pPr>
              <w:spacing w:line="360" w:lineRule="exact"/>
              <w:rPr>
                <w:rFonts w:ascii="新細明體" w:eastAsia="新細明體" w:hAnsi="新細明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感恩音樂會</w:t>
            </w:r>
          </w:p>
        </w:tc>
        <w:tc>
          <w:tcPr>
            <w:tcW w:w="2693" w:type="dxa"/>
            <w:vAlign w:val="center"/>
          </w:tcPr>
          <w:p w:rsidR="0027138A" w:rsidRPr="005F10F2" w:rsidRDefault="0027138A" w:rsidP="0027138A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由1-6年級學生表演小提琴</w:t>
            </w:r>
          </w:p>
        </w:tc>
        <w:tc>
          <w:tcPr>
            <w:tcW w:w="3435" w:type="dxa"/>
            <w:vAlign w:val="center"/>
          </w:tcPr>
          <w:p w:rsidR="0027138A" w:rsidRPr="00D25428" w:rsidRDefault="0027138A" w:rsidP="00D25428">
            <w:pPr>
              <w:pStyle w:val="a7"/>
              <w:numPr>
                <w:ilvl w:val="0"/>
                <w:numId w:val="1"/>
              </w:numPr>
              <w:spacing w:line="4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D25428">
              <w:rPr>
                <w:rFonts w:ascii="標楷體" w:eastAsia="標楷體" w:hAnsi="標楷體" w:hint="eastAsia"/>
                <w:sz w:val="28"/>
                <w:szCs w:val="28"/>
              </w:rPr>
              <w:t>配樂</w:t>
            </w:r>
            <w:r w:rsidRPr="00D25428">
              <w:rPr>
                <w:rFonts w:ascii="新細明體" w:eastAsia="新細明體" w:hAnsi="新細明體" w:hint="eastAsia"/>
                <w:sz w:val="28"/>
                <w:szCs w:val="28"/>
              </w:rPr>
              <w:t>、</w:t>
            </w:r>
            <w:r w:rsidRPr="00D25428">
              <w:rPr>
                <w:rFonts w:ascii="標楷體" w:eastAsia="標楷體" w:hAnsi="標楷體" w:hint="eastAsia"/>
                <w:sz w:val="28"/>
                <w:szCs w:val="28"/>
              </w:rPr>
              <w:t>表演曲目及流程：陳俐蓉老師</w:t>
            </w:r>
          </w:p>
          <w:p w:rsidR="00145AE3" w:rsidRDefault="00D25428" w:rsidP="004C5D82">
            <w:pPr>
              <w:pStyle w:val="a7"/>
              <w:numPr>
                <w:ilvl w:val="0"/>
                <w:numId w:val="1"/>
              </w:numPr>
              <w:spacing w:line="4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錄影</w:t>
            </w:r>
            <w:r w:rsidRPr="00D2542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145AE3" w:rsidRDefault="00D25428" w:rsidP="00145AE3">
            <w:pPr>
              <w:pStyle w:val="a7"/>
              <w:spacing w:line="480" w:lineRule="exact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吳苡榛老師</w:t>
            </w:r>
            <w:r w:rsidR="00145AE3">
              <w:rPr>
                <w:rFonts w:ascii="標楷體" w:eastAsia="標楷體" w:hAnsi="標楷體" w:hint="eastAsia"/>
                <w:sz w:val="28"/>
                <w:szCs w:val="28"/>
              </w:rPr>
              <w:t>-演奏</w:t>
            </w:r>
          </w:p>
          <w:p w:rsidR="004C5D82" w:rsidRPr="004C5D82" w:rsidRDefault="004C5D82" w:rsidP="00145AE3">
            <w:pPr>
              <w:pStyle w:val="a7"/>
              <w:spacing w:line="480" w:lineRule="exact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洪欣玫組長</w:t>
            </w:r>
            <w:r w:rsidR="00145AE3">
              <w:rPr>
                <w:rFonts w:ascii="標楷體" w:eastAsia="標楷體" w:hAnsi="標楷體" w:hint="eastAsia"/>
                <w:sz w:val="28"/>
                <w:szCs w:val="28"/>
              </w:rPr>
              <w:t>-全場</w:t>
            </w:r>
          </w:p>
        </w:tc>
      </w:tr>
      <w:tr w:rsidR="00145AE3" w:rsidRPr="005F10F2" w:rsidTr="0027138A">
        <w:trPr>
          <w:cantSplit/>
          <w:trHeight w:val="765"/>
        </w:trPr>
        <w:tc>
          <w:tcPr>
            <w:tcW w:w="1809" w:type="dxa"/>
            <w:vAlign w:val="center"/>
          </w:tcPr>
          <w:p w:rsidR="00145AE3" w:rsidRDefault="00145AE3" w:rsidP="00145AE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14:50-15:00</w:t>
            </w:r>
          </w:p>
        </w:tc>
        <w:tc>
          <w:tcPr>
            <w:tcW w:w="1418" w:type="dxa"/>
            <w:vAlign w:val="center"/>
          </w:tcPr>
          <w:p w:rsidR="00145AE3" w:rsidRDefault="00145AE3" w:rsidP="0027138A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幼兒園舞蹈</w:t>
            </w:r>
          </w:p>
        </w:tc>
        <w:tc>
          <w:tcPr>
            <w:tcW w:w="2693" w:type="dxa"/>
            <w:vAlign w:val="center"/>
          </w:tcPr>
          <w:p w:rsidR="00145AE3" w:rsidRDefault="00145AE3" w:rsidP="0027138A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由幼兒園進行舞蹈表演媽咪I Love You!</w:t>
            </w:r>
          </w:p>
        </w:tc>
        <w:tc>
          <w:tcPr>
            <w:tcW w:w="3435" w:type="dxa"/>
            <w:vAlign w:val="center"/>
          </w:tcPr>
          <w:p w:rsidR="00145AE3" w:rsidRPr="00145AE3" w:rsidRDefault="00145AE3" w:rsidP="00145AE3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1.配樂及隊伍</w:t>
            </w:r>
            <w:r w:rsidRPr="00D2542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簡妤璇老師</w:t>
            </w:r>
            <w:r w:rsidRPr="00145AE3">
              <w:rPr>
                <w:rFonts w:ascii="標楷體" w:eastAsia="標楷體" w:hAnsi="標楷體" w:hint="eastAsia"/>
                <w:sz w:val="28"/>
                <w:szCs w:val="28"/>
              </w:rPr>
              <w:t>、陳千靜老師</w:t>
            </w:r>
          </w:p>
        </w:tc>
      </w:tr>
      <w:tr w:rsidR="0027138A" w:rsidRPr="005F10F2" w:rsidTr="0027138A">
        <w:trPr>
          <w:cantSplit/>
          <w:trHeight w:val="1110"/>
        </w:trPr>
        <w:tc>
          <w:tcPr>
            <w:tcW w:w="1809" w:type="dxa"/>
            <w:vAlign w:val="center"/>
          </w:tcPr>
          <w:p w:rsidR="0027138A" w:rsidRDefault="0027138A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="001F16C9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10-15:30</w:t>
            </w:r>
          </w:p>
        </w:tc>
        <w:tc>
          <w:tcPr>
            <w:tcW w:w="1418" w:type="dxa"/>
            <w:vAlign w:val="center"/>
          </w:tcPr>
          <w:p w:rsidR="0027138A" w:rsidRDefault="0027138A" w:rsidP="0027138A">
            <w:pPr>
              <w:spacing w:line="360" w:lineRule="exact"/>
              <w:rPr>
                <w:rFonts w:ascii="新細明體" w:eastAsia="新細明體" w:hAnsi="新細明體"/>
                <w:b/>
                <w:sz w:val="28"/>
                <w:szCs w:val="28"/>
              </w:rPr>
            </w:pPr>
            <w:r w:rsidRPr="0027138A">
              <w:rPr>
                <w:rFonts w:ascii="標楷體" w:eastAsia="標楷體" w:hAnsi="標楷體" w:hint="eastAsia"/>
                <w:b/>
                <w:sz w:val="28"/>
                <w:szCs w:val="28"/>
              </w:rPr>
              <w:t>奉茶</w:t>
            </w:r>
            <w:r w:rsidRPr="0027138A">
              <w:rPr>
                <w:rFonts w:ascii="新細明體" w:eastAsia="新細明體" w:hAnsi="新細明體" w:hint="eastAsia"/>
                <w:b/>
                <w:sz w:val="28"/>
                <w:szCs w:val="28"/>
              </w:rPr>
              <w:t>、</w:t>
            </w:r>
          </w:p>
          <w:p w:rsidR="0027138A" w:rsidRPr="0027138A" w:rsidRDefault="0027138A" w:rsidP="0027138A">
            <w:pPr>
              <w:spacing w:line="3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7138A">
              <w:rPr>
                <w:rFonts w:ascii="標楷體" w:eastAsia="標楷體" w:hAnsi="標楷體" w:hint="eastAsia"/>
                <w:b/>
                <w:sz w:val="28"/>
                <w:szCs w:val="28"/>
              </w:rPr>
              <w:t>按摩</w:t>
            </w:r>
          </w:p>
        </w:tc>
        <w:tc>
          <w:tcPr>
            <w:tcW w:w="2693" w:type="dxa"/>
            <w:vAlign w:val="center"/>
          </w:tcPr>
          <w:p w:rsidR="0027138A" w:rsidRDefault="0027138A" w:rsidP="0027138A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1.以班級為單位，輪流出來向家人奉茶及按摩</w:t>
            </w:r>
          </w:p>
          <w:p w:rsidR="0027138A" w:rsidRDefault="0027138A" w:rsidP="0027138A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D25428">
              <w:rPr>
                <w:rFonts w:ascii="標楷體" w:eastAsia="標楷體" w:hAnsi="標楷體" w:hint="eastAsia"/>
                <w:sz w:val="28"/>
                <w:szCs w:val="28"/>
              </w:rPr>
              <w:t>如果家人沒有來的，請導師及校內老師暫替</w:t>
            </w:r>
          </w:p>
        </w:tc>
        <w:tc>
          <w:tcPr>
            <w:tcW w:w="3435" w:type="dxa"/>
            <w:vAlign w:val="center"/>
          </w:tcPr>
          <w:p w:rsidR="0027138A" w:rsidRDefault="0027138A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D25428">
              <w:rPr>
                <w:rFonts w:ascii="標楷體" w:eastAsia="標楷體" w:hAnsi="標楷體" w:hint="eastAsia"/>
                <w:sz w:val="28"/>
                <w:szCs w:val="28"/>
              </w:rPr>
              <w:t>主持:江美琴、楊淑如老師</w:t>
            </w:r>
          </w:p>
          <w:p w:rsidR="00D25428" w:rsidRDefault="00D25428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2.茶水準備、紙杯、保溫桶：馬君瑋主任、陳景憲叔叔</w:t>
            </w:r>
          </w:p>
          <w:p w:rsidR="00D25428" w:rsidRDefault="00D25428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3.椅子8張：洪欣玫組長</w:t>
            </w:r>
          </w:p>
          <w:p w:rsidR="00D25428" w:rsidRDefault="00D25428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4.裝茶&amp;遞送：六年級學生</w:t>
            </w:r>
            <w:r w:rsidR="004C5D82">
              <w:rPr>
                <w:rFonts w:ascii="標楷體" w:eastAsia="標楷體" w:hAnsi="標楷體" w:hint="eastAsia"/>
                <w:sz w:val="28"/>
                <w:szCs w:val="28"/>
              </w:rPr>
              <w:t>(托盤)</w:t>
            </w:r>
          </w:p>
          <w:p w:rsidR="00D25428" w:rsidRPr="005F10F2" w:rsidRDefault="004C5D82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D25428">
              <w:rPr>
                <w:rFonts w:ascii="標楷體" w:eastAsia="標楷體" w:hAnsi="標楷體" w:hint="eastAsia"/>
                <w:sz w:val="28"/>
                <w:szCs w:val="28"/>
              </w:rPr>
              <w:t>.請校內教職員</w:t>
            </w:r>
            <w:r w:rsidR="00145AE3">
              <w:rPr>
                <w:rFonts w:ascii="標楷體" w:eastAsia="標楷體" w:hAnsi="標楷體" w:hint="eastAsia"/>
                <w:sz w:val="28"/>
                <w:szCs w:val="28"/>
              </w:rPr>
              <w:t>遞補</w:t>
            </w:r>
            <w:r w:rsidR="00D25428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</w:tr>
      <w:tr w:rsidR="0027138A" w:rsidRPr="005F10F2" w:rsidTr="0027138A">
        <w:trPr>
          <w:cantSplit/>
          <w:trHeight w:val="1035"/>
        </w:trPr>
        <w:tc>
          <w:tcPr>
            <w:tcW w:w="1809" w:type="dxa"/>
            <w:vAlign w:val="center"/>
          </w:tcPr>
          <w:p w:rsidR="0027138A" w:rsidRDefault="001F16C9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15:30-16:10</w:t>
            </w:r>
          </w:p>
        </w:tc>
        <w:tc>
          <w:tcPr>
            <w:tcW w:w="1418" w:type="dxa"/>
            <w:vAlign w:val="center"/>
          </w:tcPr>
          <w:p w:rsidR="0027138A" w:rsidRPr="001F16C9" w:rsidRDefault="0027138A" w:rsidP="0027138A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F16C9">
              <w:rPr>
                <w:rFonts w:ascii="標楷體" w:eastAsia="標楷體" w:hAnsi="標楷體" w:hint="eastAsia"/>
                <w:b/>
                <w:sz w:val="28"/>
                <w:szCs w:val="28"/>
              </w:rPr>
              <w:t>媽媽溫暖的手</w:t>
            </w:r>
          </w:p>
        </w:tc>
        <w:tc>
          <w:tcPr>
            <w:tcW w:w="2693" w:type="dxa"/>
            <w:vAlign w:val="center"/>
          </w:tcPr>
          <w:p w:rsidR="001F16C9" w:rsidRDefault="001F16C9" w:rsidP="00145AE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1.請</w:t>
            </w:r>
            <w:r w:rsidR="00145AE3">
              <w:rPr>
                <w:rFonts w:ascii="標楷體" w:eastAsia="標楷體" w:hAnsi="標楷體" w:hint="eastAsia"/>
                <w:sz w:val="28"/>
                <w:szCs w:val="28"/>
              </w:rPr>
              <w:t>有來的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家長上台，讓孩子戴上眼罩摸家長的手，猜哪個是自己的家長</w:t>
            </w:r>
          </w:p>
          <w:p w:rsidR="00145AE3" w:rsidRPr="0050578B" w:rsidRDefault="00145AE3" w:rsidP="00145AE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35" w:type="dxa"/>
            <w:vAlign w:val="center"/>
          </w:tcPr>
          <w:p w:rsidR="00D25428" w:rsidRDefault="0011538A" w:rsidP="00D25428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D25428">
              <w:rPr>
                <w:rFonts w:ascii="標楷體" w:eastAsia="標楷體" w:hAnsi="標楷體" w:hint="eastAsia"/>
                <w:sz w:val="28"/>
                <w:szCs w:val="28"/>
              </w:rPr>
              <w:t>主持:江美琴、楊淑如老師</w:t>
            </w:r>
          </w:p>
          <w:p w:rsidR="0027138A" w:rsidRPr="004C5D82" w:rsidRDefault="00D25428" w:rsidP="004C5D8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2.眼罩8個</w:t>
            </w:r>
            <w:r w:rsidR="004C5D82">
              <w:rPr>
                <w:rFonts w:ascii="標楷體" w:eastAsia="標楷體" w:hAnsi="標楷體" w:hint="eastAsia"/>
                <w:sz w:val="28"/>
                <w:szCs w:val="28"/>
              </w:rPr>
              <w:t>&amp;衛生紙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 楊淑如老師</w:t>
            </w:r>
          </w:p>
        </w:tc>
      </w:tr>
      <w:tr w:rsidR="0027138A" w:rsidRPr="005F10F2" w:rsidTr="0027138A">
        <w:trPr>
          <w:cantSplit/>
          <w:trHeight w:val="2760"/>
        </w:trPr>
        <w:tc>
          <w:tcPr>
            <w:tcW w:w="1809" w:type="dxa"/>
            <w:vAlign w:val="center"/>
          </w:tcPr>
          <w:p w:rsidR="0027138A" w:rsidRDefault="001F16C9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16:10-</w:t>
            </w:r>
            <w:r w:rsidR="0011538A">
              <w:rPr>
                <w:rFonts w:ascii="標楷體" w:eastAsia="標楷體" w:hAnsi="標楷體" w:hint="eastAsia"/>
                <w:sz w:val="28"/>
                <w:szCs w:val="28"/>
              </w:rPr>
              <w:t>16:40</w:t>
            </w:r>
          </w:p>
        </w:tc>
        <w:tc>
          <w:tcPr>
            <w:tcW w:w="1418" w:type="dxa"/>
            <w:vAlign w:val="center"/>
          </w:tcPr>
          <w:p w:rsidR="0027138A" w:rsidRDefault="001F16C9" w:rsidP="0027138A">
            <w:pPr>
              <w:spacing w:line="360" w:lineRule="exact"/>
              <w:rPr>
                <w:rFonts w:ascii="新細明體" w:eastAsia="新細明體" w:hAnsi="新細明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愛要</w:t>
            </w:r>
            <w:r w:rsidR="0027138A">
              <w:rPr>
                <w:rFonts w:ascii="標楷體" w:eastAsia="標楷體" w:hAnsi="標楷體" w:hint="eastAsia"/>
                <w:b/>
                <w:sz w:val="28"/>
                <w:szCs w:val="28"/>
              </w:rPr>
              <w:t>大聲說出來</w:t>
            </w:r>
            <w:r w:rsidR="0027138A">
              <w:rPr>
                <w:rFonts w:ascii="新細明體" w:eastAsia="新細明體" w:hAnsi="新細明體" w:hint="eastAsia"/>
                <w:b/>
                <w:sz w:val="28"/>
                <w:szCs w:val="28"/>
              </w:rPr>
              <w:t>」</w:t>
            </w:r>
          </w:p>
        </w:tc>
        <w:tc>
          <w:tcPr>
            <w:tcW w:w="2693" w:type="dxa"/>
            <w:vAlign w:val="center"/>
          </w:tcPr>
          <w:p w:rsidR="0027138A" w:rsidRDefault="001F16C9" w:rsidP="0011538A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1.邀請</w:t>
            </w:r>
            <w:r w:rsidRPr="003C170A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3C170A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上台</w:t>
            </w:r>
            <w:r w:rsidR="0011538A">
              <w:rPr>
                <w:rFonts w:ascii="標楷體" w:eastAsia="標楷體" w:hAnsi="標楷體" w:hint="eastAsia"/>
                <w:sz w:val="28"/>
                <w:szCs w:val="28"/>
              </w:rPr>
              <w:t>，由學生向家長說出感謝的話(或卡片內容)然後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贈送卡片&amp;花束</w:t>
            </w:r>
            <w:r w:rsidR="0011538A">
              <w:rPr>
                <w:rFonts w:ascii="標楷體" w:eastAsia="標楷體" w:hAnsi="標楷體" w:hint="eastAsia"/>
                <w:sz w:val="28"/>
                <w:szCs w:val="28"/>
              </w:rPr>
              <w:t>給家長</w:t>
            </w:r>
            <w:r w:rsidR="004C5D82">
              <w:rPr>
                <w:rFonts w:ascii="標楷體" w:eastAsia="標楷體" w:hAnsi="標楷體" w:hint="eastAsia"/>
                <w:sz w:val="28"/>
                <w:szCs w:val="28"/>
              </w:rPr>
              <w:t>(同戶一起上台)後合影留念</w:t>
            </w:r>
          </w:p>
          <w:p w:rsidR="0011538A" w:rsidRPr="0050578B" w:rsidRDefault="0011538A" w:rsidP="0011538A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2.如果家長沒有來的採用電話連線或錄影方式</w:t>
            </w:r>
            <w:r w:rsidR="00145AE3">
              <w:rPr>
                <w:rFonts w:ascii="標楷體" w:eastAsia="標楷體" w:hAnsi="標楷體" w:hint="eastAsia"/>
                <w:sz w:val="28"/>
                <w:szCs w:val="28"/>
              </w:rPr>
              <w:t>(視時間而定)</w:t>
            </w:r>
          </w:p>
        </w:tc>
        <w:tc>
          <w:tcPr>
            <w:tcW w:w="3435" w:type="dxa"/>
            <w:vAlign w:val="center"/>
          </w:tcPr>
          <w:p w:rsidR="004C5D82" w:rsidRDefault="004C5D82" w:rsidP="004C5D8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1.主持:江美琴、楊淑如老師</w:t>
            </w:r>
          </w:p>
          <w:p w:rsidR="0027138A" w:rsidRDefault="004C5D82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2.電話:各班導師請協助支援手機LINE通話或錄影</w:t>
            </w:r>
          </w:p>
          <w:p w:rsidR="004C5D82" w:rsidRDefault="004C5D82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3.花束包裝:陳景憲叔叔</w:t>
            </w:r>
          </w:p>
          <w:p w:rsidR="004C5D82" w:rsidRPr="004C5D82" w:rsidRDefault="004C5D82" w:rsidP="00271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4.卡片:各班學生製作</w:t>
            </w:r>
          </w:p>
        </w:tc>
      </w:tr>
      <w:tr w:rsidR="0027138A" w:rsidRPr="005F10F2" w:rsidTr="0027138A">
        <w:trPr>
          <w:cantSplit/>
          <w:trHeight w:val="680"/>
        </w:trPr>
        <w:tc>
          <w:tcPr>
            <w:tcW w:w="1809" w:type="dxa"/>
            <w:vAlign w:val="center"/>
          </w:tcPr>
          <w:p w:rsidR="0027138A" w:rsidRPr="005F10F2" w:rsidRDefault="0027138A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 w:rsidR="0011538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5F10F2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1538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F10F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27138A" w:rsidRPr="005F10F2" w:rsidRDefault="0027138A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休息及親師交流</w:t>
            </w:r>
          </w:p>
        </w:tc>
        <w:tc>
          <w:tcPr>
            <w:tcW w:w="2693" w:type="dxa"/>
            <w:vAlign w:val="center"/>
          </w:tcPr>
          <w:p w:rsidR="0027138A" w:rsidRPr="005F10F2" w:rsidRDefault="0027138A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0F2">
              <w:rPr>
                <w:rFonts w:ascii="標楷體" w:eastAsia="標楷體" w:hAnsi="標楷體" w:hint="eastAsia"/>
                <w:sz w:val="28"/>
                <w:szCs w:val="28"/>
              </w:rPr>
              <w:t>各級任導師</w:t>
            </w:r>
          </w:p>
        </w:tc>
        <w:tc>
          <w:tcPr>
            <w:tcW w:w="3435" w:type="dxa"/>
            <w:vAlign w:val="center"/>
          </w:tcPr>
          <w:p w:rsidR="0027138A" w:rsidRPr="005F10F2" w:rsidRDefault="0027138A" w:rsidP="0027138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138A" w:rsidRPr="00BC1F3D" w:rsidTr="0027138A">
        <w:trPr>
          <w:cantSplit/>
          <w:trHeight w:val="492"/>
        </w:trPr>
        <w:tc>
          <w:tcPr>
            <w:tcW w:w="1809" w:type="dxa"/>
            <w:vAlign w:val="center"/>
          </w:tcPr>
          <w:p w:rsidR="0027138A" w:rsidRPr="005F10F2" w:rsidRDefault="0027138A" w:rsidP="0027138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0F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11538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F10F2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="0011538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5F10F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27138A" w:rsidRPr="005F10F2" w:rsidRDefault="0027138A" w:rsidP="0011538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444EF">
              <w:rPr>
                <w:rFonts w:ascii="標楷體" w:eastAsia="標楷體" w:hAnsi="標楷體" w:hint="eastAsia"/>
                <w:b/>
                <w:sz w:val="28"/>
                <w:szCs w:val="28"/>
              </w:rPr>
              <w:t>「媽媽家鄉的味道」</w:t>
            </w:r>
          </w:p>
        </w:tc>
        <w:tc>
          <w:tcPr>
            <w:tcW w:w="2693" w:type="dxa"/>
            <w:vAlign w:val="center"/>
          </w:tcPr>
          <w:p w:rsidR="00BC1F3D" w:rsidRDefault="00BC1F3D" w:rsidP="00BC1F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1F3D">
              <w:rPr>
                <w:rFonts w:ascii="標楷體" w:eastAsia="標楷體" w:hAnsi="標楷體" w:hint="eastAsia"/>
                <w:sz w:val="28"/>
                <w:szCs w:val="28"/>
              </w:rPr>
              <w:t>1.由社區家政班媽媽們製作新住民美食與介紹料理</w:t>
            </w:r>
          </w:p>
          <w:p w:rsidR="00BC1F3D" w:rsidRPr="00BC1F3D" w:rsidRDefault="00BC1F3D" w:rsidP="00BC1F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2.由贊助美食的家長介紹料理</w:t>
            </w:r>
          </w:p>
          <w:p w:rsidR="00BC1F3D" w:rsidRDefault="00BC1F3D" w:rsidP="00BC1F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3.由校內教師介紹新住民美食海報內容(視時間而定)</w:t>
            </w:r>
          </w:p>
          <w:p w:rsidR="00BC1F3D" w:rsidRPr="00BC1F3D" w:rsidRDefault="00BC1F3D" w:rsidP="00BC1F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4.親師生共享美味晚餐</w:t>
            </w:r>
          </w:p>
        </w:tc>
        <w:tc>
          <w:tcPr>
            <w:tcW w:w="3435" w:type="dxa"/>
            <w:vAlign w:val="center"/>
          </w:tcPr>
          <w:p w:rsidR="00BC1F3D" w:rsidRDefault="00BC1F3D" w:rsidP="00BC1F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1.主持:李信男主任</w:t>
            </w:r>
          </w:p>
          <w:p w:rsidR="00BC1F3D" w:rsidRDefault="00BC1F3D" w:rsidP="00BC1F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2.講師:桐林家政班</w:t>
            </w:r>
          </w:p>
          <w:p w:rsidR="00BC1F3D" w:rsidRDefault="00BC1F3D" w:rsidP="00BC1F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3.海報製作:1-5年級導師、欣玫、意薌</w:t>
            </w:r>
          </w:p>
          <w:p w:rsidR="0027138A" w:rsidRDefault="00BC1F3D" w:rsidP="00BC1F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1F3D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海報佈置張貼:意薌</w:t>
            </w:r>
          </w:p>
          <w:p w:rsidR="00BC1F3D" w:rsidRDefault="00BC1F3D" w:rsidP="00BC1F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5.場地</w:t>
            </w:r>
            <w:r w:rsidR="008D3EF9">
              <w:rPr>
                <w:rFonts w:ascii="標楷體" w:eastAsia="標楷體" w:hAnsi="標楷體" w:hint="eastAsia"/>
                <w:sz w:val="28"/>
                <w:szCs w:val="28"/>
              </w:rPr>
              <w:t>事前整理清掃:陳俐蓉組長</w:t>
            </w:r>
            <w:r w:rsidR="00A507C3">
              <w:rPr>
                <w:rFonts w:ascii="標楷體" w:eastAsia="標楷體" w:hAnsi="標楷體" w:hint="eastAsia"/>
                <w:sz w:val="28"/>
                <w:szCs w:val="28"/>
              </w:rPr>
              <w:t>規劃</w:t>
            </w:r>
          </w:p>
          <w:p w:rsidR="008D3EF9" w:rsidRDefault="008D3EF9" w:rsidP="00BC1F3D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6.桌椅擺設:李信男主任</w:t>
            </w:r>
          </w:p>
          <w:p w:rsidR="008D3EF9" w:rsidRDefault="008D3EF9" w:rsidP="008D3EF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7.音響設備、麥克風、</w:t>
            </w:r>
            <w:r w:rsidR="003B12AB">
              <w:rPr>
                <w:rFonts w:ascii="標楷體" w:eastAsia="標楷體" w:hAnsi="標楷體" w:hint="eastAsia"/>
                <w:sz w:val="28"/>
                <w:szCs w:val="28"/>
              </w:rPr>
              <w:t>免洗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餐具:馬君瑋主任</w:t>
            </w:r>
          </w:p>
          <w:p w:rsidR="008D3EF9" w:rsidRDefault="008D3EF9" w:rsidP="008D3EF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8.垃圾及回收桶:林佳君老師</w:t>
            </w:r>
          </w:p>
          <w:p w:rsidR="008D3EF9" w:rsidRDefault="008D3EF9" w:rsidP="008D3EF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9.廚餘桶:林素穗午餐秘書</w:t>
            </w:r>
          </w:p>
          <w:p w:rsidR="00A507C3" w:rsidRPr="008D3EF9" w:rsidRDefault="00A507C3" w:rsidP="00A507C3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10.料理立牌製作:楊淑如老師</w:t>
            </w:r>
          </w:p>
        </w:tc>
      </w:tr>
    </w:tbl>
    <w:p w:rsidR="003B12AB" w:rsidRDefault="008D3EF9" w:rsidP="0042071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PS.</w:t>
      </w:r>
      <w:r w:rsidR="003A4CD5">
        <w:rPr>
          <w:rFonts w:ascii="標楷體" w:eastAsia="標楷體" w:hAnsi="標楷體" w:hint="eastAsia"/>
          <w:sz w:val="28"/>
          <w:szCs w:val="28"/>
        </w:rPr>
        <w:t>全程</w:t>
      </w:r>
      <w:r>
        <w:rPr>
          <w:rFonts w:ascii="標楷體" w:eastAsia="標楷體" w:hAnsi="標楷體" w:hint="eastAsia"/>
          <w:sz w:val="28"/>
          <w:szCs w:val="28"/>
        </w:rPr>
        <w:t>活動攝影:杜奕伶老師、林素穗護理師</w:t>
      </w:r>
      <w:bookmarkStart w:id="0" w:name="_GoBack"/>
      <w:bookmarkEnd w:id="0"/>
    </w:p>
    <w:sectPr w:rsidR="003B12AB" w:rsidSect="00100888">
      <w:pgSz w:w="11906" w:h="16838"/>
      <w:pgMar w:top="119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51" w:rsidRDefault="00630D51" w:rsidP="004D2E68">
      <w:r>
        <w:separator/>
      </w:r>
    </w:p>
  </w:endnote>
  <w:endnote w:type="continuationSeparator" w:id="0">
    <w:p w:rsidR="00630D51" w:rsidRDefault="00630D51" w:rsidP="004D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51" w:rsidRDefault="00630D51" w:rsidP="004D2E68">
      <w:r>
        <w:separator/>
      </w:r>
    </w:p>
  </w:footnote>
  <w:footnote w:type="continuationSeparator" w:id="0">
    <w:p w:rsidR="00630D51" w:rsidRDefault="00630D51" w:rsidP="004D2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553"/>
    <w:multiLevelType w:val="hybridMultilevel"/>
    <w:tmpl w:val="A76A0198"/>
    <w:lvl w:ilvl="0" w:tplc="815896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F2D53A4"/>
    <w:multiLevelType w:val="hybridMultilevel"/>
    <w:tmpl w:val="AA8AFCF6"/>
    <w:lvl w:ilvl="0" w:tplc="51A6D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9CD78A5"/>
    <w:multiLevelType w:val="hybridMultilevel"/>
    <w:tmpl w:val="84CE4C8E"/>
    <w:lvl w:ilvl="0" w:tplc="5DC00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B9"/>
    <w:rsid w:val="00040A1A"/>
    <w:rsid w:val="00100888"/>
    <w:rsid w:val="0011538A"/>
    <w:rsid w:val="00136C9E"/>
    <w:rsid w:val="00145AE3"/>
    <w:rsid w:val="00153D05"/>
    <w:rsid w:val="001F16C9"/>
    <w:rsid w:val="001F4F70"/>
    <w:rsid w:val="00230060"/>
    <w:rsid w:val="002452A7"/>
    <w:rsid w:val="0027138A"/>
    <w:rsid w:val="002A7CDB"/>
    <w:rsid w:val="00315D54"/>
    <w:rsid w:val="0034760D"/>
    <w:rsid w:val="003A4CD5"/>
    <w:rsid w:val="003A7E85"/>
    <w:rsid w:val="003B12AB"/>
    <w:rsid w:val="003C170A"/>
    <w:rsid w:val="003D5341"/>
    <w:rsid w:val="00420712"/>
    <w:rsid w:val="00427793"/>
    <w:rsid w:val="0044163F"/>
    <w:rsid w:val="00480DB8"/>
    <w:rsid w:val="004C5D82"/>
    <w:rsid w:val="004D2E68"/>
    <w:rsid w:val="004D6901"/>
    <w:rsid w:val="0050578B"/>
    <w:rsid w:val="00560077"/>
    <w:rsid w:val="005648C7"/>
    <w:rsid w:val="00567F0B"/>
    <w:rsid w:val="005A39F4"/>
    <w:rsid w:val="005B03A8"/>
    <w:rsid w:val="005F10F2"/>
    <w:rsid w:val="00601A58"/>
    <w:rsid w:val="00630D51"/>
    <w:rsid w:val="006D3EFA"/>
    <w:rsid w:val="00725E98"/>
    <w:rsid w:val="00795E07"/>
    <w:rsid w:val="00817C0C"/>
    <w:rsid w:val="008260F8"/>
    <w:rsid w:val="008826F0"/>
    <w:rsid w:val="008B38DE"/>
    <w:rsid w:val="008B79B9"/>
    <w:rsid w:val="008D3EF9"/>
    <w:rsid w:val="008D6B36"/>
    <w:rsid w:val="00956EC3"/>
    <w:rsid w:val="009C3CEC"/>
    <w:rsid w:val="009C53C4"/>
    <w:rsid w:val="009F52BA"/>
    <w:rsid w:val="009F7BE3"/>
    <w:rsid w:val="009F7CFF"/>
    <w:rsid w:val="00A36D5F"/>
    <w:rsid w:val="00A507C3"/>
    <w:rsid w:val="00A62381"/>
    <w:rsid w:val="00A63E5C"/>
    <w:rsid w:val="00A64213"/>
    <w:rsid w:val="00AA73BB"/>
    <w:rsid w:val="00B07865"/>
    <w:rsid w:val="00B318CD"/>
    <w:rsid w:val="00B77E88"/>
    <w:rsid w:val="00BC1F3D"/>
    <w:rsid w:val="00C77392"/>
    <w:rsid w:val="00C83939"/>
    <w:rsid w:val="00C87737"/>
    <w:rsid w:val="00D011D6"/>
    <w:rsid w:val="00D05923"/>
    <w:rsid w:val="00D251CE"/>
    <w:rsid w:val="00D25428"/>
    <w:rsid w:val="00D555C3"/>
    <w:rsid w:val="00DF0846"/>
    <w:rsid w:val="00E1008D"/>
    <w:rsid w:val="00E50394"/>
    <w:rsid w:val="00E67E48"/>
    <w:rsid w:val="00E91003"/>
    <w:rsid w:val="00F20F67"/>
    <w:rsid w:val="00F3199E"/>
    <w:rsid w:val="00F326DA"/>
    <w:rsid w:val="00F444EF"/>
    <w:rsid w:val="00F50C8A"/>
    <w:rsid w:val="00FA458B"/>
    <w:rsid w:val="00FC0CA7"/>
    <w:rsid w:val="00FD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2E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2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2E68"/>
    <w:rPr>
      <w:sz w:val="20"/>
      <w:szCs w:val="20"/>
    </w:rPr>
  </w:style>
  <w:style w:type="paragraph" w:styleId="a7">
    <w:name w:val="List Paragraph"/>
    <w:basedOn w:val="a"/>
    <w:uiPriority w:val="34"/>
    <w:qFormat/>
    <w:rsid w:val="00D2542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2E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2E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2E68"/>
    <w:rPr>
      <w:sz w:val="20"/>
      <w:szCs w:val="20"/>
    </w:rPr>
  </w:style>
  <w:style w:type="paragraph" w:styleId="a7">
    <w:name w:val="List Paragraph"/>
    <w:basedOn w:val="a"/>
    <w:uiPriority w:val="34"/>
    <w:qFormat/>
    <w:rsid w:val="00D254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>Win7-Professional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</dc:creator>
  <cp:lastModifiedBy>Admin</cp:lastModifiedBy>
  <cp:revision>2</cp:revision>
  <cp:lastPrinted>2021-05-05T03:31:00Z</cp:lastPrinted>
  <dcterms:created xsi:type="dcterms:W3CDTF">2021-06-29T00:46:00Z</dcterms:created>
  <dcterms:modified xsi:type="dcterms:W3CDTF">2021-06-29T00:46:00Z</dcterms:modified>
</cp:coreProperties>
</file>