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3F71FB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生活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3F71FB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="003F71F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3F71FB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吳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苡榛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3F71F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3F71F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3F71FB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126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1.運用五官覺察個人生活習慣與生活周遭環境的關係，並能說出塑膠垃圾對環境的影響。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2.藉由生活習慣與環境保護的兩難問題思考與討論，找出自己也能做到</w:t>
            </w:r>
            <w:proofErr w:type="gramStart"/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的減塑行動</w:t>
            </w:r>
            <w:proofErr w:type="gramEnd"/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3.透過實踐行動的成功經驗分享，省思並找出更多具體的方法，減少使用生活中的塑膠製品。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4.了解環境議題的重要，透過</w:t>
            </w:r>
            <w:proofErr w:type="gramStart"/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減塑實際</w:t>
            </w:r>
            <w:proofErr w:type="gramEnd"/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行動，以培養地球公民意識與責任感。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5.以感官探索校園或生活的種子，覺察並記錄其特色。</w:t>
            </w:r>
          </w:p>
          <w:p w:rsidR="003F71FB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6.自製與分享種子名片，展現好奇與探究求知的態度。</w:t>
            </w:r>
          </w:p>
          <w:p w:rsidR="003F71FB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7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.運用種子創作生活用品，表達自己的想法，並分享樂趣。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8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.從種植並照顧種子成長，學習發現問題和解決問題。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9.</w:t>
            </w:r>
            <w:r w:rsidRPr="006F379A">
              <w:rPr>
                <w:rFonts w:ascii="新細明體" w:eastAsia="新細明體" w:hAnsi="新細明體" w:hint="eastAsia"/>
                <w:sz w:val="22"/>
                <w:szCs w:val="22"/>
              </w:rPr>
              <w:t>發現種子用處多，能為生活增添許多樂趣。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10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.透過觀察和操作，發現生活中存在各種磁鐵，覺察磁鐵能使生活更加便利。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1</w:t>
            </w:r>
            <w:r>
              <w:rPr>
                <w:rFonts w:ascii="新細明體" w:eastAsia="新細明體" w:hAnsi="新細明體" w:hint="eastAsia"/>
                <w:sz w:val="22"/>
                <w:szCs w:val="22"/>
              </w:rPr>
              <w:t>1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.經親自動手試驗，辨識磁鐵特性。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1</w:t>
            </w:r>
            <w:r>
              <w:rPr>
                <w:rFonts w:ascii="新細明體" w:eastAsia="新細明體" w:hAnsi="新細明體" w:hint="eastAsia"/>
                <w:sz w:val="22"/>
                <w:szCs w:val="22"/>
              </w:rPr>
              <w:t>2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.運用肢體律動，與同學創作表現磁鐵特性，展現豐富的想像力，感受樂趣。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13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.運用習得的磁鐵特性，創作磁鐵遊戲與同學分享，並樂在遊戲。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14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.從創作磁鐵遊戲的歷程中發現問題，與人討論解決方法，並嘗試改良磁鐵遊戲。</w:t>
            </w:r>
          </w:p>
          <w:p w:rsidR="003F71FB" w:rsidRPr="00890689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15.</w:t>
            </w:r>
            <w:r w:rsidRPr="00890689">
              <w:rPr>
                <w:rFonts w:ascii="新細明體" w:eastAsia="新細明體" w:hAnsi="新細明體" w:hint="eastAsia"/>
                <w:sz w:val="22"/>
                <w:szCs w:val="22"/>
              </w:rPr>
              <w:t>從家人互動中，覺察個人與家庭的連結，省思調整的方向。</w:t>
            </w:r>
          </w:p>
          <w:p w:rsidR="003F71FB" w:rsidRPr="00890689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16.</w:t>
            </w:r>
            <w:r w:rsidRPr="00890689">
              <w:rPr>
                <w:rFonts w:ascii="新細明體" w:eastAsia="新細明體" w:hAnsi="新細明體" w:hint="eastAsia"/>
                <w:sz w:val="22"/>
                <w:szCs w:val="22"/>
              </w:rPr>
              <w:t>透過情境模擬，探究與家人溝通的好方法與要領，嘗試回家實踐。</w:t>
            </w:r>
          </w:p>
          <w:p w:rsidR="003F71FB" w:rsidRPr="00890689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17.</w:t>
            </w:r>
            <w:r w:rsidRPr="00890689">
              <w:rPr>
                <w:rFonts w:ascii="新細明體" w:eastAsia="新細明體" w:hAnsi="新細明體" w:hint="eastAsia"/>
                <w:sz w:val="22"/>
                <w:szCs w:val="22"/>
              </w:rPr>
              <w:t>體會家人的關愛，實踐關心家人的行動。</w:t>
            </w:r>
          </w:p>
          <w:p w:rsidR="003F71FB" w:rsidRPr="00890689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18.</w:t>
            </w:r>
            <w:r w:rsidRPr="00890689">
              <w:rPr>
                <w:rFonts w:ascii="新細明體" w:eastAsia="新細明體" w:hAnsi="新細明體" w:hint="eastAsia"/>
                <w:sz w:val="22"/>
                <w:szCs w:val="22"/>
              </w:rPr>
              <w:t>以不同方式傳達對照顧者的感謝與祝福，延伸母親節的意義。</w:t>
            </w:r>
          </w:p>
          <w:p w:rsidR="003F71FB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19.</w:t>
            </w:r>
            <w:r w:rsidRPr="00890689">
              <w:rPr>
                <w:rFonts w:ascii="新細明體" w:eastAsia="新細明體" w:hAnsi="新細明體" w:hint="eastAsia"/>
                <w:sz w:val="22"/>
                <w:szCs w:val="22"/>
              </w:rPr>
              <w:t>身體力行關心家人，覺察家人的反應及自我的成長。</w:t>
            </w:r>
          </w:p>
          <w:p w:rsidR="003F71FB" w:rsidRPr="007E281C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 w:hint="eastAsia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20</w:t>
            </w:r>
            <w:r w:rsidRPr="007E281C">
              <w:rPr>
                <w:rFonts w:ascii="新細明體" w:eastAsia="新細明體" w:hAnsi="新細明體" w:hint="eastAsia"/>
                <w:sz w:val="22"/>
                <w:szCs w:val="22"/>
              </w:rPr>
              <w:t>.透過分享家中不用的物品與處理方法，以探究更多的方法。</w:t>
            </w:r>
          </w:p>
          <w:p w:rsidR="003F71FB" w:rsidRPr="00C11D9F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 w:hint="eastAsia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21.</w:t>
            </w:r>
            <w:proofErr w:type="gramStart"/>
            <w:r w:rsidRPr="00C11D9F">
              <w:rPr>
                <w:rFonts w:ascii="新細明體" w:hAnsi="新細明體" w:hint="eastAsia"/>
                <w:sz w:val="22"/>
                <w:szCs w:val="22"/>
              </w:rPr>
              <w:t>規</w:t>
            </w:r>
            <w:proofErr w:type="gramEnd"/>
            <w:r w:rsidRPr="00C11D9F">
              <w:rPr>
                <w:rFonts w:ascii="新細明體" w:hAnsi="新細明體" w:hint="eastAsia"/>
                <w:sz w:val="22"/>
                <w:szCs w:val="22"/>
              </w:rPr>
              <w:t>畫與辦理小市集，發想、討論和統整開張前的準備工作。</w:t>
            </w:r>
          </w:p>
          <w:p w:rsidR="003F71FB" w:rsidRPr="00C11D9F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 w:hint="eastAsia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22.</w:t>
            </w:r>
            <w:r w:rsidRPr="00C11D9F">
              <w:rPr>
                <w:rFonts w:ascii="新細明體" w:hAnsi="新細明體" w:hint="eastAsia"/>
                <w:sz w:val="22"/>
                <w:szCs w:val="22"/>
              </w:rPr>
              <w:t>解決同時當老闆和顧客的問題，學習時間分配與工作程序。</w:t>
            </w:r>
          </w:p>
          <w:p w:rsidR="003F71FB" w:rsidRPr="00C11D9F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 w:hint="eastAsia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23.</w:t>
            </w:r>
            <w:r w:rsidRPr="00C11D9F">
              <w:rPr>
                <w:rFonts w:ascii="新細明體" w:hAnsi="新細明體" w:hint="eastAsia"/>
                <w:sz w:val="22"/>
                <w:szCs w:val="22"/>
              </w:rPr>
              <w:t>合力製作物品的價格表和促銷海報，學習解決問題的方法。</w:t>
            </w:r>
          </w:p>
          <w:p w:rsidR="003F71FB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 w:hint="eastAsia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lastRenderedPageBreak/>
              <w:t>24.</w:t>
            </w:r>
            <w:r w:rsidRPr="00C11D9F">
              <w:rPr>
                <w:rFonts w:ascii="新細明體" w:hAnsi="新細明體" w:hint="eastAsia"/>
                <w:sz w:val="22"/>
                <w:szCs w:val="22"/>
              </w:rPr>
              <w:t>透過與他人合力完成小市集，學習溝通、尊重等合作技巧。</w:t>
            </w:r>
          </w:p>
          <w:p w:rsidR="003F71FB" w:rsidRPr="006F379A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25.</w:t>
            </w:r>
            <w:r w:rsidRPr="006F379A">
              <w:rPr>
                <w:rFonts w:ascii="新細明體" w:hAnsi="新細明體" w:hint="eastAsia"/>
                <w:sz w:val="22"/>
                <w:szCs w:val="22"/>
              </w:rPr>
              <w:t>回顧過去兩年自己覺得最有趣的活動，找出自己學到的能力，並加以歸類。</w:t>
            </w:r>
          </w:p>
          <w:p w:rsidR="003F71FB" w:rsidRPr="006F379A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26.</w:t>
            </w:r>
            <w:r w:rsidRPr="006F379A">
              <w:rPr>
                <w:rFonts w:ascii="新細明體" w:hAnsi="新細明體" w:hint="eastAsia"/>
                <w:sz w:val="22"/>
                <w:szCs w:val="22"/>
              </w:rPr>
              <w:t>察覺並嘗試尋找可行的辦法，具體找出升上三年級會和現在有哪些不同。</w:t>
            </w:r>
          </w:p>
          <w:p w:rsidR="003F71FB" w:rsidRPr="006F379A" w:rsidRDefault="003F71FB" w:rsidP="003F71FB">
            <w:pPr>
              <w:autoSpaceDE w:val="0"/>
              <w:autoSpaceDN w:val="0"/>
              <w:adjustRightInd w:val="0"/>
              <w:ind w:leftChars="235" w:left="56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27.</w:t>
            </w:r>
            <w:r w:rsidRPr="006F379A">
              <w:rPr>
                <w:rFonts w:ascii="新細明體" w:hAnsi="新細明體" w:hint="eastAsia"/>
                <w:sz w:val="22"/>
                <w:szCs w:val="22"/>
              </w:rPr>
              <w:t>找出自己擔心或期待的事，並預先做好準備的方法。</w:t>
            </w:r>
          </w:p>
          <w:p w:rsidR="003F71FB" w:rsidRPr="003F71FB" w:rsidRDefault="003F71FB" w:rsidP="003F71FB">
            <w:pPr>
              <w:pStyle w:val="11"/>
              <w:spacing w:line="0" w:lineRule="atLeast"/>
              <w:ind w:left="714" w:right="57" w:hanging="153"/>
              <w:contextualSpacing/>
              <w:jc w:val="both"/>
              <w:rPr>
                <w:rFonts w:ascii="新細明體" w:eastAsia="新細明體" w:hAnsi="新細明體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sz w:val="22"/>
                <w:szCs w:val="22"/>
              </w:rPr>
              <w:t>28.</w:t>
            </w:r>
            <w:r w:rsidRPr="006F379A">
              <w:rPr>
                <w:rFonts w:ascii="新細明體" w:eastAsia="新細明體" w:hAnsi="新細明體" w:hint="eastAsia"/>
                <w:sz w:val="22"/>
                <w:szCs w:val="22"/>
              </w:rPr>
              <w:t>能針對自己的需求，訂定自主學習計畫，在暑假完成。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F71FB" w:rsidTr="003F71FB">
        <w:trPr>
          <w:trHeight w:val="1827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>
              <w:rPr>
                <w:rFonts w:ascii="新細明體" w:hAnsi="新細明體" w:hint="eastAsia"/>
                <w:color w:val="000000"/>
                <w:sz w:val="16"/>
                <w:szCs w:val="16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811" w:type="pct"/>
            <w:vAlign w:val="center"/>
          </w:tcPr>
          <w:p w:rsidR="003F71FB" w:rsidRDefault="003F71FB" w:rsidP="003F71FB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:rsidR="003F71FB" w:rsidRDefault="003F71FB" w:rsidP="003F71FB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3F71FB" w:rsidTr="003F71FB">
        <w:trPr>
          <w:trHeight w:val="1687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塑膠垃圾好可怕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塑膠垃圾好可怕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1.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教師引導學童觀察扉頁圖片，並提問：「從這一張圖片中，你看到了什麼呢？」教師彙整學童可能的答案。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有很多</w:t>
            </w:r>
            <w:proofErr w:type="gramStart"/>
            <w:r w:rsidRPr="00FB0203">
              <w:rPr>
                <w:rFonts w:ascii="新細明體" w:hAnsi="新細明體" w:hint="eastAsia"/>
                <w:sz w:val="16"/>
                <w:szCs w:val="16"/>
              </w:rPr>
              <w:t>垃圾漂在海上</w:t>
            </w:r>
            <w:proofErr w:type="gramEnd"/>
            <w:r w:rsidRPr="00FB0203">
              <w:rPr>
                <w:rFonts w:ascii="新細明體" w:hAnsi="新細明體" w:hint="eastAsia"/>
                <w:sz w:val="16"/>
                <w:szCs w:val="16"/>
              </w:rPr>
              <w:t>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.海龜吃到垃圾袋，吞不下去。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.螃蟹被垃圾袋纏住了，看起來很痛苦。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2</w:t>
            </w:r>
            <w:r w:rsidRPr="00FB0203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口頭評量：檢視學童能否參與討論，並發表自己的經驗與感受。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教師提問：「這些垃圾從哪裡來的呢？」教師彙整學童可能的答案。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.路邊的垃圾漂到海裡。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.在海邊玩的人留下來的。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3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.我們製造出來的垃圾漂到海裡。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教師提問：「你曾經看過塑膠垃圾對環境造成什麼影響呢？」教師小結學童可能的答案。</w:t>
            </w: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我看過電視上的影片播放海龜</w:t>
            </w:r>
            <w:proofErr w:type="gramStart"/>
            <w:r w:rsidRPr="00FB0203">
              <w:rPr>
                <w:rFonts w:ascii="新細明體" w:hAnsi="新細明體" w:hint="eastAsia"/>
                <w:sz w:val="16"/>
                <w:szCs w:val="16"/>
              </w:rPr>
              <w:t>鼻子插著吸管</w:t>
            </w:r>
            <w:proofErr w:type="gramEnd"/>
            <w:r w:rsidRPr="00FB0203">
              <w:rPr>
                <w:rFonts w:ascii="新細明體" w:hAnsi="新細明體" w:hint="eastAsia"/>
                <w:sz w:val="16"/>
                <w:szCs w:val="16"/>
              </w:rPr>
              <w:t>，感覺好痛。</w:t>
            </w: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我看過書上寫有的魚肚子裡好多塑膠，好可怕。</w:t>
            </w:r>
            <w:r>
              <w:rPr>
                <w:rFonts w:ascii="新細明體" w:hAnsi="新細明體" w:hint="eastAsia"/>
                <w:sz w:val="16"/>
                <w:szCs w:val="16"/>
              </w:rPr>
              <w:t>(3).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爬山時，看到路邊好多塑膠袋和寶特瓶，好髒亂。</w:t>
            </w:r>
            <w:r>
              <w:rPr>
                <w:rFonts w:ascii="新細明體" w:hAnsi="新細明體" w:hint="eastAsia"/>
                <w:sz w:val="16"/>
                <w:szCs w:val="16"/>
              </w:rPr>
              <w:t>(4)</w:t>
            </w:r>
            <w:proofErr w:type="gramStart"/>
            <w:r w:rsidRPr="00FB0203">
              <w:rPr>
                <w:rFonts w:ascii="新細明體" w:hAnsi="新細明體" w:hint="eastAsia"/>
                <w:sz w:val="16"/>
                <w:szCs w:val="16"/>
              </w:rPr>
              <w:t>爸爸說燒塑膠</w:t>
            </w:r>
            <w:proofErr w:type="gramEnd"/>
            <w:r w:rsidRPr="00FB0203">
              <w:rPr>
                <w:rFonts w:ascii="新細明體" w:hAnsi="新細明體" w:hint="eastAsia"/>
                <w:sz w:val="16"/>
                <w:szCs w:val="16"/>
              </w:rPr>
              <w:t>垃圾會造成空氣汙染。</w:t>
            </w:r>
          </w:p>
          <w:p w:rsidR="003F71FB" w:rsidRPr="00FB020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FB0203">
              <w:rPr>
                <w:rFonts w:ascii="新細明體" w:hAnsi="新細明體" w:hint="eastAsia"/>
                <w:sz w:val="16"/>
                <w:szCs w:val="16"/>
              </w:rPr>
              <w:t>口語評量：檢視學童能否參與討論，並發表塑膠垃圾對環境的影響。</w:t>
            </w:r>
          </w:p>
          <w:p w:rsidR="003F71FB" w:rsidRPr="00BD3610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lastRenderedPageBreak/>
              <w:t>5.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教師提問：「生活中製造的塑膠垃圾會危害環境，我們要怎麼做，才能減少塑膠垃圾呢？」教師彙整學童可能的答案，並記錄在黑板上。⑴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出門帶購物袋，買東西就不用拿塑膠袋。⑵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買飲料時，用自己帶的環保吸管。⑶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塑膠盒拿來裝東西。⑷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塑膠袋重複使用。⑸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把寶特瓶洗乾淨回收。⑹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在家吃飯，盡量減少外食，就比較少用到塑膠餐具。⑺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外食時，用自己的餐具裝食物。⑻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可以把寶特瓶拿來當澆花器。</w:t>
            </w:r>
          </w:p>
          <w:p w:rsidR="003F71FB" w:rsidRPr="00BD3610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教師提問：「從大家分享的做法當中，你</w:t>
            </w:r>
            <w:proofErr w:type="gramStart"/>
            <w:r w:rsidRPr="00BD3610">
              <w:rPr>
                <w:rFonts w:ascii="新細明體" w:hAnsi="新細明體" w:hint="eastAsia"/>
                <w:sz w:val="16"/>
                <w:szCs w:val="16"/>
              </w:rPr>
              <w:t>發現減塑方法</w:t>
            </w:r>
            <w:proofErr w:type="gramEnd"/>
            <w:r w:rsidRPr="00BD3610">
              <w:rPr>
                <w:rFonts w:ascii="新細明體" w:hAnsi="新細明體" w:hint="eastAsia"/>
                <w:sz w:val="16"/>
                <w:szCs w:val="16"/>
              </w:rPr>
              <w:t>可以分成</w:t>
            </w:r>
            <w:proofErr w:type="gramStart"/>
            <w:r w:rsidRPr="00BD3610">
              <w:rPr>
                <w:rFonts w:ascii="新細明體" w:hAnsi="新細明體" w:hint="eastAsia"/>
                <w:sz w:val="16"/>
                <w:szCs w:val="16"/>
              </w:rPr>
              <w:t>哪三大類呢</w:t>
            </w:r>
            <w:proofErr w:type="gramEnd"/>
            <w:r w:rsidRPr="00BD3610">
              <w:rPr>
                <w:rFonts w:ascii="新細明體" w:hAnsi="新細明體" w:hint="eastAsia"/>
                <w:sz w:val="16"/>
                <w:szCs w:val="16"/>
              </w:rPr>
              <w:t>？」學童舉手發表：⑴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減少使用，例如：自己帶購物袋；不用塑膠吸管，自己帶環保吸管；⑵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再利用，例如：塑膠袋重複使用、寶特瓶做成澆花器。⑶</w:t>
            </w:r>
            <w:r w:rsidRPr="00BD3610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回收，例如：寶特瓶洗乾淨回收。</w:t>
            </w:r>
          </w:p>
          <w:p w:rsidR="003F71FB" w:rsidRPr="00BD3610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t>7.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指導</w:t>
            </w:r>
            <w:proofErr w:type="gramStart"/>
            <w:r w:rsidRPr="00BD3610">
              <w:rPr>
                <w:rFonts w:ascii="新細明體" w:hAnsi="新細明體" w:hint="eastAsia"/>
                <w:sz w:val="16"/>
                <w:szCs w:val="16"/>
              </w:rPr>
              <w:t>學童習寫習作</w:t>
            </w:r>
            <w:proofErr w:type="gramEnd"/>
            <w:r w:rsidRPr="00BD3610">
              <w:rPr>
                <w:rFonts w:ascii="新細明體" w:hAnsi="新細明體" w:hint="eastAsia"/>
                <w:sz w:val="16"/>
                <w:szCs w:val="16"/>
              </w:rPr>
              <w:t>第</w:t>
            </w:r>
            <w:r w:rsidRPr="00BD3610">
              <w:rPr>
                <w:rFonts w:ascii="新細明體" w:hAnsi="新細明體"/>
                <w:sz w:val="16"/>
                <w:szCs w:val="16"/>
              </w:rPr>
              <w:t>6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頁第</w:t>
            </w:r>
            <w:r w:rsidRPr="00BD3610">
              <w:rPr>
                <w:rFonts w:ascii="新細明體" w:hAnsi="新細明體"/>
                <w:sz w:val="16"/>
                <w:szCs w:val="16"/>
              </w:rPr>
              <w:t>2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t>8.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實作評量：</w:t>
            </w:r>
            <w:proofErr w:type="gramStart"/>
            <w:r w:rsidRPr="00BD3610">
              <w:rPr>
                <w:rFonts w:ascii="新細明體" w:hAnsi="新細明體" w:hint="eastAsia"/>
                <w:sz w:val="16"/>
                <w:szCs w:val="16"/>
              </w:rPr>
              <w:t>從習寫</w:t>
            </w:r>
            <w:proofErr w:type="gramEnd"/>
            <w:r w:rsidRPr="00BD3610">
              <w:rPr>
                <w:rFonts w:ascii="新細明體" w:hAnsi="新細明體" w:hint="eastAsia"/>
                <w:sz w:val="16"/>
                <w:szCs w:val="16"/>
              </w:rPr>
              <w:t>習作第</w:t>
            </w:r>
            <w:r w:rsidRPr="00BD3610">
              <w:rPr>
                <w:rFonts w:ascii="新細明體" w:hAnsi="新細明體"/>
                <w:sz w:val="16"/>
                <w:szCs w:val="16"/>
              </w:rPr>
              <w:t>6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頁第</w:t>
            </w:r>
            <w:r w:rsidRPr="00BD3610">
              <w:rPr>
                <w:rFonts w:ascii="新細明體" w:hAnsi="新細明體"/>
                <w:sz w:val="16"/>
                <w:szCs w:val="16"/>
              </w:rPr>
              <w:t>2</w:t>
            </w:r>
            <w:r w:rsidRPr="00BD3610">
              <w:rPr>
                <w:rFonts w:ascii="新細明體" w:hAnsi="新細明體" w:hint="eastAsia"/>
                <w:sz w:val="16"/>
                <w:szCs w:val="16"/>
              </w:rPr>
              <w:t>題過程中，檢視學童能否知道</w:t>
            </w:r>
            <w:proofErr w:type="gramStart"/>
            <w:r w:rsidRPr="00BD3610">
              <w:rPr>
                <w:rFonts w:ascii="新細明體" w:hAnsi="新細明體" w:hint="eastAsia"/>
                <w:sz w:val="16"/>
                <w:szCs w:val="16"/>
              </w:rPr>
              <w:t>各項減塑行動</w:t>
            </w:r>
            <w:proofErr w:type="gramEnd"/>
            <w:r w:rsidRPr="00BD3610">
              <w:rPr>
                <w:rFonts w:ascii="新細明體" w:hAnsi="新細明體" w:hint="eastAsia"/>
                <w:sz w:val="16"/>
                <w:szCs w:val="16"/>
              </w:rPr>
              <w:t>屬於哪一種類別。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2.小白板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E3 了解人與自然和諧共生，進而保護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重要棲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地。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E5 覺知人類的生活型態對其他生物與生態系的衝擊。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E6 覺知人類過度的物質需求會對未來世代造成衝擊。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E15 覺知能資源過度利用會導致環境汙染與資源耗竭的問題。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E16 了解物質循環與資源回收利用的原理。。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【能源教育】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能E7 蒐集相關資料、與他人討論、分析、分享能源議題。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能E8 於家庭、校園生活實踐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節能減碳的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行動。</w:t>
            </w:r>
          </w:p>
        </w:tc>
      </w:tr>
      <w:tr w:rsidR="003F71FB" w:rsidTr="003F71FB">
        <w:trPr>
          <w:trHeight w:val="1808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我</w:t>
            </w:r>
            <w:proofErr w:type="gramStart"/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的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減塑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行動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我</w:t>
            </w:r>
            <w:proofErr w:type="gramStart"/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的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減塑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行動</w:t>
            </w:r>
            <w:proofErr w:type="gramEnd"/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1.教師提問：「想一想，你可以做到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什麼減塑行動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？為自己訂一個目標吧！」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教師彙整學童可能的答案。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⑴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我的目標是不拿外面的塑膠袋。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⑵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我的目標是天天自備環保餐具、水壺。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⑶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我想把塑膠袋、寶特瓶拿來再利用。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2.教師提問：「回家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執行減塑行動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時，有遇到什麼困難嗎？和大家討論可以怎麼解決。」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3.教師引導學童將自己在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執行減塑行動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時遇到的困難和同學分享，全班同學給予回饋或建議。例如：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●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帶購物袋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⑴發表者：我的目標是要帶購物袋，但是我常常會忘記帶購物袋出門。⑵其他學童給予回饋：你可以在門上貼紙條提醒自己。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●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.帶環保餐具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⑴發表者：我的目標是要帶環保餐具，但是有時候還是會忘記。⑵其他學童給予回饋：我會在書包上貼小紙條，這樣要上學的時候，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一揹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書包就會看到了！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lastRenderedPageBreak/>
              <w:t>●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做好回收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⑴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發表者：我的目標是要做好塑膠回收，但有時候會忘記要回收。⑵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其他學童給予回饋：①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在垃圾桶旁邊貼小紙條提醒。②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我們家會在冰箱上貼「要記得回收」紙條。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4.口語評量：檢視學童能否說出自己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執行減塑行動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遇到的困難。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5.教師提問：「我們要如何讓身旁的朋友一起成為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減塑行動家呢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？」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6.教師請學童思考如何進行宣傳活動，並在黑板上畫下心智圖，思考時間、地點、方法、分配工作等，幫助學童思考、歸納與記錄。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/>
                <w:sz w:val="16"/>
                <w:szCs w:val="16"/>
              </w:rPr>
            </w:pPr>
            <w:r w:rsidRPr="0037109D">
              <w:rPr>
                <w:rFonts w:ascii="新細明體" w:hAnsi="新細明體" w:cs="MS Gothic"/>
                <w:sz w:val="16"/>
                <w:szCs w:val="16"/>
              </w:rPr>
              <w:t>(1)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請學童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>3</w:t>
            </w:r>
            <w:r w:rsidRPr="0037109D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>4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人一組，教師引導學童小組討論，並記錄於課本第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>150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頁附件</w:t>
            </w:r>
            <w:r w:rsidRPr="0037109D">
              <w:rPr>
                <w:rFonts w:ascii="新細明體" w:hAnsi="新細明體" w:cs="MS Gothic"/>
                <w:sz w:val="16"/>
                <w:szCs w:val="16"/>
              </w:rPr>
              <w:t>2</w:t>
            </w: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上。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(2)教師鼓勵小組上</w:t>
            </w:r>
            <w:proofErr w:type="gramStart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臺</w:t>
            </w:r>
            <w:proofErr w:type="gramEnd"/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分享，並彙整學童可能的答案。</w:t>
            </w:r>
          </w:p>
          <w:p w:rsidR="003F71FB" w:rsidRPr="0037109D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時間：下課、早自習。地點：遊戲器材區、教室。方法：畫海報、喊口號、唱歌、敲樂器。分配工作：1號負責畫海報、2號負責唱歌、3號負責敲樂器、4號負責喊口號。</w:t>
            </w:r>
          </w:p>
          <w:p w:rsidR="003F71FB" w:rsidRPr="0058590A" w:rsidRDefault="003F71FB" w:rsidP="003F71FB">
            <w:pPr>
              <w:spacing w:line="240" w:lineRule="exact"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 w:rsidRPr="0037109D">
              <w:rPr>
                <w:rFonts w:ascii="新細明體" w:hAnsi="新細明體" w:cs="MS Gothic" w:hint="eastAsia"/>
                <w:sz w:val="16"/>
                <w:szCs w:val="16"/>
              </w:rPr>
              <w:t>7.教師歸納、整理學童發表的宣傳行動時間、地點、方法與工作分配。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E3 了解人與自然和諧共生，進而保護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重要棲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地。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E5 覺知人類的生活型態對其他生物與生態系的衝擊。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E6 覺知人類過度的物質需求會對未來世代造成衝擊。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E15 覺知能資源過度利用會導致環境汙染與資源耗竭的問題。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E16 了解物質循環與資源回收利用的原理。。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【能源教育】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能E7 蒐集相關資料、與他人討論、分析、分享能源議題。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能E8 於家庭、校園生活實踐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節能減碳的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行動。</w:t>
            </w:r>
          </w:p>
        </w:tc>
      </w:tr>
      <w:tr w:rsidR="003F71FB" w:rsidTr="003F71FB">
        <w:trPr>
          <w:trHeight w:val="1537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我</w:t>
            </w:r>
            <w:proofErr w:type="gramStart"/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的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減塑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行動</w:t>
            </w:r>
            <w:proofErr w:type="gramEnd"/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我</w:t>
            </w:r>
            <w:proofErr w:type="gramStart"/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的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減塑</w:t>
            </w:r>
            <w:r w:rsidRPr="007E281C">
              <w:rPr>
                <w:rFonts w:ascii="新細明體" w:hAnsi="新細明體" w:hint="eastAsia"/>
                <w:color w:val="000000"/>
                <w:sz w:val="16"/>
                <w:szCs w:val="16"/>
              </w:rPr>
              <w:t>行動</w:t>
            </w:r>
            <w:proofErr w:type="gramEnd"/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1..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教師提問：「用回收的塑膠物品製作樂器時，要先考慮什麼問題呢？」教師小結彙整學童可能的答案。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1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要用什麼回收物品來做。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2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.要做成什麼樂器。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3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可以怎麼發出聲音。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4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可以發出什麼聲音。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5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可以怎麼裝飾。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2.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口語評量：檢視學童能否提出自製塑膠樂器的應注意事項。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自製響板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1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準備材料和工具。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2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剪下長條厚紙板，並對折；厚紙板較厚，對折後需用力壓</w:t>
            </w:r>
            <w:proofErr w:type="gramStart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摺</w:t>
            </w:r>
            <w:proofErr w:type="gramEnd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。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3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將牛奶瓶蓋</w:t>
            </w:r>
            <w:proofErr w:type="gramStart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黏</w:t>
            </w:r>
            <w:proofErr w:type="gramEnd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在紙板兩端，黏貼前要對準兩側的位置，敲擊時才能發出聲音。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(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4</w:t>
            </w:r>
            <w:r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用彩繪工具或黏貼色紙</w:t>
            </w:r>
            <w:proofErr w:type="gramStart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裝飾響板</w:t>
            </w:r>
            <w:proofErr w:type="gramEnd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。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(5)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試玩：敲一敲</w:t>
            </w:r>
            <w:proofErr w:type="gramStart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自製響板</w:t>
            </w:r>
            <w:proofErr w:type="gramEnd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，聽聽看聲音，和我們常見</w:t>
            </w:r>
            <w:proofErr w:type="gramStart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的響板有</w:t>
            </w:r>
            <w:proofErr w:type="gramEnd"/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什麼不一樣呢？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lastRenderedPageBreak/>
              <w:t>4.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自製沙鈴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5.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實作評量：檢視學童能否利用生活中回收的塑膠物品，來自製樂器</w:t>
            </w:r>
          </w:p>
          <w:p w:rsidR="003F71FB" w:rsidRPr="005A06F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演唱歌曲〈減塑行動家〉</w:t>
            </w:r>
          </w:p>
          <w:p w:rsidR="003F71FB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cs="MS Gothic" w:hint="eastAsia"/>
                <w:sz w:val="16"/>
                <w:szCs w:val="16"/>
              </w:rPr>
            </w:pPr>
            <w:r>
              <w:rPr>
                <w:rFonts w:ascii="新細明體" w:hAnsi="新細明體" w:cs="MS Gothic" w:hint="eastAsia"/>
                <w:sz w:val="16"/>
                <w:szCs w:val="16"/>
              </w:rPr>
              <w:t>7.</w:t>
            </w:r>
            <w:r w:rsidRPr="005A06F6">
              <w:rPr>
                <w:rFonts w:ascii="新細明體" w:hAnsi="新細明體" w:cs="MS Gothic" w:hint="eastAsia"/>
                <w:sz w:val="16"/>
                <w:szCs w:val="16"/>
              </w:rPr>
              <w:t>實作評量：透過歌曲演唱、接唱方式，了解學童是否能熟悉歌曲。</w:t>
            </w:r>
          </w:p>
          <w:p w:rsidR="003F71FB" w:rsidRPr="003F1996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8.</w:t>
            </w:r>
            <w:r w:rsidRPr="003F1996">
              <w:rPr>
                <w:rFonts w:ascii="新細明體" w:hAnsi="新細明體" w:hint="eastAsia"/>
                <w:sz w:val="16"/>
                <w:szCs w:val="16"/>
              </w:rPr>
              <w:t>教師提問：「你們想用什麼方式進行宣傳呢？」教師彙整學童可能的答案。</w:t>
            </w:r>
          </w:p>
          <w:p w:rsidR="003F71FB" w:rsidRPr="003F1996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F1996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3F1996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F1996">
              <w:rPr>
                <w:rFonts w:ascii="新細明體" w:hAnsi="新細明體" w:hint="eastAsia"/>
                <w:sz w:val="16"/>
                <w:szCs w:val="16"/>
              </w:rPr>
              <w:t>可以一起念口號，例如：減少使用、回收、再利用、減塑</w:t>
            </w:r>
            <w:proofErr w:type="gramStart"/>
            <w:r w:rsidRPr="003F1996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3F1996">
              <w:rPr>
                <w:rFonts w:ascii="新細明體" w:hAnsi="新細明體" w:hint="eastAsia"/>
                <w:sz w:val="16"/>
                <w:szCs w:val="16"/>
              </w:rPr>
              <w:t>起來。⑵</w:t>
            </w:r>
            <w:r w:rsidRPr="003F1996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F1996">
              <w:rPr>
                <w:rFonts w:ascii="新細明體" w:hAnsi="新細明體" w:hint="eastAsia"/>
                <w:sz w:val="16"/>
                <w:szCs w:val="16"/>
              </w:rPr>
              <w:t>讓其他人看我們的海報，我們邊向他們解說。</w:t>
            </w:r>
          </w:p>
          <w:p w:rsidR="003F71FB" w:rsidRPr="0037109D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t>9.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行動後，回到教室內，教師提問：「</w:t>
            </w:r>
            <w:proofErr w:type="gramStart"/>
            <w:r w:rsidRPr="0037109D">
              <w:rPr>
                <w:rFonts w:ascii="新細明體" w:hAnsi="新細明體" w:hint="eastAsia"/>
                <w:sz w:val="16"/>
                <w:szCs w:val="16"/>
              </w:rPr>
              <w:t>在減塑宣傳</w:t>
            </w:r>
            <w:proofErr w:type="gramEnd"/>
            <w:r w:rsidRPr="0037109D">
              <w:rPr>
                <w:rFonts w:ascii="新細明體" w:hAnsi="新細明體" w:hint="eastAsia"/>
                <w:sz w:val="16"/>
                <w:szCs w:val="16"/>
              </w:rPr>
              <w:t>活動中，有什麼特別的發現？」教師小結學童可能的答案。⑴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很多人一直看我們。</w:t>
            </w:r>
          </w:p>
          <w:p w:rsidR="003F71FB" w:rsidRPr="0037109D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7109D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老師經過會稱讚我們很棒。⑶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有同學對塑膠樂器很好奇，請我教他怎麼做。⑷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大家看到海報上的寄居蟹背瓶蓋，覺得好可憐。⑸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有</w:t>
            </w:r>
            <w:r>
              <w:rPr>
                <w:rFonts w:ascii="新細明體" w:hAnsi="新細明體" w:hint="eastAsia"/>
                <w:sz w:val="16"/>
                <w:szCs w:val="16"/>
              </w:rPr>
              <w:t>人說想像我們一樣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進行減塑行動。</w:t>
            </w:r>
          </w:p>
          <w:p w:rsidR="003F71FB" w:rsidRPr="0037109D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B41C1E">
              <w:rPr>
                <w:rFonts w:ascii="新細明體" w:hAnsi="新細明體" w:cs="MS Gothic" w:hint="eastAsia"/>
                <w:sz w:val="16"/>
                <w:szCs w:val="16"/>
              </w:rPr>
              <w:t>10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教師提問：「在這過程中，你有什麼發現呢？」教師小結學童可能的答案。</w:t>
            </w:r>
          </w:p>
          <w:p w:rsidR="003F71FB" w:rsidRPr="0037109D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7109D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遊戲器材區比較吵，有人說聽不清楚我們的口號。⑵我下次試試看念大聲一點。</w:t>
            </w:r>
          </w:p>
          <w:p w:rsidR="003F71FB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7109D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37109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有人跟我說不用塑膠好難，我跟他說我們討論出來的方法。</w:t>
            </w:r>
          </w:p>
          <w:p w:rsidR="003F71FB" w:rsidRPr="003F1996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11.</w:t>
            </w:r>
            <w:r w:rsidRPr="0037109D">
              <w:rPr>
                <w:rFonts w:ascii="新細明體" w:hAnsi="新細明體" w:hint="eastAsia"/>
                <w:sz w:val="16"/>
                <w:szCs w:val="16"/>
              </w:rPr>
              <w:t>總結性評量：檢視學童能否發表對</w:t>
            </w:r>
            <w:proofErr w:type="gramStart"/>
            <w:r w:rsidRPr="0037109D">
              <w:rPr>
                <w:rFonts w:ascii="新細明體" w:hAnsi="新細明體" w:hint="eastAsia"/>
                <w:sz w:val="16"/>
                <w:szCs w:val="16"/>
              </w:rPr>
              <w:t>宣傳減塑活動</w:t>
            </w:r>
            <w:proofErr w:type="gramEnd"/>
            <w:r w:rsidRPr="0037109D">
              <w:rPr>
                <w:rFonts w:ascii="新細明體" w:hAnsi="新細明體" w:hint="eastAsia"/>
                <w:sz w:val="16"/>
                <w:szCs w:val="16"/>
              </w:rPr>
              <w:t>的想法及省思。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E3 了解人與自然和諧共生，進而保護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重要棲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地。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E5 覺知人類的生活型態對其他生物與生態系的衝擊。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E6 覺知人類過度的物質需求會對未來世代造成衝擊。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E15 覺知能資源過度利用會導致環境汙染與資源耗竭的問題。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E16 了解物質循環與資源回收利用的原理。。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【能源教育】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能E7 蒐集相關資料、與他人討論、分析、分享能源議題。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能E8 於家庭、校園生活實踐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節能減碳的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行動。</w:t>
            </w:r>
          </w:p>
        </w:tc>
      </w:tr>
      <w:tr w:rsidR="003F71FB" w:rsidTr="003F71FB">
        <w:trPr>
          <w:trHeight w:val="1558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種子藏哪裡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【活動一】種子藏哪裡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1.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教師提問：「你怎麼發現校園裡的種子？</w:t>
            </w:r>
            <w:r w:rsidRPr="00461502">
              <w:rPr>
                <w:rFonts w:ascii="新細明體" w:hAnsi="新細明體" w:hint="eastAsia"/>
                <w:sz w:val="16"/>
                <w:szCs w:val="16"/>
              </w:rPr>
              <w:t>分享你的發現。」教師小結學童可能的答案。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⑴我家有種鳳仙花，它的種子藏在果實裡，捏一下果實，小種子就會彈出來，果實變成好像毛毛蟲。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⑵蒲公英的種子吹一下，就會飛呵！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⑶臺灣欒樹上和樹下有種子，黑黑、圓圓的，好可愛！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⑷桃花心木上有許多果實，果實裂開了，裡面有種子。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⑸大花咸豐草的種子會黏在我的襪子上。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2.教師提問：「聽完同學分享校園裡的種子，你有</w:t>
            </w:r>
            <w:r w:rsidRPr="00461502">
              <w:rPr>
                <w:rFonts w:ascii="新細明體" w:hAnsi="新細明體" w:hint="eastAsia"/>
                <w:sz w:val="16"/>
                <w:szCs w:val="16"/>
              </w:rPr>
              <w:lastRenderedPageBreak/>
              <w:t>什麼想法呢？」小結學童可能的答案。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⑴想請同學下課帶我去找種子。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⑵想到校園大樹下、草叢或花圃找一找種子。⑶平常都沒注意</w:t>
            </w:r>
            <w:r>
              <w:rPr>
                <w:rFonts w:ascii="新細明體" w:hAnsi="新細明體" w:hint="eastAsia"/>
                <w:sz w:val="16"/>
                <w:szCs w:val="16"/>
              </w:rPr>
              <w:t>原來校園有好多種子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3.口頭評量：聆聽學童分享，檢視其能否分享曾經在校園看過的種子。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4.教師請各組拿出校園裡發現的種子，例如：鳳仙花、蒲公英、臺灣欒樹、桃花心木、大花咸豐草的種子。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5.教師提問：「仔細觀察，看一看、摸一摸、聞一聞，種子有什麼特色？」教師小結學童可能的答案。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⑴鳳仙花的種子是咖啡色，小小的。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⑵</w:t>
            </w:r>
            <w:r>
              <w:rPr>
                <w:rFonts w:ascii="新細明體" w:hAnsi="新細明體" w:hint="eastAsia"/>
                <w:sz w:val="16"/>
                <w:szCs w:val="16"/>
              </w:rPr>
              <w:t>桃花心木種子像翅膀往上丟，會旋轉</w:t>
            </w:r>
            <w:r w:rsidRPr="00461502">
              <w:rPr>
                <w:rFonts w:ascii="新細明體" w:hAnsi="新細明體" w:hint="eastAsia"/>
                <w:sz w:val="16"/>
                <w:szCs w:val="16"/>
              </w:rPr>
              <w:t>！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⑶臺灣欒樹的種子黑黑的、圓滾滾的。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⑷大花咸豐草的種子刺刺的。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6.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教師提問：「這次觀察和分類種子，你有什麼發現和感受？」</w:t>
            </w:r>
            <w:r w:rsidRPr="00461502">
              <w:rPr>
                <w:rFonts w:ascii="新細明體" w:hAnsi="新細明體" w:hint="eastAsia"/>
                <w:sz w:val="16"/>
                <w:szCs w:val="16"/>
              </w:rPr>
              <w:t>小結學童可能的答案。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⑴小小的種子，原來這麼不同。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⑵有新的發現，感覺很開心、驚喜等。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⑶對種子有好奇心。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7.口頭評量：聆聽學童分享，檢視其能否運用感官觀察種子。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8.教師提問： 「生活中你還看過哪些種子呢？」教師小結學童可能的答案。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⑴我媽媽會煮紅豆湯，有時還會加花豆。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⑵我看過外公把四季豆種子種在田裡。</w:t>
            </w:r>
          </w:p>
          <w:p w:rsidR="003F71FB" w:rsidRPr="00461502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⑶我吃蘋果，發現裡面很多籽。</w:t>
            </w:r>
          </w:p>
          <w:p w:rsidR="003F71FB" w:rsidRPr="007E281C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61502">
              <w:rPr>
                <w:rFonts w:ascii="新細明體" w:hAnsi="新細明體" w:hint="eastAsia"/>
                <w:sz w:val="16"/>
                <w:szCs w:val="16"/>
              </w:rPr>
              <w:t>9.口語評量：聆聽學童發表，檢視其能否發現生活中的種子。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 參與戶外學習與自然體驗，覺知自然環境的美、平衡、與完整性。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E2 覺知生物生命的美與價值，關懷動、植物的生命。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生E4觀察日常生活中生老病死的現象，思考生命的價值。</w:t>
            </w:r>
          </w:p>
        </w:tc>
      </w:tr>
      <w:tr w:rsidR="003F71FB" w:rsidTr="003F71FB">
        <w:trPr>
          <w:trHeight w:val="1260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種子藏哪裡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color w:val="000000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【活動一】種子藏哪裡</w:t>
            </w:r>
          </w:p>
          <w:p w:rsidR="003F71FB" w:rsidRPr="00FA6D64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1.</w:t>
            </w:r>
            <w:r w:rsidRPr="00FA6D64">
              <w:rPr>
                <w:rFonts w:ascii="新細明體" w:hAnsi="新細明體" w:hint="eastAsia"/>
                <w:sz w:val="16"/>
                <w:szCs w:val="16"/>
              </w:rPr>
              <w:t>教師說明：「每個人可以選擇一個自己最想介紹的種子，為這個種子做一張名片。」</w:t>
            </w:r>
          </w:p>
          <w:p w:rsidR="003F71FB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2.</w:t>
            </w:r>
            <w:r w:rsidRPr="00FA6D64">
              <w:rPr>
                <w:rFonts w:ascii="新細明體" w:hAnsi="新細明體" w:hint="eastAsia"/>
                <w:sz w:val="16"/>
                <w:szCs w:val="16"/>
              </w:rPr>
              <w:t>教師補充說明：「名片就是介紹種子的卡片。」也可以提供實際的名片讓學童看。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3B532F">
              <w:rPr>
                <w:rFonts w:ascii="新細明體" w:hAnsi="新細明體" w:hint="eastAsia"/>
                <w:sz w:val="16"/>
                <w:szCs w:val="16"/>
              </w:rPr>
              <w:t>教師提問：「你選的種子有什麼特別的地方？怎麼製作種子名片？在名片上寫什麼可以讓大家更認識你的種子？」教師小結學童可能的答案。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B532F">
              <w:rPr>
                <w:rFonts w:ascii="新細明體" w:hAnsi="新細明體" w:hint="eastAsia"/>
                <w:sz w:val="16"/>
                <w:szCs w:val="16"/>
              </w:rPr>
              <w:lastRenderedPageBreak/>
              <w:t>⑴寫自己的名字。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B532F">
              <w:rPr>
                <w:rFonts w:ascii="新細明體" w:hAnsi="新細明體" w:hint="eastAsia"/>
                <w:sz w:val="16"/>
                <w:szCs w:val="16"/>
              </w:rPr>
              <w:t>⑵種子名稱。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B532F">
              <w:rPr>
                <w:rFonts w:ascii="新細明體" w:hAnsi="新細明體" w:hint="eastAsia"/>
                <w:sz w:val="16"/>
                <w:szCs w:val="16"/>
              </w:rPr>
              <w:t>⑶發現種子的地點。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B532F">
              <w:rPr>
                <w:rFonts w:ascii="新細明體" w:hAnsi="新細明體" w:hint="eastAsia"/>
                <w:sz w:val="16"/>
                <w:szCs w:val="16"/>
              </w:rPr>
              <w:t>⑷種子特別的地方。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B532F">
              <w:rPr>
                <w:rFonts w:ascii="新細明體" w:hAnsi="新細明體" w:hint="eastAsia"/>
                <w:sz w:val="16"/>
                <w:szCs w:val="16"/>
              </w:rPr>
              <w:t>⑸也可把種子裝在夾鏈袋，黏在名片下面。</w:t>
            </w:r>
          </w:p>
          <w:p w:rsidR="003F71FB" w:rsidRPr="003B532F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4.</w:t>
            </w:r>
            <w:r w:rsidRPr="003B532F">
              <w:rPr>
                <w:rFonts w:ascii="新細明體" w:hAnsi="新細明體" w:hint="eastAsia"/>
                <w:sz w:val="16"/>
                <w:szCs w:val="16"/>
              </w:rPr>
              <w:t>學童自製種子名片。(亦可用課本所提供的附件，再加上裝飾，成為獨一無二的種子名片。)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5.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教師協助將學童製作好的種子名片，布置在教室布告欄。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學童互相觀摩與討論。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7.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實作評量：檢視學童是否能完成種子名片。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8.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指導</w:t>
            </w:r>
            <w:proofErr w:type="gramStart"/>
            <w:r w:rsidRPr="00002887">
              <w:rPr>
                <w:rFonts w:ascii="新細明體" w:hAnsi="新細明體" w:hint="eastAsia"/>
                <w:sz w:val="16"/>
                <w:szCs w:val="16"/>
              </w:rPr>
              <w:t>學童習寫習作</w:t>
            </w:r>
            <w:proofErr w:type="gramEnd"/>
            <w:r w:rsidRPr="00002887">
              <w:rPr>
                <w:rFonts w:ascii="新細明體" w:hAnsi="新細明體" w:hint="eastAsia"/>
                <w:sz w:val="16"/>
                <w:szCs w:val="16"/>
              </w:rPr>
              <w:t>第</w:t>
            </w:r>
            <w:r w:rsidRPr="00002887">
              <w:rPr>
                <w:rFonts w:ascii="新細明體" w:hAnsi="新細明體"/>
                <w:sz w:val="16"/>
                <w:szCs w:val="16"/>
              </w:rPr>
              <w:t>9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頁。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9.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實作評量：</w:t>
            </w:r>
            <w:proofErr w:type="gramStart"/>
            <w:r w:rsidRPr="00002887">
              <w:rPr>
                <w:rFonts w:ascii="新細明體" w:hAnsi="新細明體" w:hint="eastAsia"/>
                <w:sz w:val="16"/>
                <w:szCs w:val="16"/>
              </w:rPr>
              <w:t>從習寫</w:t>
            </w:r>
            <w:proofErr w:type="gramEnd"/>
            <w:r w:rsidRPr="00002887">
              <w:rPr>
                <w:rFonts w:ascii="新細明體" w:hAnsi="新細明體" w:hint="eastAsia"/>
                <w:sz w:val="16"/>
                <w:szCs w:val="16"/>
              </w:rPr>
              <w:t>習作第</w:t>
            </w:r>
            <w:r w:rsidRPr="00002887">
              <w:rPr>
                <w:rFonts w:ascii="新細明體" w:hAnsi="新細明體"/>
                <w:sz w:val="16"/>
                <w:szCs w:val="16"/>
              </w:rPr>
              <w:t>9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頁過程中，檢視學童能否察覺種子發現的地方及其特色。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10.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教師提問：「回想自製種子名片，你學到了什麼？還想再知道什麼？和同學分享。」</w:t>
            </w: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)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經由學童討論與分享，教師可串聯歸納。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可以透過閱讀全班的種子名片，認識不同的種子。</w:t>
            </w:r>
          </w:p>
          <w:p w:rsidR="003F71FB" w:rsidRPr="00002887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鼓勵有興趣的學童可以多製作種子名片，為種子留下檔案紀錄。</w:t>
            </w:r>
          </w:p>
          <w:p w:rsidR="003F71FB" w:rsidRPr="007E281C" w:rsidRDefault="003F71FB" w:rsidP="003F71FB">
            <w:pPr>
              <w:spacing w:line="240" w:lineRule="exact"/>
              <w:ind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11.</w:t>
            </w:r>
            <w:r w:rsidRPr="00002887">
              <w:rPr>
                <w:rFonts w:ascii="新細明體" w:hAnsi="新細明體" w:hint="eastAsia"/>
                <w:sz w:val="16"/>
                <w:szCs w:val="16"/>
              </w:rPr>
              <w:t>有些同學的種子是自己種植得來的，我也想種種看。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 參與戶外學習與自然體驗，覺知自然環境的美、平衡、與完整性。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E2 覺知生物生命的美與價值，關懷動、植物的生命。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生E4觀察日常生活中生老病死的現象，思考生命的價值。</w:t>
            </w:r>
          </w:p>
        </w:tc>
      </w:tr>
      <w:tr w:rsidR="003F71FB" w:rsidTr="003F71FB">
        <w:trPr>
          <w:trHeight w:val="1969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種子</w:t>
            </w:r>
            <w:r>
              <w:rPr>
                <w:rFonts w:ascii="新細明體" w:hAnsi="新細明體" w:hint="eastAsia"/>
                <w:sz w:val="16"/>
                <w:szCs w:val="16"/>
              </w:rPr>
              <w:t>大發現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【活動二】種子</w:t>
            </w:r>
            <w:r>
              <w:rPr>
                <w:rFonts w:ascii="新細明體" w:hAnsi="新細明體" w:hint="eastAsia"/>
                <w:sz w:val="16"/>
                <w:szCs w:val="16"/>
              </w:rPr>
              <w:t>大發現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1.教師提問：「你想用種子做什麼？」教師小結學童可能的答案。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⑴做一做：種子吊飾、種子卡片、裝飾筆筒等。⑵種一種：辣椒、四季豆等。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2.口頭評量：聆聽學童分享，檢視其能否分享想利用種子來做什麼。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3.教師提問：「怎麼用種子創作各式各樣的作品？」教師小結學童可能的答案。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⑴可收集養樂多、布丁瓶等空罐子做筆筒，放筆或文具，可以擺放整齊，且拿取比較方便。⑵做寶盒，放收集到的種子。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⑶做卡片，送給家人祝福卡，表達心意。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4.教師提問：「如果利用種子創作成生活用品，要怎麼固定種子呢？」教師小結學童可能的答案。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lastRenderedPageBreak/>
              <w:t>⑴用白膠把綠豆黏在圖畫紙上。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⑵把種子按壓進黏土裡面，再用白膠固定。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5.個人創作。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6.展示成品，上</w:t>
            </w:r>
            <w:proofErr w:type="gramStart"/>
            <w:r w:rsidRPr="009C161E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9C161E">
              <w:rPr>
                <w:rFonts w:ascii="新細明體" w:hAnsi="新細明體" w:hint="eastAsia"/>
                <w:sz w:val="16"/>
                <w:szCs w:val="16"/>
              </w:rPr>
              <w:t>介紹，互相觀摩。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7.實作評量：檢視學童能否完成創作作品，並能介紹分享。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8.教師提問：「種子要種在哪裡呢？」教師小結學童可能的答案：棉花、土裡、菜圃、花圃、容器等。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9.教師提問： 「你們怎麼種植種子呢？ 」教師小結學童可能的問題：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⑴有關要準備的東西：種植種子，要準備什麼東西？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⑵有關播種的問題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⑶有關擺放的地點：容器要放在哪裡呢？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⑷有關種子泡水的問題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⑸有關泥土的問題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10.</w:t>
            </w:r>
            <w:r>
              <w:rPr>
                <w:rFonts w:ascii="新細明體" w:hAnsi="新細明體" w:hint="eastAsia"/>
                <w:sz w:val="16"/>
                <w:szCs w:val="16"/>
              </w:rPr>
              <w:t>口頭評量：透過提問與發表，檢視學童能否發現種植種子的</w:t>
            </w:r>
            <w:r w:rsidRPr="009C161E">
              <w:rPr>
                <w:rFonts w:ascii="新細明體" w:hAnsi="新細明體" w:hint="eastAsia"/>
                <w:sz w:val="16"/>
                <w:szCs w:val="16"/>
              </w:rPr>
              <w:t>問題及解決方法。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11.教師說明：要幫種子準備新家，需要考慮準備的物品、種的地方和擺放的位置，請小組討論，並做計畫。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12.教師說明：小組討論工作分配，要負責以下事務。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C161E">
              <w:rPr>
                <w:rFonts w:ascii="新細明體" w:hAnsi="新細明體" w:hint="eastAsia"/>
                <w:sz w:val="16"/>
                <w:szCs w:val="16"/>
              </w:rPr>
              <w:t>1</w:t>
            </w: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9C161E">
              <w:rPr>
                <w:rFonts w:ascii="新細明體" w:hAnsi="新細明體" w:hint="eastAsia"/>
                <w:sz w:val="16"/>
                <w:szCs w:val="16"/>
              </w:rPr>
              <w:t>.輪流定期澆水。</w:t>
            </w:r>
          </w:p>
          <w:p w:rsidR="003F71FB" w:rsidRPr="009C161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14</w:t>
            </w:r>
            <w:r w:rsidRPr="009C161E">
              <w:rPr>
                <w:rFonts w:ascii="新細明體" w:hAnsi="新細明體" w:hint="eastAsia"/>
                <w:sz w:val="16"/>
                <w:szCs w:val="16"/>
              </w:rPr>
              <w:t>.觀察、記錄種子的成長。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15</w:t>
            </w:r>
            <w:r w:rsidRPr="009C161E">
              <w:rPr>
                <w:rFonts w:ascii="新細明體" w:hAnsi="新細明體" w:hint="eastAsia"/>
                <w:sz w:val="16"/>
                <w:szCs w:val="16"/>
              </w:rPr>
              <w:t>.教師請小組依照計畫，實際種植種子。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 參與戶外學習與自然體驗，覺知自然環境的美、平衡、與完整性。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E2 覺知生物生命的美與價值，關懷動、植物的生命。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生E4觀察日常生活中生老病死的現象，思考生命的價值。</w:t>
            </w:r>
          </w:p>
        </w:tc>
      </w:tr>
      <w:tr w:rsidR="003F71FB" w:rsidTr="003F71FB">
        <w:trPr>
          <w:trHeight w:val="1812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種子</w:t>
            </w:r>
            <w:r>
              <w:rPr>
                <w:rFonts w:ascii="新細明體" w:hAnsi="新細明體" w:hint="eastAsia"/>
                <w:sz w:val="16"/>
                <w:szCs w:val="16"/>
              </w:rPr>
              <w:t>大發現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【活動二】種子</w:t>
            </w:r>
            <w:r>
              <w:rPr>
                <w:rFonts w:ascii="新細明體" w:hAnsi="新細明體" w:hint="eastAsia"/>
                <w:sz w:val="16"/>
                <w:szCs w:val="16"/>
              </w:rPr>
              <w:t>大發現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1.教師提問：「為什麼有些組的種子長出葉子，有些組的葉子變黃，有的</w:t>
            </w:r>
            <w:proofErr w:type="gramStart"/>
            <w:r w:rsidRPr="004A49B2">
              <w:rPr>
                <w:rFonts w:ascii="新細明體" w:hAnsi="新細明體" w:hint="eastAsia"/>
                <w:sz w:val="16"/>
                <w:szCs w:val="16"/>
              </w:rPr>
              <w:t>整棵都枯萎</w:t>
            </w:r>
            <w:proofErr w:type="gramEnd"/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了？該怎麼辦？」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(1)葉子黃黃的(1.摘除黃色的葉子。2.施一點點肥料。3.拔掉雜草。)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(2)整棵枯萎了把花盆移到陽光適合的地方， 不要晒不到陽光，也不要陽光太強。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2.教師提問：「現在長的</w:t>
            </w:r>
            <w:proofErr w:type="gramStart"/>
            <w:r w:rsidRPr="004A49B2">
              <w:rPr>
                <w:rFonts w:ascii="新細明體" w:hAnsi="新細明體" w:hint="eastAsia"/>
                <w:sz w:val="16"/>
                <w:szCs w:val="16"/>
              </w:rPr>
              <w:t>葉子和剛長出來</w:t>
            </w:r>
            <w:proofErr w:type="gramEnd"/>
            <w:r w:rsidRPr="004A49B2">
              <w:rPr>
                <w:rFonts w:ascii="新細明體" w:hAnsi="新細明體" w:hint="eastAsia"/>
                <w:sz w:val="16"/>
                <w:szCs w:val="16"/>
              </w:rPr>
              <w:t>的葉子有什麼不一樣？」現在的葉子</w:t>
            </w:r>
            <w:proofErr w:type="gramStart"/>
            <w:r w:rsidRPr="004A49B2">
              <w:rPr>
                <w:rFonts w:ascii="新細明體" w:hAnsi="新細明體" w:hint="eastAsia"/>
                <w:sz w:val="16"/>
                <w:szCs w:val="16"/>
              </w:rPr>
              <w:t>比剛長出來</w:t>
            </w:r>
            <w:proofErr w:type="gramEnd"/>
            <w:r w:rsidRPr="004A49B2">
              <w:rPr>
                <w:rFonts w:ascii="新細明體" w:hAnsi="新細明體" w:hint="eastAsia"/>
                <w:sz w:val="16"/>
                <w:szCs w:val="16"/>
              </w:rPr>
              <w:t>的葉子多、</w:t>
            </w:r>
            <w:proofErr w:type="gramStart"/>
            <w:r w:rsidRPr="004A49B2">
              <w:rPr>
                <w:rFonts w:ascii="新細明體" w:hAnsi="新細明體" w:hint="eastAsia"/>
                <w:sz w:val="16"/>
                <w:szCs w:val="16"/>
              </w:rPr>
              <w:t>、</w:t>
            </w:r>
            <w:proofErr w:type="gramEnd"/>
            <w:r w:rsidRPr="004A49B2">
              <w:rPr>
                <w:rFonts w:ascii="新細明體" w:hAnsi="新細明體" w:hint="eastAsia"/>
                <w:sz w:val="16"/>
                <w:szCs w:val="16"/>
              </w:rPr>
              <w:t>葉片大、顏色深。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/>
                <w:sz w:val="16"/>
                <w:szCs w:val="16"/>
              </w:rPr>
              <w:lastRenderedPageBreak/>
              <w:t>3.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教師提問：「有些組的植物枯萎了，你有什麼想法？」⑴原來不是每顆種子都能順利長大。⑵可以再重新種一次！⑶觀察別組種子的成長過程。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4.教師提問：「想一想植物為什麼無法順利長大呢？要怎麼解決？」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⑴沒有肥料，營養不夠。</w:t>
            </w:r>
            <w:r w:rsidRPr="004A49B2">
              <w:rPr>
                <w:rFonts w:ascii="新細明體" w:hAnsi="新細明體"/>
                <w:sz w:val="16"/>
                <w:szCs w:val="16"/>
              </w:rPr>
              <w:t>(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加一些肥料在土裡。</w:t>
            </w:r>
            <w:proofErr w:type="gramStart"/>
            <w:r w:rsidRPr="004A49B2">
              <w:rPr>
                <w:rFonts w:ascii="新細明體" w:hAnsi="新細明體"/>
                <w:sz w:val="16"/>
                <w:szCs w:val="16"/>
              </w:rPr>
              <w:t>)(</w:t>
            </w:r>
            <w:proofErr w:type="gramEnd"/>
            <w:r w:rsidRPr="004A49B2">
              <w:rPr>
                <w:rFonts w:ascii="新細明體" w:hAnsi="新細明體"/>
                <w:sz w:val="16"/>
                <w:szCs w:val="16"/>
              </w:rPr>
              <w:t>2)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忘了澆水。</w:t>
            </w:r>
            <w:r w:rsidRPr="004A49B2">
              <w:rPr>
                <w:rFonts w:ascii="新細明體" w:hAnsi="新細明體"/>
                <w:sz w:val="16"/>
                <w:szCs w:val="16"/>
              </w:rPr>
              <w:t>(1.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使用澆水輪流表和紀錄表。</w:t>
            </w:r>
            <w:r w:rsidRPr="004A49B2">
              <w:rPr>
                <w:rFonts w:ascii="新細明體" w:hAnsi="新細明體"/>
                <w:sz w:val="16"/>
                <w:szCs w:val="16"/>
              </w:rPr>
              <w:t xml:space="preserve">2. 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組長幫忙提醒。</w:t>
            </w:r>
            <w:proofErr w:type="gramStart"/>
            <w:r w:rsidRPr="004A49B2">
              <w:rPr>
                <w:rFonts w:ascii="新細明體" w:hAnsi="新細明體"/>
                <w:sz w:val="16"/>
                <w:szCs w:val="16"/>
              </w:rPr>
              <w:t>)(</w:t>
            </w:r>
            <w:proofErr w:type="gramEnd"/>
            <w:r w:rsidRPr="004A49B2">
              <w:rPr>
                <w:rFonts w:ascii="新細明體" w:hAnsi="新細明體"/>
                <w:sz w:val="16"/>
                <w:szCs w:val="16"/>
              </w:rPr>
              <w:t>3)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假日陽光太強，又沒人澆水。</w:t>
            </w:r>
            <w:r w:rsidRPr="004A49B2">
              <w:rPr>
                <w:rFonts w:ascii="新細明體" w:hAnsi="新細明體"/>
                <w:sz w:val="16"/>
                <w:szCs w:val="16"/>
              </w:rPr>
              <w:t>(1.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將盆子移到陽光比較晒不到的地方。</w:t>
            </w:r>
            <w:r w:rsidRPr="004A49B2">
              <w:rPr>
                <w:rFonts w:ascii="新細明體" w:hAnsi="新細明體"/>
                <w:sz w:val="16"/>
                <w:szCs w:val="16"/>
              </w:rPr>
              <w:t>2.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假日帶回家照顧。</w:t>
            </w:r>
            <w:r w:rsidRPr="004A49B2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/>
                <w:sz w:val="16"/>
                <w:szCs w:val="16"/>
              </w:rPr>
              <w:t>5.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教師提問：「照顧種子成長的過程，你有什麼感受？」⑴有成就感。⑵種子成長真不容易啊！⑶失敗沒關係，再種一次！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6.教師提問：「照顧種子長大真不容易！回想要做哪些事？」教師小結學童可能的答案：定期澆水、讓植物晒到陽光、摘掉枯葉、趕走小蟲、找到解決問題的辦法等。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7.口頭評量：透過發表，檢視學童是否能自我省思照顧種子生長的付出與努力程度。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8.習唱歌曲〈小種子〉。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/>
                <w:sz w:val="16"/>
                <w:szCs w:val="16"/>
              </w:rPr>
              <w:t>9.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韻律：⑴教師發下絲巾，請學童一小節第一拍就揮絲巾一次（左右來回）。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⑵再次揮絲巾，學童嘴裡輕聲念</w:t>
            </w:r>
            <w:r w:rsidRPr="004A49B2">
              <w:rPr>
                <w:rFonts w:ascii="新細明體" w:hAnsi="新細明體"/>
                <w:sz w:val="16"/>
                <w:szCs w:val="16"/>
              </w:rPr>
              <w:t>1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4A49B2">
              <w:rPr>
                <w:rFonts w:ascii="新細明體" w:hAnsi="新細明體"/>
                <w:sz w:val="16"/>
                <w:szCs w:val="16"/>
              </w:rPr>
              <w:t>2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4A49B2">
              <w:rPr>
                <w:rFonts w:ascii="新細明體" w:hAnsi="新細明體"/>
                <w:sz w:val="16"/>
                <w:szCs w:val="16"/>
              </w:rPr>
              <w:t>3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⑶教師提問：「請問揮絲巾時，嘴裡念的數字是到幾？」</w:t>
            </w:r>
            <w:r w:rsidRPr="004A49B2">
              <w:rPr>
                <w:rFonts w:ascii="新細明體" w:hAnsi="新細明體"/>
                <w:sz w:val="16"/>
                <w:szCs w:val="16"/>
              </w:rPr>
              <w:t>(3)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4A49B2">
              <w:rPr>
                <w:rFonts w:ascii="新細明體" w:hAnsi="新細明體" w:hint="eastAsia"/>
                <w:sz w:val="16"/>
                <w:szCs w:val="16"/>
              </w:rPr>
              <w:t>10.實作評量：檢視學童是否正確演唱歌曲〈小種子〉，並感受</w:t>
            </w:r>
            <w:proofErr w:type="gramStart"/>
            <w:r w:rsidRPr="004A49B2">
              <w:rPr>
                <w:rFonts w:ascii="新細明體" w:hAnsi="新細明體" w:hint="eastAsia"/>
                <w:sz w:val="16"/>
                <w:szCs w:val="16"/>
              </w:rPr>
              <w:t>三</w:t>
            </w:r>
            <w:proofErr w:type="gramEnd"/>
            <w:r w:rsidRPr="004A49B2">
              <w:rPr>
                <w:rFonts w:ascii="新細明體" w:hAnsi="新細明體" w:hint="eastAsia"/>
                <w:sz w:val="16"/>
                <w:szCs w:val="16"/>
              </w:rPr>
              <w:t>拍子的韻律。</w:t>
            </w:r>
          </w:p>
          <w:p w:rsidR="003F71FB" w:rsidRPr="004A49B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11.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教師請學童互相分享自己的種子成品，並給予時間觀摩更多同學的成品。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F6D2F">
              <w:rPr>
                <w:rFonts w:ascii="新細明體" w:hAnsi="新細明體" w:cs="MS Gothic" w:hint="eastAsia"/>
                <w:sz w:val="16"/>
                <w:szCs w:val="16"/>
              </w:rPr>
              <w:t>12.</w:t>
            </w:r>
            <w:r w:rsidRPr="004A49B2">
              <w:rPr>
                <w:rFonts w:ascii="新細明體" w:hAnsi="新細明體" w:hint="eastAsia"/>
                <w:sz w:val="16"/>
                <w:szCs w:val="16"/>
              </w:rPr>
              <w:t>口頭評量：聆聽學童分享，檢視其能否欣賞同學的種子成品，並說出原因。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【環境教育】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E1 參與戶外學習與自然體驗，覺知自然環境的美、平衡、與完整性。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環 E2 覺知生物生命的美與價值，關懷動、植物的生命。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生E4觀察日常生活中生老病死的現象，思考生命的價值。</w:t>
            </w:r>
          </w:p>
        </w:tc>
      </w:tr>
      <w:tr w:rsidR="003F71FB" w:rsidTr="003F71FB">
        <w:trPr>
          <w:trHeight w:val="1540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磁鐵妙用多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【活動一】磁鐵妙用多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1.教師提問：「和小組同學一起找一找，教室裡哪裡有磁鐵？」教師小結學童可能的答案。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⑴黑板上有磁鐵。⑵圖卡後面有磁鐵。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⑶鉛筆盒有長形磁鐵。⑷小提袋內有小磁鐵。⑸牆壁上有磁鐵。⑹置物櫃上有磁鐵。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⑺玩具角內的火車車廂有磁鐵。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2.實作評量：學童能否發現教室裡磁鐵。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3.教師提問：「教室裡的磁鐵有什麼功用？」教師小結學童可能的答案。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⑴黑板上各種形狀的磁鐵：可固定小白板。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⑵圖卡後面有軟磁鐵：可以把圖卡固定在黑板上。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⑶鉛筆盒有長形磁鐵：可以吸住蓋子。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⑷小提包有圓形的小磁鐵：可以把包包蓋好，裡面的東西不會掉出來。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⑸牆壁上有圓形磁鐵：可以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固定門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⑹置物櫃上有磁鐵：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以把置物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櫃的門關好。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⑺玩具火車的車廂上有圓形磁鐵：可以吸住其他車廂。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4.教師提問：「不同形狀、軟硬的磁鐵，它們的功用都相同嗎？」教師小結學童可能的答案，例如：它們相同的功用是可以固定物品、可以使我們的生活更便利等。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5.口語評量：檢視學童能否分享在教室裡發現的磁鐵功用。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6.教師提問：「哪些物品會運用磁鐵，讓生活更便利？」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冰箱的門有磁鐵，讓門可以關緊，打開也很方便。⑵冰箱的門上有磁吸留言板，可以在上面留言。⑶我們家冰箱上會用可愛的磁鐵固定小紙條。⑷放迴紋針的盒子上有磁鐵，可以吸住迴紋針。⑸爸爸車上有磁鐵，可以吸住手機。⑹安親班的白板上有磁吸盒，可以放筆和板擦。⑺牆壁上有長磁鐵條，用來展示玩具。⑻鉛筆盒上有磁鐵，可以固定盒蓋。⑼日曆筆記本的封面有磁鐵，筆記本比較不容易被隨意打開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/>
                <w:sz w:val="16"/>
                <w:szCs w:val="16"/>
              </w:rPr>
              <w:t>7.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實作評量：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從習寫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習作第</w:t>
            </w:r>
            <w:r w:rsidRPr="007E281C">
              <w:rPr>
                <w:rFonts w:ascii="新細明體" w:hAnsi="新細明體"/>
                <w:sz w:val="16"/>
                <w:szCs w:val="16"/>
              </w:rPr>
              <w:t>14</w:t>
            </w:r>
            <w:r w:rsidRPr="007E281C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7E281C">
              <w:rPr>
                <w:rFonts w:ascii="新細明體" w:hAnsi="新細明體"/>
                <w:sz w:val="16"/>
                <w:szCs w:val="16"/>
              </w:rPr>
              <w:t>15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頁過程中，察覺學童能否觀察並記錄生活中的磁鐵和其功用。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【科技教育】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科E2 了解動手實作的重要性。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科E4體會動手實作的樂趣，並養成正向的科技態度。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科E7依據設計構想以規劃物品的製作步驟。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科E8利用創意思考的技巧。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科E9具備與他人團隊合作的能力。</w:t>
            </w:r>
          </w:p>
        </w:tc>
      </w:tr>
      <w:tr w:rsidR="003F71FB" w:rsidTr="003F71FB">
        <w:trPr>
          <w:trHeight w:val="1402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磁鐵找朋友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【活動二】磁鐵找朋友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1.教師提問：「磁鐵能吸住教室裡的哪些物品？」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⑴發給每位學童一塊磁鐵。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⑵請學童拿磁鐵在教室裡，到處試試看能吸住的物品。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⑶請學童分享和討論實測結果。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⑷將測試的結果，記錄在習作第</w:t>
            </w:r>
            <w:r w:rsidRPr="007E281C">
              <w:rPr>
                <w:rFonts w:ascii="新細明體" w:hAnsi="新細明體"/>
                <w:sz w:val="16"/>
                <w:szCs w:val="16"/>
              </w:rPr>
              <w:t>16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頁第</w:t>
            </w:r>
            <w:r w:rsidRPr="007E281C">
              <w:rPr>
                <w:rFonts w:ascii="新細明體" w:hAnsi="新細明體"/>
                <w:sz w:val="16"/>
                <w:szCs w:val="16"/>
              </w:rPr>
              <w:t>2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題；習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作沒有的物品，請記錄在小白板。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/>
                <w:sz w:val="16"/>
                <w:szCs w:val="16"/>
              </w:rPr>
              <w:t>2.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請</w:t>
            </w:r>
            <w:r w:rsidRPr="007E281C">
              <w:rPr>
                <w:rFonts w:ascii="新細明體" w:hAnsi="新細明體"/>
                <w:sz w:val="16"/>
                <w:szCs w:val="16"/>
              </w:rPr>
              <w:t>3</w:t>
            </w:r>
            <w:r w:rsidRPr="007E281C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7E281C">
              <w:rPr>
                <w:rFonts w:ascii="新細明體" w:hAnsi="新細明體"/>
                <w:sz w:val="16"/>
                <w:szCs w:val="16"/>
              </w:rPr>
              <w:t>5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位學童分享磁鐵吸住哪些物品。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⑴磁鐵可以吸住鐵尺，木尺、塑膠尺不能被吸住。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⑵鑰匙顏色一樣，但有的可以被吸住，有的不行，應該不能被吸的不是鐵做的。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⑶磁鐵吸不住玻璃。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3.教師提問：「探索過程中，你發現磁鐵哪些小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祕密呢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⑴磁鐵隔著紙還是可以互相吸住。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⑵我的磁鐵隔著筆記本吸另一個磁鐵，我的磁鐵掉下來了！但同學的卻可以吸住。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⑶我把兩塊磁鐵放靠近，馬上就彈開。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⑷我把兩塊磁鐵放一起，會吸住唷！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4.教師提問：「你們還發現磁鐵能吸住教室裡的哪些物品？」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⑴磁鐵能吸住的物品：美工刀的刀片、鐵湯匙、保溫杯、鐵鉛筆盒、老師的辦公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桌抽屜、電腦桌等。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⑵磁鐵不能吸住的物品：鉛筆、塑膠尺、寶特瓶、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便當袋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、木頭筷子、塑膠水壺、美工刀的握把、木頭桌、木頭椅等。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5.教師提問：「你發現磁鐵可以吸住什麼做的物品？」教師小結學童的答案：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鐵做的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6.習唱歌曲〈磁鐵遊戲〉。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7.教師提問：「要怎麼用身體來表現磁鐵的特性呢？」關鍵提問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⑴可以手牽手表現相吸。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⑵可以站遠一點表現彈開。教師說明：把自己想成是磁鐵，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一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起來玩身體的磁鐵遊戲吧！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相吸相斥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、多人磁鐵、身體磁鐵、磁鐵王等相互欣賞各組肢體造形。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8.實作評量：進行磁鐵遊戲過程中，檢視學童能否專注聆聽指令並即時反應，展現肢體造型。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【科技教育】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科E2 了解動手實作的重要性。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科E4體會動手實作的樂趣，並養成正向的科技態度。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科E7依據設計構想以規劃物品的製作步驟。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科E8利用創意思考的技巧。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科E9具備與他人團隊合作的能力。</w:t>
            </w:r>
          </w:p>
        </w:tc>
      </w:tr>
      <w:tr w:rsidR="003F71FB" w:rsidTr="003F71FB">
        <w:trPr>
          <w:trHeight w:val="1402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磁鐵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小創客</w:t>
            </w:r>
            <w:proofErr w:type="gramEnd"/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生活-E-A3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【活動三】磁鐵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小創客</w:t>
            </w:r>
            <w:proofErr w:type="gramEnd"/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1.教師提問：「怎麼運用磁鐵特性設計和創作磁鐵遊戲？」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⑴運用磁鐵隔著紙盒吸住迴紋針的特性，可以設計動物賽跑大賽，再加上迷宮設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計，讓遊戲更好玩。⑵運用兩塊磁鐵靠近就會彈開的特性，設計類似「龜兔賽跑」烏龜不想被追上、玩「紅綠燈」時大家都不想被抓到的遊戲。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3.動物走迷宮磁鐵遊戲：依據討論的設計構想，分工合作完成動物走迷宮磁鐵遊戲。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4.小組試玩磁鐵遊戲：將動物放在迷宮圖上，下方放磁鐵，吸住動物走迷宮。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5.教師提問：「設計磁鐵遊戲時，有什麼問題？該怎麼解決？」我想試試看增加迴紋針或把迴紋針改成磁鐵等。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6.紅綠燈磁鐵遊戲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(1)依據討論的設計構想，分工合作完成紅綠燈磁鐵遊戲。(2)小組試玩磁鐵遊戲。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7.教師提問：「設計磁鐵遊戲時，有什麼問題？該怎麼解決？」教師小結學童可能的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答案，怎麼做才能抓到人？怎樣做不會被抓到？解決方法： 快被抓到時，趕快轉向；試用磁力更強的磁鐵，更容易抓到人。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8.教師提供學習任務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⑴請學童討論磁鐵遊戲的名稱、做法、玩法和注意事項。⑵請學童小組分工，討論上臺介紹的順序。⑶練習上臺介紹。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11.教師提問：「介紹磁鐵遊戲時，其他小組有哪些值得學習的地方？」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⑴其他組的遊戲名稱比較吸引人、讓人印象深刻，我們可以重新取新的名字。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⑵有些組運用的磁鐵特色相同，但是做法不同，這樣我就多知道一種做法。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⑶有些組的動物走迷宮遊戲，迷宮的設計很有變化，可以讓遊戲更刺激好玩。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12.教師提問：「輪流玩各組創作的磁鐵遊戲，有什麼發現和感受呢？」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⑴一分鐘內可以吃最多蔬菜的就是白兔磁鐵王，要試好幾次才能吸住！⑵五個人玩紅綠燈，要注意其他人轉動紙盒，馬上考慮自己要不要轉紙盒？好刺激！⑶迷宮路線設計，遇到阻礙就要重走，好難！ 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【科技教育】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科E2 了解動手實作的重要性。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科E4體會動手實作的樂趣，並養成正向的科技態度。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科E7依據設計構想以規劃物品的製作步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科E8利用創意思考的技巧。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科E9具備與他人團隊合作的能力。</w:t>
            </w:r>
          </w:p>
        </w:tc>
      </w:tr>
      <w:tr w:rsidR="003F71FB" w:rsidTr="003F71FB">
        <w:trPr>
          <w:trHeight w:val="1402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我和家人能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溝通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生活-E-C1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</w:t>
            </w:r>
            <w:r>
              <w:rPr>
                <w:rFonts w:ascii="新細明體" w:hAnsi="新細明體" w:hint="eastAsia"/>
                <w:sz w:val="16"/>
                <w:szCs w:val="16"/>
              </w:rPr>
              <w:t>我和家人能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溝通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1.教師提問：「你和家人相處時，有哪些開心或不愉快的事呢？」教師彙整學童可能的答案</w:t>
            </w:r>
            <w:r>
              <w:rPr>
                <w:rFonts w:ascii="新細明體" w:hAnsi="新細明體" w:hint="eastAsia"/>
                <w:sz w:val="16"/>
                <w:szCs w:val="16"/>
              </w:rPr>
              <w:t>：\</w:t>
            </w:r>
            <w:r w:rsidRPr="005F7F7B">
              <w:rPr>
                <w:rFonts w:ascii="新細明體" w:hAnsi="新細明體" w:hint="eastAsia"/>
                <w:sz w:val="16"/>
                <w:szCs w:val="16"/>
              </w:rPr>
              <w:t>我和姐姐感情很好，他常陪我玩。家人每天都會做早餐，但有時候我也想吃外面的早餐。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2.教師從學童的發表中，部分可以直接給予回應，有些特殊情況可作為後續教學及關懷輔導之依據。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3.口頭評量：檢視學童是否能分享與家人間的互動， 清楚表達開心或不愉快的經驗。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4.教師提問：「有時候家人相處不愉快，可能的原因是什麼？你希望家人怎麼做？」學童依照個人狀況提出想法，教師歸納學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童可能的答案方向。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F7F7B">
              <w:rPr>
                <w:rFonts w:ascii="新細明體" w:hAnsi="新細明體" w:hint="eastAsia"/>
                <w:sz w:val="16"/>
                <w:szCs w:val="16"/>
              </w:rPr>
              <w:t>.引導學童設身處地，假想自己若為上述當事人，要怎麼向家人表達想法？例如：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⑴要吃外面早餐組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F7F7B">
              <w:rPr>
                <w:rFonts w:ascii="新細明體" w:hAnsi="新細明體" w:hint="eastAsia"/>
                <w:sz w:val="16"/>
                <w:szCs w:val="16"/>
              </w:rPr>
              <w:t>⑵姐姐拿走我的物品組</w:t>
            </w:r>
          </w:p>
          <w:p w:rsidR="003F71FB" w:rsidRPr="005F7F7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5F7F7B">
              <w:rPr>
                <w:rFonts w:ascii="新細明體" w:hAnsi="新細明體" w:hint="eastAsia"/>
                <w:sz w:val="16"/>
                <w:szCs w:val="16"/>
              </w:rPr>
              <w:t>.預備角色扮演：請該組學童思考要如何和家人溝通，準備下一節模擬演出。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.教師請各組輪流上</w:t>
            </w:r>
            <w:proofErr w:type="gramStart"/>
            <w:r w:rsidRPr="00224F46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224F46">
              <w:rPr>
                <w:rFonts w:ascii="新細明體" w:hAnsi="新細明體" w:hint="eastAsia"/>
                <w:sz w:val="16"/>
                <w:szCs w:val="16"/>
              </w:rPr>
              <w:t>，將討論出來的結果演出來。角色扮演要領：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4F46">
              <w:rPr>
                <w:rFonts w:ascii="新細明體" w:hAnsi="新細明體" w:hint="eastAsia"/>
                <w:sz w:val="16"/>
                <w:szCs w:val="16"/>
              </w:rPr>
              <w:t>⑴角色分配：一方為當事人，另一方為想要溝通的家人。⑵聲音盡量大聲、清楚。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24F46">
              <w:rPr>
                <w:rFonts w:ascii="新細明體" w:hAnsi="新細明體" w:hint="eastAsia"/>
                <w:sz w:val="16"/>
                <w:szCs w:val="16"/>
              </w:rPr>
              <w:t>⑶不在於表演的好不好，而是情境問題可能如何發展下去？觀察重點：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4F46">
              <w:rPr>
                <w:rFonts w:ascii="新細明體" w:hAnsi="新細明體" w:hint="eastAsia"/>
                <w:sz w:val="16"/>
                <w:szCs w:val="16"/>
              </w:rPr>
              <w:t>⑴同角色怎麼表達？家人可能會有什麼回應？⑵靜欣賞，用心體會。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.實作評量：檢視學童能否模擬情境問題，將討論的結果表演出來。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9.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教師提問：「</w:t>
            </w:r>
            <w:proofErr w:type="gramStart"/>
            <w:r w:rsidRPr="00224F46">
              <w:rPr>
                <w:rFonts w:ascii="新細明體" w:hAnsi="新細明體" w:hint="eastAsia"/>
                <w:sz w:val="16"/>
                <w:szCs w:val="16"/>
              </w:rPr>
              <w:t>看完各組</w:t>
            </w:r>
            <w:proofErr w:type="gramEnd"/>
            <w:r w:rsidRPr="00224F46">
              <w:rPr>
                <w:rFonts w:ascii="新細明體" w:hAnsi="新細明體" w:hint="eastAsia"/>
                <w:sz w:val="16"/>
                <w:szCs w:val="16"/>
              </w:rPr>
              <w:t>同學的表演，你發現要和家人溝通，有哪些比較好的做法呢？」教師小結，彙整學童可能的答案。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⑴勇敢向對方說出自己的想法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或問題。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4F46">
              <w:rPr>
                <w:rFonts w:ascii="新細明體" w:hAnsi="新細明體" w:hint="eastAsia"/>
                <w:sz w:val="16"/>
                <w:szCs w:val="16"/>
              </w:rPr>
              <w:t>⑵好好說，注意說話的態度跟語氣。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⑶說完自己想法後也要聽聽看對方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說法。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224F46">
              <w:rPr>
                <w:rFonts w:ascii="新細明體" w:hAnsi="新細明體" w:hint="eastAsia"/>
                <w:sz w:val="16"/>
                <w:szCs w:val="16"/>
              </w:rPr>
              <w:t>⑷找出兩邊都可以接受的方法。</w:t>
            </w:r>
          </w:p>
          <w:p w:rsidR="003F71FB" w:rsidRPr="00224F46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.</w:t>
            </w:r>
            <w:r>
              <w:rPr>
                <w:rFonts w:ascii="新細明體" w:hAnsi="新細明體" w:hint="eastAsia"/>
                <w:sz w:val="16"/>
                <w:szCs w:val="16"/>
              </w:rPr>
              <w:t>教師整理學童的發表內容，將溝通時比較好的做法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：(1)勇敢說，好好說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(2)聽對方說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(3)一起想辦法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681B57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11</w:t>
            </w:r>
            <w:r w:rsidRPr="00224F46">
              <w:rPr>
                <w:rFonts w:ascii="新細明體" w:hAnsi="新細明體" w:hint="eastAsia"/>
                <w:sz w:val="16"/>
                <w:szCs w:val="16"/>
              </w:rPr>
              <w:t>.形成性評量：檢視學童能否透過角色扮演的歷程，探究溝通的好方法。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【性別</w:t>
            </w:r>
            <w:bookmarkStart w:id="0" w:name="_GoBack"/>
            <w:bookmarkEnd w:id="0"/>
            <w:r w:rsidRPr="007E281C">
              <w:rPr>
                <w:rFonts w:ascii="新細明體" w:hAnsi="新細明體" w:hint="eastAsia"/>
                <w:sz w:val="16"/>
                <w:szCs w:val="16"/>
              </w:rPr>
              <w:t>平等教育】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性E3 覺察性別角色的刻板印象，了解家庭、學校與職業的分工，不應受性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別的限制。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E3 察覺家庭中不同角色，並反思個人在家庭中扮演的角色。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E4 覺察個人情緒並適切表達，與家人及同儕適切互動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E5 了解家庭中各種關係的互動 (親子、手足、祖孫及其他親屬等 )。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E6 覺察與實踐兒童在家庭中的角色責任。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E7 表達對家庭成員的關心和情感。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534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感謝家人我愛您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生活-E-C1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】感謝家人我愛您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1.教師提問：「說說看，平時家人是怎樣關心你的？」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⑴跌倒受傷時，哥哥幫我揹書包，陪我上學，我才發現哥哥好疼我。⑵爸爸出差，會帶伴手禮或特產回家，我最愛爸爸了。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⑶不管颳風下雨，爺爺每天都接我放學。我也想要關心他。⑷每次難過時，媽媽都會抱著我說：「沒事！沒事！」我感覺好溫暖。⑸媽媽會陪我做功課，也會教我做餅乾。⑹奶奶會買玩具給我，他最疼我了。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⑺爸爸為了不讓我孤單，領養一隻流浪狗陪伴我。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2.教師提問：「這麼多家人關心照顧你，你有什麼想法或感受？」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⑴被這麼多人關心，覺得自己很幸福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⑵我好愛他們，我可以跟他們說：「謝謝」。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⑶我也要學習他們去關心人。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3.教師提問：「你可以怎麼表達對家人的關心，展現體貼的行動呢？」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⑴媽媽下班時都好累，我會先把功課寫好，不讓他操心。⑵我會去抱抱媽媽，</w:t>
            </w:r>
            <w:r w:rsidRPr="007E281C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跟他說：</w:t>
            </w:r>
            <w:r w:rsidRPr="007E281C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「辛苦了！」⑶我回鄉下時，我會陪爺爺下棋，他說這是他最快樂的時光⑷我發現奶奶常會忘記吃藥，我會提醒他，幫他倒水。⑸我可以幫爸爸洗車。⑹我可以陪爺爺散步。⑺我可以幫奶奶搥背。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4.口頭評量：檢視學童是否能分享家人的關心， 表達珍惜回饋家人的意願與做法。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5.教師提問：「當你對家人付出關心，表達愛的行動時，你有什麼感受？」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⑴我能主動關心家人，感覺自己很棒。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⑵當我更關心家人時，發現家人的關係更好了。⑶說一句稱讚感謝的話或留一張貼心的紙條，家人也會很感動。⑷我主動關心家人，弟弟也會跟著學。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lastRenderedPageBreak/>
              <w:t>6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.教師提示：卡片的形式可以是立體或平面，也可以都嘗試。</w:t>
            </w:r>
          </w:p>
          <w:p w:rsidR="003F71FB" w:rsidRPr="00371778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7.</w:t>
            </w:r>
            <w:proofErr w:type="gramStart"/>
            <w:r w:rsidRPr="00371778">
              <w:rPr>
                <w:rFonts w:ascii="新細明體" w:hAnsi="新細明體" w:hint="eastAsia"/>
                <w:sz w:val="16"/>
                <w:szCs w:val="16"/>
              </w:rPr>
              <w:t>製作抽拉卡片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：7.</w:t>
            </w:r>
            <w:r w:rsidRPr="00371778">
              <w:rPr>
                <w:rFonts w:ascii="新細明體" w:hAnsi="新細明體" w:hint="eastAsia"/>
                <w:sz w:val="16"/>
                <w:szCs w:val="16"/>
              </w:rPr>
              <w:t>對稱圖案可以自由發揮，例如：愛心、花瓣、蝴蝶等。</w:t>
            </w:r>
          </w:p>
          <w:p w:rsidR="003F71FB" w:rsidRPr="00371778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8.</w:t>
            </w:r>
            <w:r w:rsidRPr="00371778">
              <w:rPr>
                <w:rFonts w:ascii="新細明體" w:hAnsi="新細明體" w:hint="eastAsia"/>
                <w:sz w:val="16"/>
                <w:szCs w:val="16"/>
              </w:rPr>
              <w:t>寫字的部分，可以配合習作第24頁</w:t>
            </w:r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1469E">
              <w:rPr>
                <w:rFonts w:ascii="新細明體" w:hAnsi="新細明體" w:cs="MS Gothic" w:hint="eastAsia"/>
                <w:sz w:val="16"/>
                <w:szCs w:val="16"/>
              </w:rPr>
              <w:t>9.</w:t>
            </w:r>
            <w:r w:rsidRPr="00371778">
              <w:rPr>
                <w:rFonts w:ascii="新細明體" w:hAnsi="新細明體" w:hint="eastAsia"/>
                <w:sz w:val="16"/>
                <w:szCs w:val="16"/>
              </w:rPr>
              <w:t>教師巡視行間，指導卡片製作及文句的書寫。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性E3 覺察性別角色的刻板印象，了解家庭、學校與職業的分工，不應受性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別的限制。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E3 察覺家庭中不同角色，並反思個人在家庭中扮演的角色。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E4 覺察個人情緒並適切表達，與家人及同儕適切互動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E5 了解家庭中各種關係的互動 (親子、手足、祖孫及其他親屬等 )。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E6 覺察與實踐兒童在家庭中的角色責任。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E7 表達對家庭成員的關心和情感。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529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感謝家人我愛您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生活-E-B1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生活-E-C1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</w:t>
            </w:r>
            <w:r>
              <w:rPr>
                <w:rFonts w:ascii="新細明體" w:hAnsi="新細明體" w:hint="eastAsia"/>
                <w:sz w:val="16"/>
                <w:szCs w:val="16"/>
              </w:rPr>
              <w:t>二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】感謝家人我愛您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1.聆聽歌曲：教師播放歌曲，請學童跟著樂曲左右搖擺。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2.演唱歌曲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(1)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拍念歌詞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並共同討論歌詞意涵。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(2)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以聽唱的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方式演唱全曲。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(3)提示學童以輕柔的聲音演唱，注意換氣的地方。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(4)指導學童依照習作第23頁第4題，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拍念語言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節奏，再加上拍手、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拍腿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，熟悉後，全班分2組，一組演唱〈美麗的康乃馨〉，一組用拍手、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拍腿伴奏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3.教師提問：「你想把這首歌送給誰呢？可以改變歌詞裡的對象。」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4.接唱練習：分兩組，輪流接唱歌曲。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5.樂器合奏練習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(1)複習三角鐵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和響板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的演奏方式。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(2)發下樂器，並提醒學童樂器正確使用及敲擊方式。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(3)學童依照習作第23頁第5</w:t>
            </w:r>
            <w:r>
              <w:rPr>
                <w:rFonts w:ascii="新細明體" w:hAnsi="新細明體" w:hint="eastAsia"/>
                <w:sz w:val="16"/>
                <w:szCs w:val="16"/>
              </w:rPr>
              <w:t>題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節奏練習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.邀請各組上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臺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進行合奏表演。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.教師提問：「大家想做哪些關心家人的事情呢？」教師彙整可能的答案寫在黑板上。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吃過飯後，我馬上幫忙家人洗碗，讓家人休息。⑵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媽媽送我上學時，我可以跟他說關心的話。⑶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打電話安慰生病的外公。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⑷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姐姐要考試，我可以保持安靜，。⑸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陪爺爺下棋。⑹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奶奶要吃藥，我幫他倒水。⑺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家人在煮飯時，我陪妹妹玩。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9.口語評量；檢視學童能否發表關心家人的想法或做法。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10.教師提問：「當你用不同的方式去關心家人時，家人有什麼反應？教師小結學童可能的答案。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lastRenderedPageBreak/>
              <w:t>⑴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姐姐說我很懂事，讓他能安靜讀書。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外公每次跟媽媽和我聊天，都好開心。</w:t>
            </w:r>
          </w:p>
          <w:p w:rsidR="003F71FB" w:rsidRPr="0031295A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1295A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晚餐後，我會幫忙收拾碗盤，媽媽很高興。⑷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爸爸晚上加班，我留字條關心他，爸爸說我很貼心。⑸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爸爸收到我送的卡片，覺得很開心。⑹</w:t>
            </w:r>
            <w:r w:rsidRPr="0031295A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奶奶說還好我提醒他按時吃藥，讓他身體越來越健康。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31295A">
              <w:rPr>
                <w:rFonts w:ascii="新細明體" w:hAnsi="新細明體"/>
                <w:sz w:val="16"/>
                <w:szCs w:val="16"/>
              </w:rPr>
              <w:t>11.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總結性評量：</w:t>
            </w:r>
            <w:proofErr w:type="gramStart"/>
            <w:r w:rsidRPr="0031295A">
              <w:rPr>
                <w:rFonts w:ascii="新細明體" w:hAnsi="新細明體" w:hint="eastAsia"/>
                <w:sz w:val="16"/>
                <w:szCs w:val="16"/>
              </w:rPr>
              <w:t>從習寫</w:t>
            </w:r>
            <w:proofErr w:type="gramEnd"/>
            <w:r w:rsidRPr="0031295A">
              <w:rPr>
                <w:rFonts w:ascii="新細明體" w:hAnsi="新細明體" w:hint="eastAsia"/>
                <w:sz w:val="16"/>
                <w:szCs w:val="16"/>
              </w:rPr>
              <w:t>習作第</w:t>
            </w:r>
            <w:r w:rsidRPr="0031295A">
              <w:rPr>
                <w:rFonts w:ascii="新細明體" w:hAnsi="新細明體"/>
                <w:sz w:val="16"/>
                <w:szCs w:val="16"/>
              </w:rPr>
              <w:t>24</w:t>
            </w:r>
            <w:r w:rsidRPr="0031295A">
              <w:rPr>
                <w:rFonts w:ascii="Cambria Math" w:hAnsi="Cambria Math" w:cs="Cambria Math"/>
                <w:sz w:val="16"/>
                <w:szCs w:val="16"/>
              </w:rPr>
              <w:t>∼</w:t>
            </w:r>
            <w:r w:rsidRPr="0031295A">
              <w:rPr>
                <w:rFonts w:ascii="新細明體" w:hAnsi="新細明體"/>
                <w:sz w:val="16"/>
                <w:szCs w:val="16"/>
              </w:rPr>
              <w:t>25</w:t>
            </w:r>
            <w:r w:rsidRPr="0031295A">
              <w:rPr>
                <w:rFonts w:ascii="新細明體" w:hAnsi="新細明體" w:hint="eastAsia"/>
                <w:sz w:val="16"/>
                <w:szCs w:val="16"/>
              </w:rPr>
              <w:t>頁過程中，檢視學童做到哪些關愛家人的行動。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【性別平等教育】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性E3 覺察性別角色的刻板印象，了解家庭、學校與職業的分工，不應受性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別的限制。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【家庭教育】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E3 察覺家庭中不同角色，並反思個人在家庭中扮演的角色。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E4 覺察個人情緒並適切表達，與家人及同儕適切互動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E5 了解家庭中各種關係的互動 (親子、手足、祖孫及其他親屬等 )。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E6 覺察與實踐兒童在家庭中的角色責任。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家 E7 表達對家庭成員的關心和情感。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834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惜福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愛物好點子</w:t>
            </w:r>
            <w:proofErr w:type="gramEnd"/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【活動一】惜福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愛物好點子</w:t>
            </w:r>
            <w:proofErr w:type="gramEnd"/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1.教師提問：「家人怎麼處理不用的物品？」教師小結學童可能的答案。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⑴把不穿的衣服放進社區的舊衣回收箱。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⑵把不看書拿跳蚤市場義賣或上網拍賣。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⑶把不用的物品捐給社區的二手商店，或交給資源回收車。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.教師提問：「對於家中不再使用的物品，你還有什麼好點子呢？」⑴帶來學校和同學交換。⑵送給適合的人。⑶班上可以辦一個小市集，讓交換更加方便。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3.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教師提問：「你有</w:t>
            </w:r>
            <w:proofErr w:type="gramStart"/>
            <w:r w:rsidRPr="00DC0413">
              <w:rPr>
                <w:rFonts w:ascii="新細明體" w:hAnsi="新細明體" w:hint="eastAsia"/>
                <w:sz w:val="16"/>
                <w:szCs w:val="16"/>
              </w:rPr>
              <w:t>哪些用不到</w:t>
            </w:r>
            <w:proofErr w:type="gramEnd"/>
            <w:r w:rsidRPr="00DC0413">
              <w:rPr>
                <w:rFonts w:ascii="新細明體" w:hAnsi="新細明體" w:hint="eastAsia"/>
                <w:sz w:val="16"/>
                <w:szCs w:val="16"/>
              </w:rPr>
              <w:t>的物品呢？」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有些不再玩的玩具給弟弟玩，但還有好多玩具塞不進玩具箱。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(2)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有些拼圖還很新，但玩過很多次了，可以給誰呢？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4.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口語評量：聆聽學童分享，觀察其能否清楚說明自己有</w:t>
            </w:r>
            <w:proofErr w:type="gramStart"/>
            <w:r w:rsidRPr="00DC0413">
              <w:rPr>
                <w:rFonts w:ascii="新細明體" w:hAnsi="新細明體" w:hint="eastAsia"/>
                <w:sz w:val="16"/>
                <w:szCs w:val="16"/>
              </w:rPr>
              <w:t>哪些用不到</w:t>
            </w:r>
            <w:proofErr w:type="gramEnd"/>
            <w:r w:rsidRPr="00DC0413">
              <w:rPr>
                <w:rFonts w:ascii="新細明體" w:hAnsi="新細明體" w:hint="eastAsia"/>
                <w:sz w:val="16"/>
                <w:szCs w:val="16"/>
              </w:rPr>
              <w:t>的物品。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5.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教師提問：「你想怎麼處理你不再使用的物品呢？」教師小結學童可能的答案。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C0413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DC0413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我有好多玩偶，玩具箱都放不下，媽媽請我問有沒有同學想要。</w:t>
            </w:r>
            <w:r w:rsidRPr="00DC0413">
              <w:rPr>
                <w:rFonts w:ascii="新細明體" w:hAnsi="新細明體"/>
                <w:sz w:val="16"/>
                <w:szCs w:val="16"/>
              </w:rPr>
              <w:t>(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送給需要的人</w:t>
            </w:r>
            <w:r w:rsidRPr="00DC0413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C0413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DC0413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我有很多不玩的拼圖，可以跟你交換。</w:t>
            </w:r>
            <w:r w:rsidRPr="00DC0413">
              <w:rPr>
                <w:rFonts w:ascii="新細明體" w:hAnsi="新細明體"/>
                <w:sz w:val="16"/>
                <w:szCs w:val="16"/>
              </w:rPr>
              <w:t>(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帶來和同學交換</w:t>
            </w:r>
            <w:r w:rsidRPr="00DC0413">
              <w:rPr>
                <w:rFonts w:ascii="新細明體" w:hAnsi="新細明體"/>
                <w:sz w:val="16"/>
                <w:szCs w:val="16"/>
              </w:rPr>
              <w:t>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DC0413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要怎麼知道大家有什麼東西可以交換？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新細明體" w:hAnsi="新細明體" w:cs="MS Gothic" w:hint="eastAsia"/>
                <w:sz w:val="16"/>
                <w:szCs w:val="16"/>
              </w:rPr>
              <w:t>6.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學童發想舉辦班級小市集的點子，例如：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(1)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我們社區辦過小市集，大家可以把用不到的東西帶來賣。</w:t>
            </w:r>
            <w:r>
              <w:rPr>
                <w:rFonts w:ascii="新細明體" w:hAnsi="新細明體" w:hint="eastAsia"/>
                <w:sz w:val="16"/>
                <w:szCs w:val="16"/>
              </w:rPr>
              <w:t>(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2</w:t>
            </w:r>
            <w:r>
              <w:rPr>
                <w:rFonts w:ascii="新細明體" w:hAnsi="新細明體" w:hint="eastAsia"/>
                <w:sz w:val="16"/>
                <w:szCs w:val="16"/>
              </w:rPr>
              <w:t>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 xml:space="preserve"> 我們社區沒有小市集，我們班可以</w:t>
            </w:r>
            <w:proofErr w:type="gramStart"/>
            <w:r w:rsidRPr="00DC0413">
              <w:rPr>
                <w:rFonts w:ascii="新細明體" w:hAnsi="新細明體" w:hint="eastAsia"/>
                <w:sz w:val="16"/>
                <w:szCs w:val="16"/>
              </w:rPr>
              <w:t>自己辦小市集</w:t>
            </w:r>
            <w:proofErr w:type="gramEnd"/>
            <w:r w:rsidRPr="00DC0413">
              <w:rPr>
                <w:rFonts w:ascii="新細明體" w:hAnsi="新細明體" w:hint="eastAsia"/>
                <w:sz w:val="16"/>
                <w:szCs w:val="16"/>
              </w:rPr>
              <w:t>嗎？</w:t>
            </w:r>
            <w:r>
              <w:rPr>
                <w:rFonts w:ascii="新細明體" w:hAnsi="新細明體" w:hint="eastAsia"/>
                <w:sz w:val="16"/>
                <w:szCs w:val="16"/>
              </w:rPr>
              <w:t>(3)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 xml:space="preserve"> 我有好多看過的繪本，可以拿來小市集賣！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7.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教師提問：「如果家人不同意，該怎麼辦？」教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lastRenderedPageBreak/>
              <w:t>師小結學童可能的答案：聽聽家人意見、尊重家人想法、不要勉強等。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8.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教師意見調查：舉手表決是否希望班上辦一個小市集。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9.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如果多數同學都希望辦理，教師帶領學童後續</w:t>
            </w:r>
            <w:proofErr w:type="gramStart"/>
            <w:r w:rsidRPr="00DC0413">
              <w:rPr>
                <w:rFonts w:ascii="新細明體" w:hAnsi="新細明體" w:hint="eastAsia"/>
                <w:sz w:val="16"/>
                <w:szCs w:val="16"/>
              </w:rPr>
              <w:t>規</w:t>
            </w:r>
            <w:proofErr w:type="gramEnd"/>
            <w:r w:rsidRPr="00DC0413">
              <w:rPr>
                <w:rFonts w:ascii="新細明體" w:hAnsi="新細明體" w:hint="eastAsia"/>
                <w:sz w:val="16"/>
                <w:szCs w:val="16"/>
              </w:rPr>
              <w:t>畫和執行；如果多數同學不希望辦理，教師可以進一步了解學童的困難，設法解決和澄清，讓學童有體驗</w:t>
            </w:r>
            <w:proofErr w:type="gramStart"/>
            <w:r w:rsidRPr="00DC0413">
              <w:rPr>
                <w:rFonts w:ascii="新細明體" w:hAnsi="新細明體" w:hint="eastAsia"/>
                <w:sz w:val="16"/>
                <w:szCs w:val="16"/>
              </w:rPr>
              <w:t>規</w:t>
            </w:r>
            <w:proofErr w:type="gramEnd"/>
            <w:r w:rsidRPr="00DC0413">
              <w:rPr>
                <w:rFonts w:ascii="新細明體" w:hAnsi="新細明體" w:hint="eastAsia"/>
                <w:sz w:val="16"/>
                <w:szCs w:val="16"/>
              </w:rPr>
              <w:t>畫和執行的機會。</w:t>
            </w:r>
          </w:p>
          <w:p w:rsidR="003F71FB" w:rsidRPr="00DC0413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10.</w:t>
            </w:r>
            <w:r w:rsidRPr="00DC0413">
              <w:rPr>
                <w:rFonts w:ascii="新細明體" w:hAnsi="新細明體" w:hint="eastAsia"/>
                <w:sz w:val="16"/>
                <w:szCs w:val="16"/>
              </w:rPr>
              <w:t>口語評量：聆聽學童分享，能否提出更多不用物品的處理方法。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685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準備小市集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【活動二】準備小市集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1.教師提問：「班上的小市集開張前，要做好哪些準備工作呢？」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⑴東西要賣多少錢？⑵攤位要怎麼布置？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例如：要有裝飾、在攤位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上鋪桌巾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等。</w:t>
            </w:r>
            <w:r w:rsidRPr="007E281C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⑶要賣的東西怎麼整理？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例如：如果零件很多，要裝盒子；要先檢查是不是好的；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要先洗乾淨，大家才會喜歡等。)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</w:t>
            </w:r>
            <w:r w:rsidRPr="007E281C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怎麼樣讓大家想來買我們的東西呢？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例如：要畫海報、學叫賣的口號等。</w:t>
            </w:r>
            <w:r w:rsidRPr="007E281C">
              <w:rPr>
                <w:rFonts w:ascii="新細明體" w:hAnsi="新細明體"/>
                <w:sz w:val="16"/>
                <w:szCs w:val="16"/>
              </w:rPr>
              <w:t>)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⑸怎麼樣才能讓大家都有時間去買東西呢？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例如：大家排班，輪流當老闆)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2.口語評量：聆聽學童分享，觀察其能否清楚說明小市集開張的準備工作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3.教師提問：「舊物要拿來小市集前，要做哪些整理工作呢？」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⑴零件配件缺少，找替代物。⑵表面髒汙，可以用布擦拭、用水清洗等。⑶包裝舊物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例如：找一個漂亮的小盒子裝舊物</w:t>
            </w:r>
            <w:r w:rsidRPr="007E281C">
              <w:rPr>
                <w:rFonts w:ascii="新細明體" w:hAnsi="新細明體"/>
                <w:sz w:val="16"/>
                <w:szCs w:val="16"/>
              </w:rPr>
              <w:t>)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，讓舊物看起來更有價值。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4.實作評量：檢視學童是否能和小組成員合力完成舊物整理。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.教師提問：「怎麼製作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價格表呢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⑴做三角立牌放在物品前面。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⑵用標籤貼紙貼在物品上。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⑶畫一張海報，寫各種商品的價格等。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5.教師請小組依照討論，製作價格表。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6.教師提問：「怎麼做才能讓每個人都有時間當老闆和顧客？」⑴一組賣東西，另一組去買東西。⑵輪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流當老闆和顧客。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7.教師請學童討論當老闆、顧客的工作分配，並把討論結果記錄在習作。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教師提問：「當老闆和顧客時，要注意什麼事呢？」⑴不論當老闆或顧客，都要注意禮貌，要多說：「請、謝謝、對不起」。⑵當老闆賣東西時，要面帶微笑、熱心介紹物品、大聲招呼客人、整理擺放在攤位的物品和價格表、尊重顧客的購買願、要把錢收好等。⑶當顧客買東西時，要依照購物計畫買東西、保管自己的紙幣、自備購物袋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9.教師請學童兩人一組，練習扮演老闆、顧客，其他同學給予建議。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827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準備小市集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【活動二】準備小市集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1.教師提問：「怎麼製作促銷物品的宣傳海報呢？」⑴要有標題。⑵要有促銷口號。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⑶要有商品。⑷要裝飾美化。⑸字體、商品要大一點，看得比較清楚。⑹色彩可以鮮豔一點，比較吸引人。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2.教師請小組討論宣傳海報需要具備的項目。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⑴標題：例如：舊愛新歡看過來、二手市場好商品等。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⑵叫賣詞：例如：走過路過千萬別錯過。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⑶促銷口號：例如：買一送一、來挖寶等。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⑷商品呈現方式：例如：畫圖、貼照片等。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3.觀摩學習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(1)將完成的海報張貼在黑板上。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(2)學童觀摩，並說一說其他組海報的優點。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(3)選出做得很好的海報。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(4)統計票數，選出優良作品。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(5)請票選優良作品的學童分享海報優點。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4.教師提問：「海報要貼在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哪兒，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客人才容易看到呢？」⑴貼在教室門口。⑵貼在攤位前面。⑶貼在攤位後面等。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5.教師提問：「桌子要怎麼排，客人才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容易逛小市集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和購買呢？」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6.教師提問：「怎麼分工合作完成小市集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布置呢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？」⑴先確定有哪些布置工作？⑵有些工作要分工，有些要大家一起做，例如：有些人貼海報，有些人排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桌子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和鋪桌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巾、大家一起擺放商品。⑶分配每項布置工作需要的人數。⑷如果太多人想做同一件工作時，可以討論誰比較適合？詢問誰願意禮讓？或透過猜拳、抽籤等方式決定。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7.教師提問：「你記得夜市或菜市場老闆都怎麼叫賣的嗎？」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8.教師提問：「老闆除了有創作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叫賣詞外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，你還發現老闆聲音有什麼特色？」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9.教師提問：「要如何運用聲音變化及搭配樂器，來吸引客人上門？」⑴可以用大小不同的聲音來念叫賣詞。⑵有的句子可以念快一點，有的句子念慢一點。⑶我們學過鈴鼓的不同拍法，跟叫賣詞很搭。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10.實作評量：檢視學童是否能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經由習寫習作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的過程，讓小組的叫賣詞表現更精采。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526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小市集開張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囉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！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生活-E-A3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【活動三】小市集開張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囉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！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1.分組進行小市集買賣活動前，提醒學童：(1)活動進行中，如果遇到問題，請立即提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出，透過小組討論解決方法。(2)無法解決問題，請找老師討論其他的解決方法。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2.教師於活動結束前30分鐘、前10分鐘提醒學童注意時間，請學童把握時間買賣。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3.活動結束後，請全班同學合作將物品收好、桌椅歸位、拆除海報、打掃教室等。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4.小市集活動結束後，教師提問：「參與小市集活動，有什麼發現和感受呢？」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事前有討論分工和演練角色，知道自己應該做的事和怎麼做。⑵我會用學過的叫賣，吸引很多人來買。⑶我會主動介紹商品的特色和價格、主動回答客人的問題，商品賣出去了，很開心！⑷客人很多的時候，我請客人不要跑、不要急、要排隊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5.教師提問：「怎麼處理小市集賣不出去的物品？」⑴送給有需要的小朋友。⑵想要的人，猜拳決定。⑶讓主人帶回家。⑷有誰想要就送給他。⑸交換物品</w:t>
            </w:r>
            <w:r w:rsidRPr="007E281C">
              <w:rPr>
                <w:rFonts w:ascii="新細明體" w:hAnsi="新細明體"/>
                <w:sz w:val="16"/>
                <w:szCs w:val="16"/>
              </w:rPr>
              <w:t>(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以物易物</w:t>
            </w:r>
            <w:r w:rsidRPr="007E281C">
              <w:rPr>
                <w:rFonts w:ascii="新細明體" w:hAnsi="新細明體"/>
                <w:sz w:val="16"/>
                <w:szCs w:val="16"/>
              </w:rPr>
              <w:t>)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6.教師提問：「你認為哪種處理方式最適合？為什麼？」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⑴方法一：送給有需要的小朋友。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贊成： 小朋友會很開心。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反對： 如果大家都需要， 不夠怎麼辦？。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⑵方法二：想要的人，猜拳決定。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贊成： 這樣很公平。反對： 如果每次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都猜輸怎麼辦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⑶方法三：讓主人帶回家。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贊成： 主人帶回家，理所當然。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反對： 主人已經不需要才帶來小市集，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如果又帶回家，物品就沒找到新主人。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⑷方法四：有誰想要就送給他。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贊成： 讓物品找到新的主人，發揮功用。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反對：想要的人很多，還要想辦法解決。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7.教師提問：「參與班上的小市集活動，有什麼收穫？」⑴事先做購物計畫很重要，才不會亂買東西。⑵小市集的東西雖然不是新的，但還是很好用！⑶原來沒有使用的東西，找到新主人後，又可以再被使用！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8.口語評量：聆聽學童分享，檢視其能否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清楚的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與他人表達參與小市集活動的收穫。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【人權教育】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人E3 了解每個人需求的不同，並討論與遵守團體的規則。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人E8 了解兒童對遊戲權利的需求。</w:t>
            </w:r>
          </w:p>
        </w:tc>
      </w:tr>
      <w:tr w:rsidR="003F71FB" w:rsidTr="003F71FB">
        <w:trPr>
          <w:trHeight w:val="1535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快樂的學習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【活動一】快樂的學習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1.教師提問：「哪些活動讓你們很難忘呢？為什麼？」教師小結，彙整學童可能的答案。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⑴在優點大轟炸中，我找到自己和別人的優點，好開心。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在上「有您真好」時，我知道和家人溝通要好好說、勇敢說。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上「大樹小花」時，我學會觀察的方法。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⑷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在減塑行動中，我學會和同學討論怎麼向別人宣導。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⑸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在小市集活動中，我學會和同學合作規畫，還畫了心智圖。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⑹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上「珍惜水」時，我會確認自己做到哪些省水的方法。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2.口語評量：檢視學童能否具體表達自己覺得難忘的活動和學到什麼能力。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3.教師提問：「從一年級到現在，大家都有很多學習和成長，這些學到的能力，可以怎麼分類呢？」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教師小結，彙整學童可能的答案。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⑴我覺得找到自己和別人的優點、學會溝通，是屬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lastRenderedPageBreak/>
              <w:t>於與人相處的能力。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⑵在減塑行動和小市集活動中，學會討論、合作、做計畫，都是規畫活動的能力。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⑶在觀察大樹小花、去學校附近訪問、檢核自己做到哪些省水方法的活動時，學會觀察、訪問和記錄的方法。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4.教師提醒：「大家在這兩年已經學到很多能力，升上三年級，也要好好應用這些能力。」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5.教師提問：「三年級也要繼續應用這些能力！就要升上三年級了，大家有什麼想法呢？」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教師小結，彙整學童可能的答案。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三年級什麼時候會用到這些能力呢？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三年級和現在有什麼不同呢？</w:t>
            </w:r>
          </w:p>
          <w:p w:rsidR="003F71FB" w:rsidRPr="00971432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⑶</w:t>
            </w:r>
            <w:r w:rsidRPr="0097143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971432">
              <w:rPr>
                <w:rFonts w:ascii="新細明體" w:hAnsi="新細明體" w:hint="eastAsia"/>
                <w:sz w:val="16"/>
                <w:szCs w:val="16"/>
              </w:rPr>
              <w:t>三年級上的課和二年級有哪些不一樣嗎？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971432">
              <w:rPr>
                <w:rFonts w:ascii="新細明體" w:hAnsi="新細明體" w:hint="eastAsia"/>
                <w:sz w:val="16"/>
                <w:szCs w:val="16"/>
              </w:rPr>
              <w:t>6.口語評量：檢視學童能否清楚說出自己對升上三年級的想法。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品E1 良好生活習慣與德行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E7 培養良好的人際互動能力。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1 培養規劃與運用時間的能力。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2 學習解決問題與做決定的能力。</w:t>
            </w:r>
          </w:p>
        </w:tc>
      </w:tr>
      <w:tr w:rsidR="003F71FB" w:rsidTr="003F71FB">
        <w:trPr>
          <w:trHeight w:val="1185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迎向三年級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【活動二】迎向三年級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1.教師提問：「升上三年級會和現在有哪些不同呢？要怎麼樣才能知道呢？」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⑴可以看看他們的課本。⑵可以看看他們的功課表。⑶可以回家問哥哥、姐姐。</w:t>
            </w:r>
          </w:p>
          <w:p w:rsidR="003F71FB" w:rsidRPr="00F16C9F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F16C9F">
              <w:rPr>
                <w:rFonts w:ascii="新細明體" w:hAnsi="新細明體" w:hint="eastAsia"/>
                <w:sz w:val="16"/>
                <w:szCs w:val="16"/>
              </w:rPr>
              <w:t>教師提問：「大家想到好多方法，我們要怎麼實際進行呢？」教師小結，彙整學童可能的答案。</w:t>
            </w:r>
          </w:p>
          <w:p w:rsidR="003F71FB" w:rsidRPr="00F16C9F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F16C9F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F16C9F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F16C9F">
              <w:rPr>
                <w:rFonts w:ascii="新細明體" w:hAnsi="新細明體" w:hint="eastAsia"/>
                <w:sz w:val="16"/>
                <w:szCs w:val="16"/>
              </w:rPr>
              <w:t>可以去三年級的教室門口抄一張功課</w:t>
            </w:r>
          </w:p>
          <w:p w:rsidR="003F71FB" w:rsidRPr="00F16C9F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F16C9F">
              <w:rPr>
                <w:rFonts w:ascii="新細明體" w:hAnsi="新細明體" w:hint="eastAsia"/>
                <w:sz w:val="16"/>
                <w:szCs w:val="16"/>
              </w:rPr>
              <w:t>表，或是請有三年級哥哥、姐姐的同學，幫忙借一張。⑵</w:t>
            </w:r>
            <w:r w:rsidRPr="00F16C9F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F16C9F">
              <w:rPr>
                <w:rFonts w:ascii="新細明體" w:hAnsi="新細明體" w:hint="eastAsia"/>
                <w:sz w:val="16"/>
                <w:szCs w:val="16"/>
              </w:rPr>
              <w:t>請有三年級哥哥、姐姐的同學向哥、姐借課本。⑶</w:t>
            </w:r>
            <w:r w:rsidRPr="00F16C9F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F16C9F">
              <w:rPr>
                <w:rFonts w:ascii="新細明體" w:hAnsi="新細明體" w:hint="eastAsia"/>
                <w:sz w:val="16"/>
                <w:szCs w:val="16"/>
              </w:rPr>
              <w:t>可以去問問自己的哥哥、姐姐或鄰居，有關三年級的事。</w:t>
            </w:r>
          </w:p>
          <w:p w:rsidR="003F71FB" w:rsidRPr="00F16C9F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3.</w:t>
            </w:r>
            <w:r w:rsidRPr="00F16C9F">
              <w:rPr>
                <w:rFonts w:ascii="新細明體" w:hAnsi="新細明體" w:hint="eastAsia"/>
                <w:sz w:val="16"/>
                <w:szCs w:val="16"/>
              </w:rPr>
              <w:t>教師請學童實際做做看，並預告下次上課把蒐集到的訊息或資料，帶來班上和同學分享。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5.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教師提問：「比較</w:t>
            </w:r>
            <w:proofErr w:type="gramStart"/>
            <w:r w:rsidRPr="00EC6689">
              <w:rPr>
                <w:rFonts w:ascii="新細明體" w:hAnsi="新細明體" w:hint="eastAsia"/>
                <w:sz w:val="16"/>
                <w:szCs w:val="16"/>
              </w:rPr>
              <w:t>三</w:t>
            </w:r>
            <w:proofErr w:type="gramEnd"/>
            <w:r w:rsidRPr="00EC6689">
              <w:rPr>
                <w:rFonts w:ascii="新細明體" w:hAnsi="新細明體" w:hint="eastAsia"/>
                <w:sz w:val="16"/>
                <w:szCs w:val="16"/>
              </w:rPr>
              <w:t>年級和二年級的課本，你有哪些發現？你是怎麼發現的？」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6689">
              <w:rPr>
                <w:rFonts w:ascii="新細明體" w:hAnsi="新細明體" w:hint="eastAsia"/>
                <w:sz w:val="16"/>
                <w:szCs w:val="16"/>
              </w:rPr>
              <w:t>教師小結，彙整學童可能的答案。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6689">
              <w:rPr>
                <w:rFonts w:ascii="新細明體" w:hAnsi="新細明體" w:hint="eastAsia"/>
                <w:sz w:val="16"/>
                <w:szCs w:val="16"/>
              </w:rPr>
              <w:t>⑴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課本變多了，多了社會、自然與生活科技、藝術與人文和綜合活動。⑵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國語課本的字變小，課文變長了。⑶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數學的題目看起來好像比較難。⑷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藝術與人文裡有音樂和美勞，生活課本裡也有。⑸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自然與生活科技有種菜活動，以前我們種過種子。⑹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社會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lastRenderedPageBreak/>
              <w:t>課本也有去探索社區，我們也有去探索過學校附近。⑺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綜合活動也有教怎麼關心家人，跟生活很像。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6.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教師提問：「你們最想問哪些有關</w:t>
            </w:r>
            <w:proofErr w:type="gramStart"/>
            <w:r w:rsidRPr="00EC6689">
              <w:rPr>
                <w:rFonts w:ascii="新細明體" w:hAnsi="新細明體" w:hint="eastAsia"/>
                <w:sz w:val="16"/>
                <w:szCs w:val="16"/>
              </w:rPr>
              <w:t>三</w:t>
            </w:r>
            <w:proofErr w:type="gramEnd"/>
            <w:r w:rsidRPr="00EC6689">
              <w:rPr>
                <w:rFonts w:ascii="新細明體" w:hAnsi="新細明體" w:hint="eastAsia"/>
                <w:sz w:val="16"/>
                <w:szCs w:val="16"/>
              </w:rPr>
              <w:t>年級的問題呢？」教師小結，彙整學童可能的問題。⑴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功課會不會很多？⑵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多上兩個整天課，會不會很累？⑶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數學會不會很難？⑷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社會課在上什麼？⑸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三年級可以參加籃球隊嗎？⑹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音樂課會吹直笛嗎？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6689">
              <w:rPr>
                <w:rFonts w:ascii="新細明體" w:hAnsi="新細明體" w:hint="eastAsia"/>
                <w:sz w:val="16"/>
                <w:szCs w:val="16"/>
              </w:rPr>
              <w:t>⑺</w:t>
            </w:r>
            <w:r w:rsidRPr="00EC6689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所有的課都在教室上嗎？</w:t>
            </w:r>
          </w:p>
          <w:p w:rsidR="003F71FB" w:rsidRPr="00EC6689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7.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教師邀請</w:t>
            </w:r>
            <w:proofErr w:type="gramStart"/>
            <w:r w:rsidRPr="00EC6689">
              <w:rPr>
                <w:rFonts w:ascii="新細明體" w:hAnsi="新細明體" w:hint="eastAsia"/>
                <w:sz w:val="16"/>
                <w:szCs w:val="16"/>
              </w:rPr>
              <w:t>三</w:t>
            </w:r>
            <w:proofErr w:type="gramEnd"/>
            <w:r w:rsidRPr="00EC6689">
              <w:rPr>
                <w:rFonts w:ascii="新細明體" w:hAnsi="新細明體" w:hint="eastAsia"/>
                <w:sz w:val="16"/>
                <w:szCs w:val="16"/>
              </w:rPr>
              <w:t>年級的哥哥、姐姐各一位到班上接受訪問，並叮嚀學童依序發問、專心聆聽，並在習作或小白板上記錄重點。教師巡視行間，提供學童必要的協助。</w:t>
            </w:r>
          </w:p>
          <w:p w:rsidR="003F71FB" w:rsidRPr="00A11C50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8.</w:t>
            </w:r>
            <w:r w:rsidRPr="00EC6689">
              <w:rPr>
                <w:rFonts w:ascii="新細明體" w:hAnsi="新細明體" w:hint="eastAsia"/>
                <w:sz w:val="16"/>
                <w:szCs w:val="16"/>
              </w:rPr>
              <w:t>實作評量：檢視學童能否大方且</w:t>
            </w:r>
            <w:proofErr w:type="gramStart"/>
            <w:r w:rsidRPr="00EC6689">
              <w:rPr>
                <w:rFonts w:ascii="新細明體" w:hAnsi="新細明體" w:hint="eastAsia"/>
                <w:sz w:val="16"/>
                <w:szCs w:val="16"/>
              </w:rPr>
              <w:t>清楚的</w:t>
            </w:r>
            <w:proofErr w:type="gramEnd"/>
            <w:r w:rsidRPr="00EC6689">
              <w:rPr>
                <w:rFonts w:ascii="新細明體" w:hAnsi="新細明體" w:hint="eastAsia"/>
                <w:sz w:val="16"/>
                <w:szCs w:val="16"/>
              </w:rPr>
              <w:t>向三年級的大哥哥、大姐姐提問，且專心聆聽，並做記錄。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品E1 良好生活習慣與德行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E7 培養良好的人際互動能力。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1 培養規劃與運用時間的能力。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2 學習解決問題與做決定的能力。</w:t>
            </w:r>
          </w:p>
        </w:tc>
      </w:tr>
      <w:tr w:rsidR="003F71FB" w:rsidTr="003F71FB">
        <w:trPr>
          <w:trHeight w:val="1185"/>
        </w:trPr>
        <w:tc>
          <w:tcPr>
            <w:tcW w:w="364" w:type="pct"/>
            <w:vAlign w:val="center"/>
          </w:tcPr>
          <w:p w:rsidR="003F71FB" w:rsidRDefault="003F71FB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3F71FB" w:rsidRPr="007E281C" w:rsidRDefault="003F71FB" w:rsidP="003F71FB">
            <w:pPr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迎向三年級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生活-E-A1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生活-E-A2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 xml:space="preserve">生活-E-B2　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生活-E-C2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【活動二】迎向三年級</w:t>
            </w:r>
          </w:p>
          <w:p w:rsidR="003F71FB" w:rsidRPr="00CE38C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1.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教師提問：「大家對升上三年級有更進一步的認識了，你最擔心和最期待什麼事呢？把它寫下來。」</w:t>
            </w:r>
          </w:p>
          <w:p w:rsidR="003F71FB" w:rsidRPr="00CE38C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AB2147">
              <w:rPr>
                <w:rFonts w:ascii="MS Gothic" w:hAnsi="MS Gothic" w:cs="MS Gothic" w:hint="eastAsia"/>
                <w:sz w:val="16"/>
                <w:szCs w:val="16"/>
              </w:rPr>
              <w:t>2.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教師請學童將擔心和期待的事寫在小白板上，並在黑板上寫「期待」和「擔心」兩欄，請寫好的學童將小白板貼上去；如有重複的，即貼在上一張的下面。</w:t>
            </w:r>
          </w:p>
          <w:p w:rsidR="003F71FB" w:rsidRPr="00CE38C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3.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教師請期待的事相同的學童坐在一起，聊一聊自己的心情，並說一說自己的想法。例如：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4.教師提問：「和你擔心同樣事情的同學一起討論，用什麼方法來克服你擔心的事？」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5.教師請各組討論解決擔心的方法。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⑴三年級功課比較多，我要練習寫字寫快一點。⑵一回到家就先寫功課，不要先玩。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⑶我遇到不會的問題，要問老師、同學或家人。⑷升上三年級，我們也會變厲害啊！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⑸如果跟好朋友不能分在同一班，有很多方法可以解決：①可以下課相約一起去圖書館。②可以下課一起去玩。③放假可以約好朋友打籃球。④不用擔心，還會認識很多新同學。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6.教師提問：「大家都要升三年級了，說一說，你想送給同學或自己什麼祝福呢？」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我想祝同學能交到很多好朋友、籃球打得越來越好、祝同學學業進步。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7.習唱歌曲〈</w:t>
            </w:r>
            <w:r w:rsidRPr="007F39FC">
              <w:rPr>
                <w:rFonts w:ascii="新細明體" w:hAnsi="新細明體" w:hint="eastAsia"/>
                <w:sz w:val="16"/>
                <w:szCs w:val="16"/>
              </w:rPr>
              <w:t>心願</w:t>
            </w:r>
            <w:r w:rsidRPr="007E281C">
              <w:rPr>
                <w:rFonts w:ascii="新細明體" w:hAnsi="新細明體" w:hint="eastAsia"/>
                <w:sz w:val="16"/>
                <w:szCs w:val="16"/>
              </w:rPr>
              <w:t>〉。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8.</w:t>
            </w:r>
            <w:r w:rsidRPr="00A11C50">
              <w:rPr>
                <w:rFonts w:ascii="新細明體" w:hAnsi="新細明體" w:hint="eastAsia"/>
                <w:sz w:val="16"/>
                <w:szCs w:val="16"/>
              </w:rPr>
              <w:t>引導學童跟著課本</w:t>
            </w:r>
            <w:proofErr w:type="gramStart"/>
            <w:r w:rsidRPr="00A11C50">
              <w:rPr>
                <w:rFonts w:ascii="新細明體" w:hAnsi="新細明體" w:hint="eastAsia"/>
                <w:sz w:val="16"/>
                <w:szCs w:val="16"/>
              </w:rPr>
              <w:t>第133頁圖照進行</w:t>
            </w:r>
            <w:proofErr w:type="gramEnd"/>
            <w:r w:rsidRPr="00A11C50">
              <w:rPr>
                <w:rFonts w:ascii="新細明體" w:hAnsi="新細明體" w:hint="eastAsia"/>
                <w:sz w:val="16"/>
                <w:szCs w:val="16"/>
              </w:rPr>
              <w:t>律動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9.教師</w:t>
            </w:r>
            <w:r>
              <w:rPr>
                <w:rFonts w:ascii="新細明體" w:hAnsi="新細明體" w:hint="eastAsia"/>
                <w:sz w:val="16"/>
                <w:szCs w:val="16"/>
              </w:rPr>
              <w:t>引導學童訂</w:t>
            </w:r>
            <w:r w:rsidRPr="00A11C50">
              <w:rPr>
                <w:rFonts w:ascii="新細明體" w:hAnsi="新細明體" w:hint="eastAsia"/>
                <w:sz w:val="16"/>
                <w:szCs w:val="16"/>
              </w:rPr>
              <w:t>出自主學習計畫，依照學童想法，可做成月</w:t>
            </w:r>
            <w:r>
              <w:rPr>
                <w:rFonts w:ascii="新細明體" w:hAnsi="新細明體" w:hint="eastAsia"/>
                <w:sz w:val="16"/>
                <w:szCs w:val="16"/>
              </w:rPr>
              <w:t>曆，記錄有哪幾天做到</w:t>
            </w:r>
            <w:r w:rsidRPr="00A11C50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10.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製作我的期待四</w:t>
            </w:r>
            <w:proofErr w:type="gramStart"/>
            <w:r w:rsidRPr="00CE38CE">
              <w:rPr>
                <w:rFonts w:ascii="新細明體" w:hAnsi="新細明體" w:hint="eastAsia"/>
                <w:sz w:val="16"/>
                <w:szCs w:val="16"/>
              </w:rPr>
              <w:t>格畫</w:t>
            </w:r>
            <w:proofErr w:type="gramEnd"/>
            <w:r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3F71FB" w:rsidRPr="00CE38C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教師提問：「做完自主學習計畫，大家有什麼感受？教師小結，彙整學童可能的答案。⑴</w:t>
            </w:r>
            <w:r w:rsidRPr="00CE38C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比較確認自己努力的目標。</w:t>
            </w:r>
          </w:p>
          <w:p w:rsidR="003F71FB" w:rsidRPr="00CE38CE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E38CE">
              <w:rPr>
                <w:rFonts w:ascii="新細明體" w:hAnsi="新細明體" w:hint="eastAsia"/>
                <w:sz w:val="16"/>
                <w:szCs w:val="16"/>
              </w:rPr>
              <w:t>⑵</w:t>
            </w:r>
            <w:r w:rsidRPr="00CE38C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因要記錄做的時間，所以比較不會偷懶。⑶</w:t>
            </w:r>
            <w:r w:rsidRPr="00CE38C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看到自己完成的記錄，會做得更努力。</w:t>
            </w:r>
          </w:p>
          <w:p w:rsidR="003F71FB" w:rsidRPr="00A11C50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CE38CE">
              <w:rPr>
                <w:rFonts w:ascii="MS Gothic" w:eastAsia="MS Gothic" w:hAnsi="MS Gothic" w:cs="MS Gothic" w:hint="eastAsia"/>
                <w:sz w:val="16"/>
                <w:szCs w:val="16"/>
              </w:rPr>
              <w:t>㈢</w:t>
            </w:r>
            <w:r w:rsidRPr="00CE38C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CE38CE">
              <w:rPr>
                <w:rFonts w:ascii="新細明體" w:hAnsi="新細明體" w:hint="eastAsia"/>
                <w:sz w:val="16"/>
                <w:szCs w:val="16"/>
              </w:rPr>
              <w:t>教師鼓勵學童帶著自主學習計畫，在暑假中好好完成，為升上三年級做好準備。</w:t>
            </w:r>
          </w:p>
        </w:tc>
        <w:tc>
          <w:tcPr>
            <w:tcW w:w="811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lastRenderedPageBreak/>
              <w:t>1.口頭評量</w:t>
            </w:r>
          </w:p>
          <w:p w:rsidR="003F71FB" w:rsidRPr="007E281C" w:rsidRDefault="003F71FB" w:rsidP="003F71FB">
            <w:pPr>
              <w:spacing w:line="240" w:lineRule="exact"/>
              <w:ind w:left="320" w:right="57" w:hangingChars="200" w:hanging="320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2.實作評量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</w:p>
        </w:tc>
        <w:tc>
          <w:tcPr>
            <w:tcW w:w="1028" w:type="pct"/>
            <w:vAlign w:val="center"/>
          </w:tcPr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【品德教育】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品E1 良好生活習慣與德行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品E2 自尊</w:t>
            </w: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尊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人與自愛愛人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品E3 溝通合作與和諧人際關係 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【生命教育】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生E7發展設身處地、感同身受的同理心及主動去愛的能力，察覺自己從他者接受的各種幫助，培養感恩之心。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7E281C">
              <w:rPr>
                <w:rFonts w:ascii="新細明體" w:hAnsi="新細明體" w:hint="eastAsia"/>
                <w:sz w:val="16"/>
                <w:szCs w:val="16"/>
              </w:rPr>
              <w:t>【生涯規劃教育】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E7 培養良好的人際互動能力。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1 培養規劃與運用時間的能力。</w:t>
            </w:r>
          </w:p>
          <w:p w:rsidR="003F71FB" w:rsidRPr="007E281C" w:rsidRDefault="003F71FB" w:rsidP="003F71FB">
            <w:pPr>
              <w:spacing w:line="240" w:lineRule="exact"/>
              <w:ind w:left="57" w:right="57"/>
              <w:contextualSpacing/>
              <w:mirrorIndents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proofErr w:type="gramStart"/>
            <w:r w:rsidRPr="007E281C">
              <w:rPr>
                <w:rFonts w:ascii="新細明體" w:hAnsi="新細明體" w:hint="eastAsia"/>
                <w:sz w:val="16"/>
                <w:szCs w:val="16"/>
              </w:rPr>
              <w:t>涯</w:t>
            </w:r>
            <w:proofErr w:type="gramEnd"/>
            <w:r w:rsidRPr="007E281C">
              <w:rPr>
                <w:rFonts w:ascii="新細明體" w:hAnsi="新細明體" w:hint="eastAsia"/>
                <w:sz w:val="16"/>
                <w:szCs w:val="16"/>
              </w:rPr>
              <w:t>E1 2 學習解決問題與做決定的能力。</w:t>
            </w:r>
          </w:p>
        </w:tc>
      </w:tr>
    </w:tbl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C6" w:rsidRDefault="00901AC6" w:rsidP="001E09F9">
      <w:r>
        <w:separator/>
      </w:r>
    </w:p>
  </w:endnote>
  <w:endnote w:type="continuationSeparator" w:id="0">
    <w:p w:rsidR="00901AC6" w:rsidRDefault="00901AC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Microsoft JhengHei">
    <w:altName w:val="微軟正黑體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C6" w:rsidRDefault="00901AC6" w:rsidP="001E09F9">
      <w:r>
        <w:separator/>
      </w:r>
    </w:p>
  </w:footnote>
  <w:footnote w:type="continuationSeparator" w:id="0">
    <w:p w:rsidR="00901AC6" w:rsidRDefault="00901AC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3F71FB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1AC6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Microsoft JhengHei" w:hAnsi="Microsoft JhengHei" w:cs="Microsoft JhengHe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D67A4-0CB0-455C-B7B7-59B1049C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2943</Words>
  <Characters>16780</Characters>
  <Application>Microsoft Office Word</Application>
  <DocSecurity>0</DocSecurity>
  <Lines>139</Lines>
  <Paragraphs>39</Paragraphs>
  <ScaleCrop>false</ScaleCrop>
  <Company/>
  <LinksUpToDate>false</LinksUpToDate>
  <CharactersWithSpaces>19684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2021-06-07T07:06:00Z</dcterms:created>
  <dcterms:modified xsi:type="dcterms:W3CDTF">2021-06-07T07:06:00Z</dcterms:modified>
</cp:coreProperties>
</file>