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1"/>
        <w:gridCol w:w="365"/>
        <w:gridCol w:w="442"/>
        <w:gridCol w:w="1351"/>
        <w:gridCol w:w="1369"/>
        <w:gridCol w:w="1388"/>
        <w:gridCol w:w="1552"/>
        <w:gridCol w:w="1539"/>
        <w:gridCol w:w="1613"/>
        <w:gridCol w:w="1536"/>
        <w:gridCol w:w="1570"/>
        <w:gridCol w:w="1567"/>
        <w:gridCol w:w="881"/>
      </w:tblGrid>
      <w:tr w:rsidR="001E416A" w:rsidRPr="00296027" w:rsidTr="00AB0B29">
        <w:trPr>
          <w:trHeight w:val="390"/>
          <w:jc w:val="center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7D2" w:rsidRDefault="001E416A" w:rsidP="009157D2">
            <w:pPr>
              <w:widowControl/>
              <w:spacing w:line="40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南投縣</w:t>
            </w:r>
            <w:proofErr w:type="gramStart"/>
            <w:r w:rsidR="00A642A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桐</w:t>
            </w:r>
            <w:proofErr w:type="gramEnd"/>
            <w:r w:rsidR="00A642A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林</w:t>
            </w: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國民</w:t>
            </w:r>
            <w:r w:rsidR="009C405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小</w:t>
            </w: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學</w:t>
            </w:r>
            <w:r>
              <w:rPr>
                <w:rFonts w:ascii="標楷體" w:eastAsia="標楷體" w:hAnsi="標楷體" w:cs="新細明體" w:hint="eastAsia"/>
                <w:color w:val="FF0000"/>
                <w:kern w:val="0"/>
                <w:sz w:val="28"/>
                <w:szCs w:val="28"/>
              </w:rPr>
              <w:t>110</w:t>
            </w:r>
            <w:r w:rsidRPr="002259E3">
              <w:rPr>
                <w:rFonts w:ascii="標楷體" w:eastAsia="標楷體" w:hAnsi="標楷體" w:cs="新細明體" w:hint="eastAsia"/>
                <w:color w:val="FF0000"/>
                <w:kern w:val="0"/>
                <w:sz w:val="28"/>
                <w:szCs w:val="28"/>
              </w:rPr>
              <w:t>學年度</w:t>
            </w:r>
            <w:r w:rsidR="00977B33">
              <w:rPr>
                <w:rFonts w:ascii="標楷體" w:eastAsia="標楷體" w:hAnsi="標楷體" w:cs="新細明體" w:hint="eastAsia"/>
                <w:color w:val="FF0000"/>
                <w:kern w:val="0"/>
                <w:sz w:val="28"/>
                <w:szCs w:val="28"/>
              </w:rPr>
              <w:t>六</w:t>
            </w:r>
            <w:r w:rsidRPr="001C24B2">
              <w:rPr>
                <w:rFonts w:ascii="標楷體" w:eastAsia="標楷體" w:hAnsi="標楷體" w:cs="新細明體" w:hint="eastAsia"/>
                <w:color w:val="FF0000"/>
                <w:kern w:val="0"/>
                <w:sz w:val="28"/>
                <w:szCs w:val="28"/>
              </w:rPr>
              <w:t>年級</w:t>
            </w: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領域</w:t>
            </w:r>
            <w:r w:rsidR="009157D2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/科目</w:t>
            </w: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課程計畫總表</w:t>
            </w:r>
          </w:p>
          <w:p w:rsidR="001E416A" w:rsidRPr="001C24B2" w:rsidRDefault="001E416A" w:rsidP="009157D2">
            <w:pPr>
              <w:widowControl/>
              <w:spacing w:line="40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第一學期</w:t>
            </w:r>
          </w:p>
        </w:tc>
      </w:tr>
      <w:tr w:rsidR="001E416A" w:rsidRPr="00037309" w:rsidTr="00AB0B29">
        <w:trPr>
          <w:trHeight w:val="330"/>
          <w:jc w:val="center"/>
        </w:trPr>
        <w:tc>
          <w:tcPr>
            <w:tcW w:w="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16A" w:rsidRPr="001C24B2" w:rsidRDefault="001E416A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學期</w:t>
            </w:r>
          </w:p>
        </w:tc>
        <w:tc>
          <w:tcPr>
            <w:tcW w:w="1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16A" w:rsidRPr="001C24B2" w:rsidRDefault="001E416A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月份</w:t>
            </w:r>
          </w:p>
        </w:tc>
        <w:tc>
          <w:tcPr>
            <w:tcW w:w="1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16A" w:rsidRPr="001C24B2" w:rsidRDefault="001E416A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proofErr w:type="gramStart"/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週</w:t>
            </w:r>
            <w:proofErr w:type="gramEnd"/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次</w:t>
            </w:r>
          </w:p>
        </w:tc>
        <w:tc>
          <w:tcPr>
            <w:tcW w:w="4648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16A" w:rsidRPr="002259E3" w:rsidRDefault="001E416A" w:rsidP="00AE5C1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各領域</w:t>
            </w:r>
            <w:r w:rsidR="00B177CB">
              <w:rPr>
                <w:rFonts w:ascii="標楷體" w:eastAsia="標楷體" w:hAnsi="標楷體" w:cs="新細明體" w:hint="eastAsia"/>
                <w:kern w:val="0"/>
                <w:szCs w:val="24"/>
              </w:rPr>
              <w:t>/科目</w:t>
            </w: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教學進度</w:t>
            </w:r>
            <w:r w:rsidR="006105A6">
              <w:rPr>
                <w:rFonts w:ascii="標楷體" w:eastAsia="標楷體" w:hAnsi="標楷體" w:cs="新細明體" w:hint="eastAsia"/>
                <w:kern w:val="0"/>
                <w:szCs w:val="24"/>
              </w:rPr>
              <w:t>(</w:t>
            </w:r>
            <w:r w:rsidR="00AE5C15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 </w:t>
            </w:r>
            <w:r w:rsidR="00A642A8">
              <w:rPr>
                <w:rFonts w:ascii="標楷體" w:eastAsia="標楷體" w:hAnsi="標楷體" w:cs="新細明體" w:hint="eastAsia"/>
                <w:kern w:val="0"/>
                <w:szCs w:val="24"/>
              </w:rPr>
              <w:t>27</w:t>
            </w:r>
            <w:r w:rsidR="00AE5C15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 </w:t>
            </w:r>
            <w:r w:rsidR="006105A6" w:rsidRPr="006105A6">
              <w:rPr>
                <w:rFonts w:ascii="標楷體" w:eastAsia="標楷體" w:hAnsi="標楷體" w:cs="新細明體" w:hint="eastAsia"/>
                <w:kern w:val="0"/>
                <w:szCs w:val="24"/>
              </w:rPr>
              <w:t>節</w:t>
            </w:r>
            <w:r w:rsidR="006105A6">
              <w:rPr>
                <w:rFonts w:ascii="標楷體" w:eastAsia="標楷體" w:hAnsi="標楷體" w:cs="新細明體" w:hint="eastAsia"/>
                <w:kern w:val="0"/>
                <w:szCs w:val="24"/>
              </w:rPr>
              <w:t>)</w:t>
            </w:r>
          </w:p>
        </w:tc>
      </w:tr>
      <w:tr w:rsidR="00AB0B29" w:rsidRPr="00037309" w:rsidTr="00AB0B29">
        <w:trPr>
          <w:trHeight w:val="260"/>
          <w:jc w:val="center"/>
        </w:trPr>
        <w:tc>
          <w:tcPr>
            <w:tcW w:w="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EF7" w:rsidRPr="001C24B2" w:rsidRDefault="00A63EF7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3EF7" w:rsidRPr="001C24B2" w:rsidRDefault="00A63EF7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EF7" w:rsidRPr="001C24B2" w:rsidRDefault="00A63EF7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29" w:type="pct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EF7" w:rsidRPr="002259E3" w:rsidRDefault="00A63EF7" w:rsidP="006105A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語文</w:t>
            </w:r>
          </w:p>
        </w:tc>
        <w:tc>
          <w:tcPr>
            <w:tcW w:w="502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EF7" w:rsidRDefault="00A63EF7" w:rsidP="006105A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數學</w:t>
            </w:r>
          </w:p>
          <w:p w:rsidR="00A63EF7" w:rsidRPr="002259E3" w:rsidRDefault="00A63EF7" w:rsidP="00AE5C1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</w:t>
            </w:r>
            <w:r w:rsidR="00AE5C15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 </w:t>
            </w:r>
            <w:r w:rsidR="00A642A8">
              <w:rPr>
                <w:rFonts w:ascii="標楷體" w:eastAsia="標楷體" w:hAnsi="標楷體" w:cs="新細明體" w:hint="eastAsia"/>
                <w:kern w:val="0"/>
                <w:szCs w:val="24"/>
              </w:rPr>
              <w:t>4</w:t>
            </w:r>
            <w:r w:rsidR="00AE5C15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 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)</w:t>
            </w:r>
          </w:p>
        </w:tc>
        <w:tc>
          <w:tcPr>
            <w:tcW w:w="49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A63EF7" w:rsidRDefault="00A63EF7" w:rsidP="006105A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社會</w:t>
            </w:r>
          </w:p>
          <w:p w:rsidR="00A63EF7" w:rsidRPr="002259E3" w:rsidRDefault="00A63EF7" w:rsidP="00AE5C1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</w:t>
            </w:r>
            <w:r w:rsidR="00AE5C15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 </w:t>
            </w:r>
            <w:r w:rsidR="00A642A8">
              <w:rPr>
                <w:rFonts w:ascii="標楷體" w:eastAsia="標楷體" w:hAnsi="標楷體" w:cs="新細明體" w:hint="eastAsia"/>
                <w:kern w:val="0"/>
                <w:szCs w:val="24"/>
              </w:rPr>
              <w:t>3</w:t>
            </w:r>
            <w:r w:rsidR="00AE5C15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 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)</w:t>
            </w:r>
          </w:p>
        </w:tc>
        <w:tc>
          <w:tcPr>
            <w:tcW w:w="52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EF7" w:rsidRDefault="00A63EF7" w:rsidP="006105A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自然科學</w:t>
            </w:r>
          </w:p>
          <w:p w:rsidR="00A63EF7" w:rsidRPr="002259E3" w:rsidRDefault="00A63EF7" w:rsidP="00AE5C1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</w:t>
            </w:r>
            <w:r w:rsidR="00AE5C15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 </w:t>
            </w:r>
            <w:r w:rsidR="00A642A8">
              <w:rPr>
                <w:rFonts w:ascii="標楷體" w:eastAsia="標楷體" w:hAnsi="標楷體" w:cs="新細明體" w:hint="eastAsia"/>
                <w:kern w:val="0"/>
                <w:szCs w:val="24"/>
              </w:rPr>
              <w:t>3</w:t>
            </w:r>
            <w:r w:rsidR="00AE5C15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 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)</w:t>
            </w:r>
          </w:p>
        </w:tc>
        <w:tc>
          <w:tcPr>
            <w:tcW w:w="49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EF7" w:rsidRDefault="00A63EF7" w:rsidP="006105A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藝術</w:t>
            </w:r>
          </w:p>
          <w:p w:rsidR="00A63EF7" w:rsidRPr="002259E3" w:rsidRDefault="00A63EF7" w:rsidP="00AE5C1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</w:t>
            </w:r>
            <w:r w:rsidR="00AE5C15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 </w:t>
            </w:r>
            <w:r w:rsidR="00A642A8">
              <w:rPr>
                <w:rFonts w:ascii="標楷體" w:eastAsia="標楷體" w:hAnsi="標楷體" w:cs="新細明體" w:hint="eastAsia"/>
                <w:kern w:val="0"/>
                <w:szCs w:val="24"/>
              </w:rPr>
              <w:t>3</w:t>
            </w:r>
            <w:r w:rsidR="00AE5C15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 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)</w:t>
            </w:r>
          </w:p>
        </w:tc>
        <w:tc>
          <w:tcPr>
            <w:tcW w:w="50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EF7" w:rsidRDefault="00A63EF7" w:rsidP="006105A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綜合活動</w:t>
            </w:r>
          </w:p>
          <w:p w:rsidR="00A63EF7" w:rsidRPr="002259E3" w:rsidRDefault="00A63EF7" w:rsidP="00AE5C1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</w:t>
            </w:r>
            <w:r w:rsidR="00AE5C15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 </w:t>
            </w:r>
            <w:r w:rsidR="00A642A8">
              <w:rPr>
                <w:rFonts w:ascii="標楷體" w:eastAsia="標楷體" w:hAnsi="標楷體" w:cs="新細明體" w:hint="eastAsia"/>
                <w:kern w:val="0"/>
                <w:szCs w:val="24"/>
              </w:rPr>
              <w:t>3</w:t>
            </w:r>
            <w:r w:rsidR="00AE5C15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 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)</w:t>
            </w:r>
          </w:p>
        </w:tc>
        <w:tc>
          <w:tcPr>
            <w:tcW w:w="50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63EF7" w:rsidRDefault="00A63EF7" w:rsidP="006105A6">
            <w:pPr>
              <w:widowControl/>
              <w:spacing w:line="280" w:lineRule="exact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健康與體育</w:t>
            </w:r>
          </w:p>
          <w:p w:rsidR="00A63EF7" w:rsidRPr="002259E3" w:rsidRDefault="00A63EF7" w:rsidP="00AE5C15">
            <w:pPr>
              <w:widowControl/>
              <w:spacing w:line="280" w:lineRule="exact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</w:t>
            </w:r>
            <w:r w:rsidR="00AE5C15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 </w:t>
            </w:r>
            <w:r w:rsidR="00A642A8">
              <w:rPr>
                <w:rFonts w:ascii="標楷體" w:eastAsia="標楷體" w:hAnsi="標楷體" w:cs="新細明體" w:hint="eastAsia"/>
                <w:kern w:val="0"/>
                <w:szCs w:val="24"/>
              </w:rPr>
              <w:t>3</w:t>
            </w:r>
            <w:r w:rsidR="00AE5C15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 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)</w:t>
            </w:r>
          </w:p>
        </w:tc>
        <w:tc>
          <w:tcPr>
            <w:tcW w:w="285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63EF7" w:rsidRPr="001C24B2" w:rsidRDefault="00A63EF7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備註</w:t>
            </w:r>
          </w:p>
        </w:tc>
      </w:tr>
      <w:tr w:rsidR="00AB0B29" w:rsidRPr="00037309" w:rsidTr="00AB0B29">
        <w:trPr>
          <w:trHeight w:val="330"/>
          <w:jc w:val="center"/>
        </w:trPr>
        <w:tc>
          <w:tcPr>
            <w:tcW w:w="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ADF" w:rsidRPr="001C24B2" w:rsidRDefault="00C51ADF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1ADF" w:rsidRPr="001C24B2" w:rsidRDefault="00C51ADF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ADF" w:rsidRPr="001C24B2" w:rsidRDefault="00C51ADF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ADF" w:rsidRDefault="00C51ADF" w:rsidP="006105A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國語文</w:t>
            </w:r>
          </w:p>
          <w:p w:rsidR="00C51ADF" w:rsidRPr="002259E3" w:rsidRDefault="00C51ADF" w:rsidP="00AE5C1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( </w:t>
            </w:r>
            <w:r w:rsidR="00A642A8">
              <w:rPr>
                <w:rFonts w:ascii="標楷體" w:eastAsia="標楷體" w:hAnsi="標楷體" w:cs="新細明體" w:hint="eastAsia"/>
                <w:kern w:val="0"/>
                <w:szCs w:val="24"/>
              </w:rPr>
              <w:t>6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 )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4658" w:rsidRDefault="00C51ADF" w:rsidP="00C51ADF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530FE3">
              <w:rPr>
                <w:rFonts w:ascii="標楷體" w:eastAsia="標楷體" w:hAnsi="標楷體" w:cs="新細明體" w:hint="eastAsia"/>
                <w:kern w:val="0"/>
                <w:szCs w:val="24"/>
              </w:rPr>
              <w:t>本土語文</w:t>
            </w:r>
          </w:p>
          <w:p w:rsidR="00C51ADF" w:rsidRPr="002259E3" w:rsidRDefault="00C51ADF" w:rsidP="00C51ADF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530FE3">
              <w:rPr>
                <w:rFonts w:ascii="標楷體" w:eastAsia="標楷體" w:hAnsi="標楷體" w:cs="新細明體" w:hint="eastAsia"/>
                <w:kern w:val="0"/>
                <w:szCs w:val="24"/>
              </w:rPr>
              <w:t>(</w:t>
            </w:r>
            <w:r w:rsidR="00A642A8">
              <w:rPr>
                <w:rFonts w:ascii="標楷體" w:eastAsia="標楷體" w:hAnsi="標楷體" w:cs="新細明體" w:hint="eastAsia"/>
                <w:kern w:val="0"/>
                <w:szCs w:val="24"/>
              </w:rPr>
              <w:t>1</w:t>
            </w:r>
            <w:r w:rsidRPr="00530FE3">
              <w:rPr>
                <w:rFonts w:ascii="標楷體" w:eastAsia="標楷體" w:hAnsi="標楷體" w:cs="新細明體" w:hint="eastAsia"/>
                <w:kern w:val="0"/>
                <w:szCs w:val="24"/>
              </w:rPr>
              <w:t>)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51ADF" w:rsidRDefault="00C51ADF" w:rsidP="00C51ADF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英語</w:t>
            </w:r>
          </w:p>
          <w:p w:rsidR="00C51ADF" w:rsidRPr="002259E3" w:rsidRDefault="00C51ADF" w:rsidP="00AE5C1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( </w:t>
            </w:r>
            <w:r w:rsidR="00A642A8">
              <w:rPr>
                <w:rFonts w:ascii="標楷體" w:eastAsia="標楷體" w:hAnsi="標楷體" w:cs="新細明體" w:hint="eastAsia"/>
                <w:kern w:val="0"/>
                <w:szCs w:val="24"/>
              </w:rPr>
              <w:t>1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 )</w:t>
            </w:r>
          </w:p>
        </w:tc>
        <w:tc>
          <w:tcPr>
            <w:tcW w:w="502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51ADF" w:rsidRPr="002259E3" w:rsidRDefault="00C51ADF" w:rsidP="001C24B2">
            <w:pPr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51ADF" w:rsidRPr="002259E3" w:rsidRDefault="00C51ADF" w:rsidP="001C24B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5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ADF" w:rsidRPr="002259E3" w:rsidRDefault="00C51ADF" w:rsidP="001C24B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4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ADF" w:rsidRPr="002259E3" w:rsidRDefault="00C51ADF" w:rsidP="001C24B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ADF" w:rsidRPr="001C24B2" w:rsidRDefault="00C51ADF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5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ADF" w:rsidRPr="001C24B2" w:rsidRDefault="00C51ADF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ADF" w:rsidRPr="001C24B2" w:rsidRDefault="00C51ADF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B0B29" w:rsidRPr="00037309" w:rsidTr="00AB0B29">
        <w:trPr>
          <w:trHeight w:val="330"/>
          <w:jc w:val="center"/>
        </w:trPr>
        <w:tc>
          <w:tcPr>
            <w:tcW w:w="91" w:type="pct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0B90" w:rsidRPr="001C24B2" w:rsidRDefault="00630B90" w:rsidP="001C24B2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第一學期</w:t>
            </w:r>
          </w:p>
        </w:tc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B90" w:rsidRPr="001C24B2" w:rsidRDefault="00630B90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八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B90" w:rsidRPr="001C24B2" w:rsidRDefault="00630B90" w:rsidP="001C24B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B90" w:rsidRPr="00AB0B29" w:rsidRDefault="00630B90" w:rsidP="00AB0B29">
            <w:pPr>
              <w:spacing w:line="240" w:lineRule="exact"/>
              <w:ind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B0B29">
              <w:rPr>
                <w:rFonts w:ascii="標楷體" w:eastAsia="標楷體" w:hAnsi="標楷體"/>
                <w:sz w:val="20"/>
                <w:szCs w:val="20"/>
              </w:rPr>
              <w:t>一、神奇的藍絲帶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B90" w:rsidRPr="00AB0B29" w:rsidRDefault="00630B90" w:rsidP="00AB0B29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AB0B29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1.</w:t>
            </w:r>
            <w:r w:rsidRPr="00AB0B29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 xml:space="preserve"> 伴手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B90" w:rsidRPr="00AB0B29" w:rsidRDefault="00630B90" w:rsidP="00AB0B29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B0B29">
              <w:rPr>
                <w:rFonts w:ascii="標楷體" w:eastAsia="標楷體" w:hAnsi="標楷體"/>
                <w:bCs/>
                <w:sz w:val="20"/>
                <w:szCs w:val="20"/>
              </w:rPr>
              <w:t>Get Ready—Phonics Review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B90" w:rsidRPr="00AB0B29" w:rsidRDefault="00630B90" w:rsidP="00AB0B29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B0B29">
              <w:rPr>
                <w:rFonts w:ascii="標楷體" w:eastAsia="標楷體" w:hAnsi="標楷體" w:hint="eastAsia"/>
                <w:sz w:val="20"/>
                <w:szCs w:val="20"/>
              </w:rPr>
              <w:t>一、最大公因數與最小公倍數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B90" w:rsidRPr="00AB0B29" w:rsidRDefault="00630B90" w:rsidP="00AB0B29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B0B29">
              <w:rPr>
                <w:rFonts w:ascii="標楷體" w:eastAsia="標楷體" w:hAnsi="標楷體"/>
                <w:color w:val="000000"/>
                <w:sz w:val="20"/>
                <w:szCs w:val="20"/>
              </w:rPr>
              <w:t>日治時代的殖民統治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B90" w:rsidRPr="00AB0B29" w:rsidRDefault="00630B90" w:rsidP="00AB0B29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B0B29">
              <w:rPr>
                <w:rFonts w:ascii="標楷體" w:eastAsia="標楷體" w:hAnsi="標楷體" w:hint="eastAsia"/>
                <w:sz w:val="20"/>
                <w:szCs w:val="20"/>
              </w:rPr>
              <w:t>活動</w:t>
            </w:r>
            <w:proofErr w:type="gramStart"/>
            <w:r w:rsidRPr="00AB0B29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  <w:proofErr w:type="gramEnd"/>
            <w:r w:rsidRPr="00AB0B29">
              <w:rPr>
                <w:rFonts w:ascii="標楷體" w:eastAsia="標楷體" w:hAnsi="標楷體" w:hint="eastAsia"/>
                <w:sz w:val="20"/>
                <w:szCs w:val="20"/>
              </w:rPr>
              <w:t xml:space="preserve"> 大氣中的水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B90" w:rsidRPr="00AB0B29" w:rsidRDefault="00630B90" w:rsidP="00AB0B29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AB0B29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歌劇中的喜怒哀樂</w:t>
            </w:r>
          </w:p>
          <w:p w:rsidR="00630B90" w:rsidRPr="00AB0B29" w:rsidRDefault="00630B90" w:rsidP="00AB0B29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AB0B29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傳統藝術之美</w:t>
            </w:r>
          </w:p>
          <w:p w:rsidR="00630B90" w:rsidRPr="00AB0B29" w:rsidRDefault="00630B90" w:rsidP="00AB0B29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AB0B29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聚光燈下的戲劇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B90" w:rsidRPr="00AB0B29" w:rsidRDefault="00630B90" w:rsidP="00AB0B29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B0B29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活動一時間管理師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B90" w:rsidRPr="00AB0B29" w:rsidRDefault="00630B90" w:rsidP="00AB0B29">
            <w:pPr>
              <w:spacing w:line="240" w:lineRule="exact"/>
              <w:ind w:left="9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B0B29">
              <w:rPr>
                <w:rFonts w:ascii="標楷體" w:eastAsia="標楷體" w:hAnsi="標楷體"/>
                <w:sz w:val="20"/>
                <w:szCs w:val="20"/>
              </w:rPr>
              <w:t>來打羽球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B90" w:rsidRPr="00AB0B29" w:rsidRDefault="00630B90" w:rsidP="00AB0B29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AB0B29" w:rsidRPr="00037309" w:rsidTr="00AB0B29">
        <w:trPr>
          <w:trHeight w:val="330"/>
          <w:jc w:val="center"/>
        </w:trPr>
        <w:tc>
          <w:tcPr>
            <w:tcW w:w="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B90" w:rsidRPr="001C24B2" w:rsidRDefault="00630B90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1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B90" w:rsidRPr="001C24B2" w:rsidRDefault="00630B90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九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B90" w:rsidRPr="001C24B2" w:rsidRDefault="00630B90" w:rsidP="001C24B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2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B90" w:rsidRPr="00AB0B29" w:rsidRDefault="00630B90" w:rsidP="00AB0B29">
            <w:pPr>
              <w:spacing w:line="240" w:lineRule="exact"/>
              <w:ind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B0B29">
              <w:rPr>
                <w:rFonts w:ascii="標楷體" w:eastAsia="標楷體" w:hAnsi="標楷體"/>
                <w:sz w:val="20"/>
                <w:szCs w:val="20"/>
              </w:rPr>
              <w:t>一、神奇的藍絲帶／二、跑道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B90" w:rsidRPr="00AB0B29" w:rsidRDefault="00630B90" w:rsidP="00AB0B29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AB0B29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1.</w:t>
            </w:r>
            <w:r w:rsidRPr="00AB0B29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 xml:space="preserve"> 伴手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B90" w:rsidRPr="00AB0B29" w:rsidRDefault="00630B90" w:rsidP="00AB0B29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B0B29">
              <w:rPr>
                <w:rFonts w:ascii="標楷體" w:eastAsia="標楷體" w:hAnsi="標楷體"/>
                <w:bCs/>
                <w:sz w:val="20"/>
                <w:szCs w:val="20"/>
              </w:rPr>
              <w:t>Starter Unit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B90" w:rsidRPr="00AB0B29" w:rsidRDefault="00630B90" w:rsidP="00AB0B29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B0B29">
              <w:rPr>
                <w:rFonts w:ascii="標楷體" w:eastAsia="標楷體" w:hAnsi="標楷體" w:hint="eastAsia"/>
                <w:sz w:val="20"/>
                <w:szCs w:val="20"/>
              </w:rPr>
              <w:t>一、最大公因數與最小公倍數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B90" w:rsidRPr="00AB0B29" w:rsidRDefault="00630B90" w:rsidP="00AB0B29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B0B29">
              <w:rPr>
                <w:rFonts w:ascii="標楷體" w:eastAsia="標楷體" w:hAnsi="標楷體"/>
                <w:color w:val="000000"/>
                <w:sz w:val="20"/>
                <w:szCs w:val="20"/>
              </w:rPr>
              <w:t>日治時代的殖民統治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B90" w:rsidRPr="00AB0B29" w:rsidRDefault="00630B90" w:rsidP="00AB0B29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B0B29">
              <w:rPr>
                <w:rFonts w:ascii="標楷體" w:eastAsia="標楷體" w:hAnsi="標楷體" w:hint="eastAsia"/>
                <w:sz w:val="20"/>
                <w:szCs w:val="20"/>
              </w:rPr>
              <w:t>活動</w:t>
            </w:r>
            <w:proofErr w:type="gramStart"/>
            <w:r w:rsidRPr="00AB0B29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  <w:proofErr w:type="gramEnd"/>
            <w:r w:rsidRPr="00AB0B29">
              <w:rPr>
                <w:rFonts w:ascii="標楷體" w:eastAsia="標楷體" w:hAnsi="標楷體" w:hint="eastAsia"/>
                <w:sz w:val="20"/>
                <w:szCs w:val="20"/>
              </w:rPr>
              <w:t xml:space="preserve"> 大氣中的水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B90" w:rsidRPr="00AB0B29" w:rsidRDefault="00630B90" w:rsidP="00AB0B29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AB0B29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歌劇中的喜怒哀樂</w:t>
            </w:r>
          </w:p>
          <w:p w:rsidR="00630B90" w:rsidRPr="00AB0B29" w:rsidRDefault="00630B90" w:rsidP="00AB0B29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AB0B29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刻劃之美</w:t>
            </w:r>
          </w:p>
          <w:p w:rsidR="00630B90" w:rsidRPr="00AB0B29" w:rsidRDefault="00630B90" w:rsidP="00AB0B29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AB0B29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聚光燈下的戲劇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B90" w:rsidRPr="00AB0B29" w:rsidRDefault="00630B90" w:rsidP="00AB0B29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B0B29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活動一時間管理師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B90" w:rsidRPr="00AB0B29" w:rsidRDefault="00630B90" w:rsidP="00AB0B29">
            <w:pPr>
              <w:spacing w:line="240" w:lineRule="exact"/>
              <w:ind w:left="9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B0B29">
              <w:rPr>
                <w:rFonts w:ascii="標楷體" w:eastAsia="標楷體" w:hAnsi="標楷體"/>
                <w:sz w:val="20"/>
                <w:szCs w:val="20"/>
              </w:rPr>
              <w:t>來打羽球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B90" w:rsidRPr="00AB0B29" w:rsidRDefault="00630B90" w:rsidP="00AB0B29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AB0B29" w:rsidRPr="00037309" w:rsidTr="00AB0B29">
        <w:trPr>
          <w:trHeight w:val="330"/>
          <w:jc w:val="center"/>
        </w:trPr>
        <w:tc>
          <w:tcPr>
            <w:tcW w:w="9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30B90" w:rsidRPr="001C24B2" w:rsidRDefault="00630B90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1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B90" w:rsidRPr="001C24B2" w:rsidRDefault="00630B90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B90" w:rsidRPr="001C24B2" w:rsidRDefault="00630B90" w:rsidP="001C24B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3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B90" w:rsidRPr="00AB0B29" w:rsidRDefault="00630B90" w:rsidP="00AB0B29">
            <w:pPr>
              <w:spacing w:line="240" w:lineRule="exact"/>
              <w:ind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B0B29">
              <w:rPr>
                <w:rFonts w:ascii="標楷體" w:eastAsia="標楷體" w:hAnsi="標楷體"/>
                <w:sz w:val="20"/>
                <w:szCs w:val="20"/>
              </w:rPr>
              <w:t>三、說話也要停看聽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B90" w:rsidRPr="00AB0B29" w:rsidRDefault="00630B90" w:rsidP="00AB0B29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AB0B29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1.</w:t>
            </w:r>
            <w:r w:rsidRPr="00AB0B29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 xml:space="preserve"> 伴手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B90" w:rsidRPr="00AB0B29" w:rsidRDefault="00630B90" w:rsidP="00AB0B29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B0B29">
              <w:rPr>
                <w:rFonts w:ascii="標楷體" w:eastAsia="標楷體" w:hAnsi="標楷體"/>
                <w:bCs/>
                <w:sz w:val="20"/>
                <w:szCs w:val="20"/>
              </w:rPr>
              <w:t>Unit 1 Where Are You From?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B90" w:rsidRPr="00AB0B29" w:rsidRDefault="00630B90" w:rsidP="00AB0B29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B0B29">
              <w:rPr>
                <w:rFonts w:ascii="標楷體" w:eastAsia="標楷體" w:hAnsi="標楷體" w:hint="eastAsia"/>
                <w:sz w:val="20"/>
                <w:szCs w:val="20"/>
              </w:rPr>
              <w:t>一、最大公因數與最小公倍數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B90" w:rsidRPr="00AB0B29" w:rsidRDefault="00630B90" w:rsidP="00AB0B29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B0B29">
              <w:rPr>
                <w:rFonts w:ascii="標楷體" w:eastAsia="標楷體" w:hAnsi="標楷體"/>
                <w:color w:val="000000"/>
                <w:sz w:val="20"/>
                <w:szCs w:val="20"/>
              </w:rPr>
              <w:t>日治時代的經濟發展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B90" w:rsidRPr="00AB0B29" w:rsidRDefault="00630B90" w:rsidP="00AB0B29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B0B29">
              <w:rPr>
                <w:rFonts w:ascii="標楷體" w:eastAsia="標楷體" w:hAnsi="標楷體" w:hint="eastAsia"/>
                <w:sz w:val="20"/>
                <w:szCs w:val="20"/>
              </w:rPr>
              <w:t>活動二 認識天氣的變化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B90" w:rsidRPr="00AB0B29" w:rsidRDefault="00630B90" w:rsidP="00AB0B29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AB0B29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歌劇中的喜怒哀樂</w:t>
            </w:r>
          </w:p>
          <w:p w:rsidR="00630B90" w:rsidRPr="00AB0B29" w:rsidRDefault="00630B90" w:rsidP="00AB0B29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AB0B29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版畫</w:t>
            </w:r>
            <w:proofErr w:type="gramStart"/>
            <w:r w:rsidRPr="00AB0B29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好</w:t>
            </w:r>
            <w:proofErr w:type="gramEnd"/>
            <w:r w:rsidRPr="00AB0B29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好玩</w:t>
            </w:r>
          </w:p>
          <w:p w:rsidR="00630B90" w:rsidRPr="00AB0B29" w:rsidRDefault="00630B90" w:rsidP="00AB0B29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AB0B29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認識演出的場地</w:t>
            </w:r>
            <w:proofErr w:type="gramStart"/>
            <w:r w:rsidRPr="00AB0B29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—</w:t>
            </w:r>
            <w:proofErr w:type="gramEnd"/>
            <w:r w:rsidRPr="00AB0B29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劇場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B90" w:rsidRPr="00AB0B29" w:rsidRDefault="00630B90" w:rsidP="00AB0B29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B0B29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活動二小</w:t>
            </w:r>
            <w:proofErr w:type="gramStart"/>
            <w:r w:rsidRPr="00AB0B29">
              <w:rPr>
                <w:rFonts w:ascii="標楷體" w:eastAsia="標楷體" w:hAnsi="標楷體" w:hint="eastAsia"/>
                <w:bCs/>
                <w:sz w:val="20"/>
                <w:szCs w:val="20"/>
              </w:rPr>
              <w:t>小</w:t>
            </w:r>
            <w:proofErr w:type="gramEnd"/>
            <w:r w:rsidRPr="00AB0B29">
              <w:rPr>
                <w:rFonts w:ascii="標楷體" w:eastAsia="標楷體" w:hAnsi="標楷體" w:hint="eastAsia"/>
                <w:bCs/>
                <w:sz w:val="20"/>
                <w:szCs w:val="20"/>
              </w:rPr>
              <w:t>理財員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B90" w:rsidRPr="00AB0B29" w:rsidRDefault="00630B90" w:rsidP="00AB0B29">
            <w:pPr>
              <w:spacing w:line="240" w:lineRule="exact"/>
              <w:ind w:left="9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B0B29">
              <w:rPr>
                <w:rFonts w:ascii="標楷體" w:eastAsia="標楷體" w:hAnsi="標楷體"/>
                <w:sz w:val="20"/>
                <w:szCs w:val="20"/>
              </w:rPr>
              <w:t>排球高手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B90" w:rsidRPr="00AB0B29" w:rsidRDefault="00630B90" w:rsidP="00AB0B29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AB0B29" w:rsidRPr="00037309" w:rsidTr="00AB0B29">
        <w:trPr>
          <w:trHeight w:val="330"/>
          <w:jc w:val="center"/>
        </w:trPr>
        <w:tc>
          <w:tcPr>
            <w:tcW w:w="9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30B90" w:rsidRPr="001C24B2" w:rsidRDefault="00630B90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1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B90" w:rsidRPr="001C24B2" w:rsidRDefault="00630B90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B90" w:rsidRPr="001C24B2" w:rsidRDefault="00630B90" w:rsidP="001C24B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4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B90" w:rsidRPr="00AB0B29" w:rsidRDefault="00630B90" w:rsidP="00AB0B29">
            <w:pPr>
              <w:spacing w:line="240" w:lineRule="exact"/>
              <w:ind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B0B29">
              <w:rPr>
                <w:rFonts w:ascii="標楷體" w:eastAsia="標楷體" w:hAnsi="標楷體"/>
                <w:sz w:val="20"/>
                <w:szCs w:val="20"/>
              </w:rPr>
              <w:t>四、朱子治家格言選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B90" w:rsidRPr="00AB0B29" w:rsidRDefault="00630B90" w:rsidP="00AB0B29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AB0B29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2.出國去觀光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B90" w:rsidRPr="00AB0B29" w:rsidRDefault="00630B90" w:rsidP="00AB0B29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B0B29">
              <w:rPr>
                <w:rFonts w:ascii="標楷體" w:eastAsia="標楷體" w:hAnsi="標楷體"/>
                <w:bCs/>
                <w:sz w:val="20"/>
                <w:szCs w:val="20"/>
              </w:rPr>
              <w:t>Unit 1 Where Are You From?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B90" w:rsidRPr="00AB0B29" w:rsidRDefault="00630B90" w:rsidP="00AB0B29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B0B29">
              <w:rPr>
                <w:rFonts w:ascii="標楷體" w:eastAsia="標楷體" w:hAnsi="標楷體" w:hint="eastAsia"/>
                <w:sz w:val="20"/>
                <w:szCs w:val="20"/>
              </w:rPr>
              <w:t>二、分數除法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B90" w:rsidRPr="00AB0B29" w:rsidRDefault="00630B90" w:rsidP="00AB0B29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B0B29">
              <w:rPr>
                <w:rFonts w:ascii="標楷體" w:eastAsia="標楷體" w:hAnsi="標楷體"/>
                <w:color w:val="000000"/>
                <w:sz w:val="20"/>
                <w:szCs w:val="20"/>
              </w:rPr>
              <w:t>日治時代的社會變遷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B90" w:rsidRPr="00AB0B29" w:rsidRDefault="00630B90" w:rsidP="00AB0B29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B0B29">
              <w:rPr>
                <w:rFonts w:ascii="標楷體" w:eastAsia="標楷體" w:hAnsi="標楷體" w:hint="eastAsia"/>
                <w:sz w:val="20"/>
                <w:szCs w:val="20"/>
              </w:rPr>
              <w:t>活動二 認識天氣的變化、活動三 颱風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B90" w:rsidRPr="00AB0B29" w:rsidRDefault="00630B90" w:rsidP="00AB0B29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AB0B29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歌劇中的喜怒哀樂</w:t>
            </w:r>
          </w:p>
          <w:p w:rsidR="00630B90" w:rsidRPr="00AB0B29" w:rsidRDefault="00630B90" w:rsidP="00AB0B29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AB0B29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版畫</w:t>
            </w:r>
            <w:proofErr w:type="gramStart"/>
            <w:r w:rsidRPr="00AB0B29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好</w:t>
            </w:r>
            <w:proofErr w:type="gramEnd"/>
            <w:r w:rsidRPr="00AB0B29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好玩</w:t>
            </w:r>
          </w:p>
          <w:p w:rsidR="00630B90" w:rsidRPr="00AB0B29" w:rsidRDefault="00630B90" w:rsidP="00AB0B29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AB0B29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認識演出的場地</w:t>
            </w:r>
            <w:proofErr w:type="gramStart"/>
            <w:r w:rsidRPr="00AB0B29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—</w:t>
            </w:r>
            <w:proofErr w:type="gramEnd"/>
            <w:r w:rsidRPr="00AB0B29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劇場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B90" w:rsidRPr="00AB0B29" w:rsidRDefault="00630B90" w:rsidP="00AB0B29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B0B29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活動二小</w:t>
            </w:r>
            <w:proofErr w:type="gramStart"/>
            <w:r w:rsidRPr="00AB0B29">
              <w:rPr>
                <w:rFonts w:ascii="標楷體" w:eastAsia="標楷體" w:hAnsi="標楷體" w:hint="eastAsia"/>
                <w:bCs/>
                <w:sz w:val="20"/>
                <w:szCs w:val="20"/>
              </w:rPr>
              <w:t>小</w:t>
            </w:r>
            <w:proofErr w:type="gramEnd"/>
            <w:r w:rsidRPr="00AB0B29">
              <w:rPr>
                <w:rFonts w:ascii="標楷體" w:eastAsia="標楷體" w:hAnsi="標楷體" w:hint="eastAsia"/>
                <w:bCs/>
                <w:sz w:val="20"/>
                <w:szCs w:val="20"/>
              </w:rPr>
              <w:t>理財員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B90" w:rsidRPr="00AB0B29" w:rsidRDefault="00630B90" w:rsidP="00AB0B29">
            <w:pPr>
              <w:spacing w:line="240" w:lineRule="exact"/>
              <w:ind w:left="9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B0B29">
              <w:rPr>
                <w:rFonts w:ascii="標楷體" w:eastAsia="標楷體" w:hAnsi="標楷體"/>
                <w:sz w:val="20"/>
                <w:szCs w:val="20"/>
              </w:rPr>
              <w:t>排球高手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B90" w:rsidRPr="00AB0B29" w:rsidRDefault="00630B90" w:rsidP="00AB0B29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AB0B29" w:rsidRPr="00037309" w:rsidTr="00AB0B29">
        <w:trPr>
          <w:trHeight w:val="330"/>
          <w:jc w:val="center"/>
        </w:trPr>
        <w:tc>
          <w:tcPr>
            <w:tcW w:w="9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30B90" w:rsidRPr="001C24B2" w:rsidRDefault="00630B90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1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B90" w:rsidRPr="001C24B2" w:rsidRDefault="00630B90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B90" w:rsidRPr="001C24B2" w:rsidRDefault="00630B90" w:rsidP="001C24B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5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B90" w:rsidRPr="00AB0B29" w:rsidRDefault="00630B90" w:rsidP="00AB0B29">
            <w:pPr>
              <w:spacing w:line="240" w:lineRule="exact"/>
              <w:ind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B0B29">
              <w:rPr>
                <w:rFonts w:ascii="標楷體" w:eastAsia="標楷體" w:hAnsi="標楷體" w:hint="eastAsia"/>
                <w:sz w:val="20"/>
                <w:szCs w:val="20"/>
              </w:rPr>
              <w:t>統整活動</w:t>
            </w:r>
            <w:proofErr w:type="gramStart"/>
            <w:r w:rsidRPr="00AB0B29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B90" w:rsidRPr="00AB0B29" w:rsidRDefault="00630B90" w:rsidP="00AB0B29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AB0B29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2.出國去觀光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B90" w:rsidRPr="00AB0B29" w:rsidRDefault="00630B90" w:rsidP="00AB0B29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B0B29">
              <w:rPr>
                <w:rFonts w:ascii="標楷體" w:eastAsia="標楷體" w:hAnsi="標楷體"/>
                <w:bCs/>
                <w:sz w:val="20"/>
                <w:szCs w:val="20"/>
              </w:rPr>
              <w:t>Unit 1 Where Are You From?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B90" w:rsidRPr="00AB0B29" w:rsidRDefault="00630B90" w:rsidP="00AB0B29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B0B29">
              <w:rPr>
                <w:rFonts w:ascii="標楷體" w:eastAsia="標楷體" w:hAnsi="標楷體" w:hint="eastAsia"/>
                <w:sz w:val="20"/>
                <w:szCs w:val="20"/>
              </w:rPr>
              <w:t>二、分數除法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B90" w:rsidRPr="00AB0B29" w:rsidRDefault="00630B90" w:rsidP="00AB0B29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B0B29">
              <w:rPr>
                <w:rFonts w:ascii="標楷體" w:eastAsia="標楷體" w:hAnsi="標楷體"/>
                <w:color w:val="000000"/>
                <w:sz w:val="20"/>
                <w:szCs w:val="20"/>
              </w:rPr>
              <w:t>政治發展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B90" w:rsidRPr="00AB0B29" w:rsidRDefault="00630B90" w:rsidP="00AB0B29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B0B29">
              <w:rPr>
                <w:rFonts w:ascii="標楷體" w:eastAsia="標楷體" w:hAnsi="標楷體" w:hint="eastAsia"/>
                <w:sz w:val="20"/>
                <w:szCs w:val="20"/>
              </w:rPr>
              <w:t>活動三 颱風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B90" w:rsidRPr="00AB0B29" w:rsidRDefault="00630B90" w:rsidP="00AB0B29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AB0B29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音樂劇在臺灣</w:t>
            </w:r>
          </w:p>
          <w:p w:rsidR="00630B90" w:rsidRPr="00AB0B29" w:rsidRDefault="00630B90" w:rsidP="00AB0B29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AB0B29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版畫</w:t>
            </w:r>
            <w:proofErr w:type="gramStart"/>
            <w:r w:rsidRPr="00AB0B29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好</w:t>
            </w:r>
            <w:proofErr w:type="gramEnd"/>
            <w:r w:rsidRPr="00AB0B29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好玩</w:t>
            </w:r>
          </w:p>
          <w:p w:rsidR="00630B90" w:rsidRPr="00AB0B29" w:rsidRDefault="00630B90" w:rsidP="00AB0B29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AB0B29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表演欣賞停看聽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B90" w:rsidRPr="00AB0B29" w:rsidRDefault="00630B90" w:rsidP="00AB0B29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B0B29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活動一學習分享會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B90" w:rsidRPr="00AB0B29" w:rsidRDefault="00630B90" w:rsidP="00AB0B29">
            <w:pPr>
              <w:spacing w:line="240" w:lineRule="exact"/>
              <w:ind w:left="9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B0B29">
              <w:rPr>
                <w:rFonts w:ascii="標楷體" w:eastAsia="標楷體" w:hAnsi="標楷體"/>
                <w:sz w:val="20"/>
                <w:szCs w:val="20"/>
              </w:rPr>
              <w:t>快打旋風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B90" w:rsidRPr="00AB0B29" w:rsidRDefault="00630B90" w:rsidP="00AB0B29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AB0B29" w:rsidRPr="00037309" w:rsidTr="00AB0B29">
        <w:trPr>
          <w:trHeight w:val="330"/>
          <w:jc w:val="center"/>
        </w:trPr>
        <w:tc>
          <w:tcPr>
            <w:tcW w:w="9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30B90" w:rsidRPr="001C24B2" w:rsidRDefault="00630B90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1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B90" w:rsidRPr="001C24B2" w:rsidRDefault="00630B90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十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B90" w:rsidRPr="001C24B2" w:rsidRDefault="00630B90" w:rsidP="001C24B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6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B90" w:rsidRPr="00AB0B29" w:rsidRDefault="00630B90" w:rsidP="00AB0B29">
            <w:pPr>
              <w:spacing w:line="240" w:lineRule="exact"/>
              <w:ind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B0B29">
              <w:rPr>
                <w:rFonts w:ascii="標楷體" w:eastAsia="標楷體" w:hAnsi="標楷體"/>
                <w:sz w:val="20"/>
                <w:szCs w:val="20"/>
              </w:rPr>
              <w:t>統整活動</w:t>
            </w:r>
            <w:proofErr w:type="gramStart"/>
            <w:r w:rsidRPr="00AB0B29">
              <w:rPr>
                <w:rFonts w:ascii="標楷體" w:eastAsia="標楷體" w:hAnsi="標楷體"/>
                <w:sz w:val="20"/>
                <w:szCs w:val="20"/>
              </w:rPr>
              <w:t>一</w:t>
            </w:r>
            <w:proofErr w:type="gramEnd"/>
            <w:r w:rsidRPr="00AB0B29">
              <w:rPr>
                <w:rFonts w:ascii="標楷體" w:eastAsia="標楷體" w:hAnsi="標楷體"/>
                <w:sz w:val="20"/>
                <w:szCs w:val="20"/>
              </w:rPr>
              <w:t>／五、山的巡禮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B90" w:rsidRPr="00AB0B29" w:rsidRDefault="00630B90" w:rsidP="00AB0B29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AB0B29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2.出國去觀光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B90" w:rsidRPr="00AB0B29" w:rsidRDefault="00630B90" w:rsidP="00AB0B29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AB0B29">
              <w:rPr>
                <w:rFonts w:ascii="標楷體" w:eastAsia="標楷體" w:hAnsi="標楷體"/>
                <w:bCs/>
                <w:sz w:val="20"/>
                <w:szCs w:val="20"/>
              </w:rPr>
              <w:t>Unit 2 How Do You Go to School?</w:t>
            </w:r>
            <w:proofErr w:type="gramEnd"/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B90" w:rsidRPr="00AB0B29" w:rsidRDefault="00630B90" w:rsidP="00AB0B29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B0B29">
              <w:rPr>
                <w:rFonts w:ascii="標楷體" w:eastAsia="標楷體" w:hAnsi="標楷體" w:hint="eastAsia"/>
                <w:sz w:val="20"/>
                <w:szCs w:val="20"/>
              </w:rPr>
              <w:t>三、數量關係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B90" w:rsidRPr="00AB0B29" w:rsidRDefault="00630B90" w:rsidP="00AB0B29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B0B29">
              <w:rPr>
                <w:rFonts w:ascii="標楷體" w:eastAsia="標楷體" w:hAnsi="標楷體"/>
                <w:color w:val="000000"/>
                <w:sz w:val="20"/>
                <w:szCs w:val="20"/>
              </w:rPr>
              <w:t>政府組織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B90" w:rsidRPr="00AB0B29" w:rsidRDefault="00630B90" w:rsidP="00AB0B29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B0B29">
              <w:rPr>
                <w:rFonts w:ascii="標楷體" w:eastAsia="標楷體" w:hAnsi="標楷體" w:hint="eastAsia"/>
                <w:sz w:val="20"/>
                <w:szCs w:val="20"/>
              </w:rPr>
              <w:t>活動</w:t>
            </w:r>
            <w:proofErr w:type="gramStart"/>
            <w:r w:rsidRPr="00AB0B29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  <w:proofErr w:type="gramEnd"/>
            <w:r w:rsidRPr="00AB0B29">
              <w:rPr>
                <w:rFonts w:ascii="標楷體" w:eastAsia="標楷體" w:hAnsi="標楷體" w:hint="eastAsia"/>
                <w:sz w:val="20"/>
                <w:szCs w:val="20"/>
              </w:rPr>
              <w:t xml:space="preserve"> 物質受熱後的變化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B90" w:rsidRPr="00AB0B29" w:rsidRDefault="00630B90" w:rsidP="00AB0B29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AB0B29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音樂劇在臺灣</w:t>
            </w:r>
          </w:p>
          <w:p w:rsidR="00630B90" w:rsidRPr="00AB0B29" w:rsidRDefault="00630B90" w:rsidP="00AB0B29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AB0B29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版畫</w:t>
            </w:r>
            <w:proofErr w:type="gramStart"/>
            <w:r w:rsidRPr="00AB0B29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好</w:t>
            </w:r>
            <w:proofErr w:type="gramEnd"/>
            <w:r w:rsidRPr="00AB0B29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好玩</w:t>
            </w:r>
          </w:p>
          <w:p w:rsidR="00630B90" w:rsidRPr="00AB0B29" w:rsidRDefault="00630B90" w:rsidP="00AB0B29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AB0B29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跨國界的表演藝術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B90" w:rsidRPr="00AB0B29" w:rsidRDefault="00630B90" w:rsidP="00AB0B29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B0B29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活動一學習分享會、活動二有效學習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B90" w:rsidRPr="00AB0B29" w:rsidRDefault="00630B90" w:rsidP="00AB0B29">
            <w:pPr>
              <w:spacing w:line="240" w:lineRule="exact"/>
              <w:ind w:left="9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B0B29">
              <w:rPr>
                <w:rFonts w:ascii="標楷體" w:eastAsia="標楷體" w:hAnsi="標楷體"/>
                <w:sz w:val="20"/>
                <w:szCs w:val="20"/>
              </w:rPr>
              <w:t>人際交流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B90" w:rsidRPr="00AB0B29" w:rsidRDefault="00630B90" w:rsidP="00AB0B29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AB0B29" w:rsidRPr="00037309" w:rsidTr="00AB0B29">
        <w:trPr>
          <w:trHeight w:val="330"/>
          <w:jc w:val="center"/>
        </w:trPr>
        <w:tc>
          <w:tcPr>
            <w:tcW w:w="9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30B90" w:rsidRPr="001C24B2" w:rsidRDefault="00630B90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1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B90" w:rsidRPr="001C24B2" w:rsidRDefault="00630B90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B90" w:rsidRPr="001C24B2" w:rsidRDefault="00630B90" w:rsidP="001C24B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7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B90" w:rsidRPr="00AB0B29" w:rsidRDefault="00630B90" w:rsidP="00AB0B29">
            <w:pPr>
              <w:spacing w:line="240" w:lineRule="exact"/>
              <w:ind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B0B29">
              <w:rPr>
                <w:rFonts w:ascii="標楷體" w:eastAsia="標楷體" w:hAnsi="標楷體"/>
                <w:sz w:val="20"/>
                <w:szCs w:val="20"/>
              </w:rPr>
              <w:t>五、山的巡禮／六、東海岸鐵路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B90" w:rsidRPr="00AB0B29" w:rsidRDefault="00630B90" w:rsidP="00AB0B29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AB0B29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2.出國去觀光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B90" w:rsidRPr="00AB0B29" w:rsidRDefault="00630B90" w:rsidP="00AB0B29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AB0B29">
              <w:rPr>
                <w:rFonts w:ascii="標楷體" w:eastAsia="標楷體" w:hAnsi="標楷體"/>
                <w:bCs/>
                <w:sz w:val="20"/>
                <w:szCs w:val="20"/>
              </w:rPr>
              <w:t>Unit 2 How Do You Go to School?</w:t>
            </w:r>
            <w:proofErr w:type="gramEnd"/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B90" w:rsidRPr="00AB0B29" w:rsidRDefault="00630B90" w:rsidP="00AB0B29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B0B29">
              <w:rPr>
                <w:rFonts w:ascii="標楷體" w:eastAsia="標楷體" w:hAnsi="標楷體" w:hint="eastAsia"/>
                <w:sz w:val="20"/>
                <w:szCs w:val="20"/>
              </w:rPr>
              <w:t>三、數量關係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B90" w:rsidRPr="00AB0B29" w:rsidRDefault="00630B90" w:rsidP="00AB0B29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B0B29">
              <w:rPr>
                <w:rFonts w:ascii="標楷體" w:eastAsia="標楷體" w:hAnsi="標楷體"/>
                <w:color w:val="000000"/>
                <w:sz w:val="20"/>
                <w:szCs w:val="20"/>
              </w:rPr>
              <w:t>經濟重整與復甦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B90" w:rsidRPr="00AB0B29" w:rsidRDefault="00630B90" w:rsidP="00AB0B29">
            <w:pPr>
              <w:spacing w:line="240" w:lineRule="exact"/>
              <w:ind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B0B29">
              <w:rPr>
                <w:rFonts w:ascii="標楷體" w:eastAsia="標楷體" w:hAnsi="標楷體" w:hint="eastAsia"/>
                <w:sz w:val="20"/>
                <w:szCs w:val="20"/>
              </w:rPr>
              <w:t>活動</w:t>
            </w:r>
            <w:proofErr w:type="gramStart"/>
            <w:r w:rsidRPr="00AB0B29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  <w:proofErr w:type="gramEnd"/>
            <w:r w:rsidRPr="00AB0B29">
              <w:rPr>
                <w:rFonts w:ascii="標楷體" w:eastAsia="標楷體" w:hAnsi="標楷體" w:hint="eastAsia"/>
                <w:sz w:val="20"/>
                <w:szCs w:val="20"/>
              </w:rPr>
              <w:t xml:space="preserve"> 物質受熱後的變化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B90" w:rsidRPr="00AB0B29" w:rsidRDefault="00630B90" w:rsidP="00AB0B29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AB0B29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音樂劇在臺灣</w:t>
            </w:r>
          </w:p>
          <w:p w:rsidR="00630B90" w:rsidRPr="00AB0B29" w:rsidRDefault="00630B90" w:rsidP="00AB0B29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AB0B29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版畫</w:t>
            </w:r>
            <w:proofErr w:type="gramStart"/>
            <w:r w:rsidRPr="00AB0B29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好</w:t>
            </w:r>
            <w:proofErr w:type="gramEnd"/>
            <w:r w:rsidRPr="00AB0B29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好玩</w:t>
            </w:r>
          </w:p>
          <w:p w:rsidR="00630B90" w:rsidRPr="00AB0B29" w:rsidRDefault="00630B90" w:rsidP="00AB0B29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AB0B29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跨國界的表演藝</w:t>
            </w:r>
            <w:r w:rsidRPr="00AB0B29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lastRenderedPageBreak/>
              <w:t>術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B90" w:rsidRPr="00AB0B29" w:rsidRDefault="00630B90" w:rsidP="00AB0B29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B0B29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活動二有效學習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B90" w:rsidRPr="00AB0B29" w:rsidRDefault="00630B90" w:rsidP="00AB0B29">
            <w:pPr>
              <w:spacing w:line="240" w:lineRule="exact"/>
              <w:ind w:left="9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B0B29">
              <w:rPr>
                <w:rFonts w:ascii="標楷體" w:eastAsia="標楷體" w:hAnsi="標楷體"/>
                <w:sz w:val="20"/>
                <w:szCs w:val="20"/>
              </w:rPr>
              <w:t>拒絕的藝術</w:t>
            </w:r>
            <w:r w:rsidRPr="00AB0B29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AB0B29">
              <w:rPr>
                <w:rFonts w:ascii="標楷體" w:eastAsia="標楷體" w:hAnsi="標楷體"/>
                <w:sz w:val="20"/>
                <w:szCs w:val="20"/>
              </w:rPr>
              <w:t>化解衝突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B90" w:rsidRPr="00AB0B29" w:rsidRDefault="00630B90" w:rsidP="00AB0B29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AB0B29" w:rsidRPr="00037309" w:rsidTr="00AB0B29">
        <w:trPr>
          <w:trHeight w:val="330"/>
          <w:jc w:val="center"/>
        </w:trPr>
        <w:tc>
          <w:tcPr>
            <w:tcW w:w="9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30B90" w:rsidRPr="001C24B2" w:rsidRDefault="00630B90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1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B90" w:rsidRPr="001C24B2" w:rsidRDefault="00630B90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B90" w:rsidRPr="001C24B2" w:rsidRDefault="00630B90" w:rsidP="001C24B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8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B90" w:rsidRPr="00AB0B29" w:rsidRDefault="00630B90" w:rsidP="00AB0B29">
            <w:pPr>
              <w:spacing w:line="240" w:lineRule="exact"/>
              <w:ind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B0B29">
              <w:rPr>
                <w:rFonts w:ascii="標楷體" w:eastAsia="標楷體" w:hAnsi="標楷體"/>
                <w:sz w:val="20"/>
                <w:szCs w:val="20"/>
              </w:rPr>
              <w:t>六、東海岸鐵路／七、</w:t>
            </w:r>
            <w:proofErr w:type="gramStart"/>
            <w:r w:rsidRPr="00AB0B29">
              <w:rPr>
                <w:rFonts w:ascii="標楷體" w:eastAsia="標楷體" w:hAnsi="標楷體" w:hint="eastAsia"/>
                <w:sz w:val="20"/>
                <w:szCs w:val="20"/>
              </w:rPr>
              <w:t>蚵</w:t>
            </w:r>
            <w:proofErr w:type="gramEnd"/>
            <w:r w:rsidRPr="00AB0B29">
              <w:rPr>
                <w:rFonts w:ascii="標楷體" w:eastAsia="標楷體" w:hAnsi="標楷體" w:hint="eastAsia"/>
                <w:sz w:val="20"/>
                <w:szCs w:val="20"/>
              </w:rPr>
              <w:t>鄉風情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B90" w:rsidRPr="00AB0B29" w:rsidRDefault="00630B90" w:rsidP="00AB0B29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AB0B29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3.電腦會</w:t>
            </w:r>
            <w:proofErr w:type="gramStart"/>
            <w:r w:rsidRPr="00AB0B29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曉揀塗豆</w:t>
            </w:r>
            <w:proofErr w:type="gramEnd"/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B90" w:rsidRPr="00AB0B29" w:rsidRDefault="00630B90" w:rsidP="00AB0B29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AB0B29">
              <w:rPr>
                <w:rFonts w:ascii="標楷體" w:eastAsia="標楷體" w:hAnsi="標楷體"/>
                <w:bCs/>
                <w:sz w:val="20"/>
                <w:szCs w:val="20"/>
              </w:rPr>
              <w:t>Unit 2 How Do You Go to School?</w:t>
            </w:r>
            <w:proofErr w:type="gramEnd"/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B90" w:rsidRPr="00AB0B29" w:rsidRDefault="00630B90" w:rsidP="00AB0B29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B0B29">
              <w:rPr>
                <w:rFonts w:ascii="標楷體" w:eastAsia="標楷體" w:hAnsi="標楷體" w:hint="eastAsia"/>
                <w:sz w:val="20"/>
                <w:szCs w:val="20"/>
              </w:rPr>
              <w:t>四、小數除法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B90" w:rsidRPr="00AB0B29" w:rsidRDefault="00630B90" w:rsidP="00AB0B29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B0B29">
              <w:rPr>
                <w:rFonts w:ascii="標楷體" w:eastAsia="標楷體" w:hAnsi="標楷體"/>
                <w:color w:val="000000"/>
                <w:sz w:val="20"/>
                <w:szCs w:val="20"/>
              </w:rPr>
              <w:t>經濟發展與轉型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B90" w:rsidRPr="00AB0B29" w:rsidRDefault="00630B90" w:rsidP="00AB0B29">
            <w:pPr>
              <w:spacing w:line="240" w:lineRule="exact"/>
              <w:ind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B0B29">
              <w:rPr>
                <w:rFonts w:ascii="標楷體" w:eastAsia="標楷體" w:hAnsi="標楷體" w:hint="eastAsia"/>
                <w:sz w:val="20"/>
                <w:szCs w:val="20"/>
              </w:rPr>
              <w:t>活動</w:t>
            </w:r>
            <w:proofErr w:type="gramStart"/>
            <w:r w:rsidRPr="00AB0B29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  <w:proofErr w:type="gramEnd"/>
            <w:r w:rsidRPr="00AB0B29">
              <w:rPr>
                <w:rFonts w:ascii="標楷體" w:eastAsia="標楷體" w:hAnsi="標楷體" w:hint="eastAsia"/>
                <w:sz w:val="20"/>
                <w:szCs w:val="20"/>
              </w:rPr>
              <w:t xml:space="preserve"> 物質受熱後的變化、活動二 熱的傳播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B90" w:rsidRPr="00AB0B29" w:rsidRDefault="00630B90" w:rsidP="00AB0B29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AB0B29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笛聲飛揚</w:t>
            </w:r>
          </w:p>
          <w:p w:rsidR="00630B90" w:rsidRPr="00AB0B29" w:rsidRDefault="00630B90" w:rsidP="00AB0B29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AB0B29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版畫</w:t>
            </w:r>
            <w:proofErr w:type="gramStart"/>
            <w:r w:rsidRPr="00AB0B29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好</w:t>
            </w:r>
            <w:proofErr w:type="gramEnd"/>
            <w:r w:rsidRPr="00AB0B29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好玩</w:t>
            </w:r>
          </w:p>
          <w:p w:rsidR="00630B90" w:rsidRPr="00AB0B29" w:rsidRDefault="00630B90" w:rsidP="00AB0B29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AB0B29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跨國界的表演藝術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B90" w:rsidRPr="00AB0B29" w:rsidRDefault="00630B90" w:rsidP="00AB0B29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B0B29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活動三樂在學習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B90" w:rsidRPr="00AB0B29" w:rsidRDefault="00630B90" w:rsidP="00AB0B29">
            <w:pPr>
              <w:spacing w:line="240" w:lineRule="exact"/>
              <w:ind w:left="9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B0B29">
              <w:rPr>
                <w:rFonts w:ascii="標楷體" w:eastAsia="標楷體" w:hAnsi="標楷體"/>
                <w:sz w:val="20"/>
                <w:szCs w:val="20"/>
              </w:rPr>
              <w:t>原住民舞蹈之美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B90" w:rsidRPr="00AB0B29" w:rsidRDefault="00630B90" w:rsidP="00AB0B29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AB0B29" w:rsidRPr="00037309" w:rsidTr="00AB0B29">
        <w:trPr>
          <w:trHeight w:val="330"/>
          <w:jc w:val="center"/>
        </w:trPr>
        <w:tc>
          <w:tcPr>
            <w:tcW w:w="9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30B90" w:rsidRPr="001C24B2" w:rsidRDefault="00630B90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1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B90" w:rsidRPr="001C24B2" w:rsidRDefault="00630B90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B90" w:rsidRPr="001C24B2" w:rsidRDefault="00630B90" w:rsidP="001C24B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9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B90" w:rsidRPr="00AB0B29" w:rsidRDefault="00630B90" w:rsidP="00AB0B29">
            <w:pPr>
              <w:spacing w:line="240" w:lineRule="exact"/>
              <w:ind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B0B29">
              <w:rPr>
                <w:rFonts w:ascii="標楷體" w:eastAsia="標楷體" w:hAnsi="標楷體"/>
                <w:sz w:val="20"/>
                <w:szCs w:val="20"/>
              </w:rPr>
              <w:t>七、</w:t>
            </w:r>
            <w:proofErr w:type="gramStart"/>
            <w:r w:rsidRPr="00AB0B29">
              <w:rPr>
                <w:rFonts w:ascii="標楷體" w:eastAsia="標楷體" w:hAnsi="標楷體" w:hint="eastAsia"/>
                <w:sz w:val="20"/>
                <w:szCs w:val="20"/>
              </w:rPr>
              <w:t>蚵</w:t>
            </w:r>
            <w:proofErr w:type="gramEnd"/>
            <w:r w:rsidRPr="00AB0B29">
              <w:rPr>
                <w:rFonts w:ascii="標楷體" w:eastAsia="標楷體" w:hAnsi="標楷體" w:hint="eastAsia"/>
                <w:sz w:val="20"/>
                <w:szCs w:val="20"/>
              </w:rPr>
              <w:t>鄉風情</w:t>
            </w:r>
            <w:r w:rsidRPr="00AB0B29">
              <w:rPr>
                <w:rFonts w:ascii="標楷體" w:eastAsia="標楷體" w:hAnsi="標楷體"/>
                <w:sz w:val="20"/>
                <w:szCs w:val="20"/>
              </w:rPr>
              <w:t>／統整活動二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B90" w:rsidRPr="00AB0B29" w:rsidRDefault="00630B90" w:rsidP="00AB0B29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AB0B29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3.電腦會</w:t>
            </w:r>
            <w:proofErr w:type="gramStart"/>
            <w:r w:rsidRPr="00AB0B29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曉揀塗豆</w:t>
            </w:r>
            <w:proofErr w:type="gramEnd"/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B90" w:rsidRPr="00AB0B29" w:rsidRDefault="00630B90" w:rsidP="00AB0B29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B0B29">
              <w:rPr>
                <w:rFonts w:ascii="標楷體" w:eastAsia="標楷體" w:hAnsi="標楷體"/>
                <w:bCs/>
                <w:sz w:val="20"/>
                <w:szCs w:val="20"/>
              </w:rPr>
              <w:t>Review 1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B90" w:rsidRPr="00AB0B29" w:rsidRDefault="00630B90" w:rsidP="00AB0B29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B0B29">
              <w:rPr>
                <w:rFonts w:ascii="標楷體" w:eastAsia="標楷體" w:hAnsi="標楷體" w:hint="eastAsia"/>
                <w:sz w:val="20"/>
                <w:szCs w:val="20"/>
              </w:rPr>
              <w:t>四、小數除法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B90" w:rsidRPr="00AB0B29" w:rsidRDefault="00630B90" w:rsidP="00AB0B29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B0B29">
              <w:rPr>
                <w:rFonts w:ascii="標楷體" w:eastAsia="標楷體" w:hAnsi="標楷體"/>
                <w:color w:val="000000"/>
                <w:sz w:val="20"/>
                <w:szCs w:val="20"/>
              </w:rPr>
              <w:t>經濟發展與轉型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B90" w:rsidRPr="00AB0B29" w:rsidRDefault="00630B90" w:rsidP="00AB0B29">
            <w:pPr>
              <w:spacing w:line="240" w:lineRule="exact"/>
              <w:ind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B0B29">
              <w:rPr>
                <w:rFonts w:ascii="標楷體" w:eastAsia="標楷體" w:hAnsi="標楷體" w:hint="eastAsia"/>
                <w:sz w:val="20"/>
                <w:szCs w:val="20"/>
              </w:rPr>
              <w:t>活動二 熱的傳播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B90" w:rsidRPr="00AB0B29" w:rsidRDefault="00630B90" w:rsidP="00AB0B29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AB0B29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與音樂對話</w:t>
            </w:r>
          </w:p>
          <w:p w:rsidR="00630B90" w:rsidRPr="00AB0B29" w:rsidRDefault="00630B90" w:rsidP="00AB0B29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AB0B29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人生百態</w:t>
            </w:r>
          </w:p>
          <w:p w:rsidR="00630B90" w:rsidRPr="00AB0B29" w:rsidRDefault="00630B90" w:rsidP="00AB0B29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AB0B29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跨國界的表演藝術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B90" w:rsidRPr="00AB0B29" w:rsidRDefault="00630B90" w:rsidP="00AB0B29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B0B29">
              <w:rPr>
                <w:rFonts w:ascii="標楷體" w:eastAsia="標楷體" w:hAnsi="標楷體" w:hint="eastAsia"/>
                <w:bCs/>
                <w:sz w:val="20"/>
                <w:szCs w:val="20"/>
              </w:rPr>
              <w:t>活動</w:t>
            </w:r>
            <w:proofErr w:type="gramStart"/>
            <w:r w:rsidRPr="00AB0B29">
              <w:rPr>
                <w:rFonts w:ascii="標楷體" w:eastAsia="標楷體" w:hAnsi="標楷體" w:hint="eastAsia"/>
                <w:bCs/>
                <w:sz w:val="20"/>
                <w:szCs w:val="20"/>
              </w:rPr>
              <w:t>一</w:t>
            </w:r>
            <w:proofErr w:type="gramEnd"/>
            <w:r w:rsidRPr="00AB0B29">
              <w:rPr>
                <w:rFonts w:ascii="標楷體" w:eastAsia="標楷體" w:hAnsi="標楷體" w:hint="eastAsia"/>
                <w:bCs/>
                <w:sz w:val="20"/>
                <w:szCs w:val="20"/>
              </w:rPr>
              <w:t>整裝待發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B90" w:rsidRPr="00AB0B29" w:rsidRDefault="00630B90" w:rsidP="00AB0B29">
            <w:pPr>
              <w:spacing w:line="240" w:lineRule="exact"/>
              <w:ind w:left="9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B0B29">
              <w:rPr>
                <w:rFonts w:ascii="標楷體" w:eastAsia="標楷體" w:hAnsi="標楷體"/>
                <w:sz w:val="20"/>
                <w:szCs w:val="20"/>
              </w:rPr>
              <w:t>原住民舞蹈之美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B90" w:rsidRPr="00AB0B29" w:rsidRDefault="00630B90" w:rsidP="00AB0B29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AB0B29" w:rsidRPr="00037309" w:rsidTr="00AB0B29">
        <w:trPr>
          <w:trHeight w:val="330"/>
          <w:jc w:val="center"/>
        </w:trPr>
        <w:tc>
          <w:tcPr>
            <w:tcW w:w="9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30B90" w:rsidRPr="001C24B2" w:rsidRDefault="00630B90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1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B90" w:rsidRPr="001C24B2" w:rsidRDefault="00630B90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B90" w:rsidRPr="001C24B2" w:rsidRDefault="00630B90" w:rsidP="001C24B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B90" w:rsidRPr="00AB0B29" w:rsidRDefault="00630B90" w:rsidP="00AB0B29">
            <w:pPr>
              <w:spacing w:line="240" w:lineRule="exact"/>
              <w:ind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B0B29">
              <w:rPr>
                <w:rFonts w:ascii="標楷體" w:eastAsia="標楷體" w:hAnsi="標楷體"/>
                <w:sz w:val="20"/>
                <w:szCs w:val="20"/>
              </w:rPr>
              <w:t>統整活動二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B90" w:rsidRPr="00AB0B29" w:rsidRDefault="00630B90" w:rsidP="00AB0B29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AB0B29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3.電腦會</w:t>
            </w:r>
            <w:proofErr w:type="gramStart"/>
            <w:r w:rsidRPr="00AB0B29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曉揀塗豆</w:t>
            </w:r>
            <w:proofErr w:type="gramEnd"/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B90" w:rsidRPr="00AB0B29" w:rsidRDefault="00630B90" w:rsidP="00AB0B29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B0B29">
              <w:rPr>
                <w:rFonts w:ascii="標楷體" w:eastAsia="標楷體" w:hAnsi="標楷體"/>
                <w:bCs/>
                <w:sz w:val="20"/>
                <w:szCs w:val="20"/>
              </w:rPr>
              <w:t>Exam 1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B90" w:rsidRPr="00AB0B29" w:rsidRDefault="00630B90" w:rsidP="00AB0B29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B0B29">
              <w:rPr>
                <w:rFonts w:ascii="標楷體" w:eastAsia="標楷體" w:hAnsi="標楷體" w:hint="eastAsia"/>
                <w:sz w:val="20"/>
                <w:szCs w:val="20"/>
              </w:rPr>
              <w:t>五、長條圖與折線圖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B90" w:rsidRPr="00AB0B29" w:rsidRDefault="00630B90" w:rsidP="00AB0B29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B0B29">
              <w:rPr>
                <w:rFonts w:ascii="標楷體" w:eastAsia="標楷體" w:hAnsi="標楷體"/>
                <w:color w:val="000000"/>
                <w:sz w:val="20"/>
                <w:szCs w:val="20"/>
              </w:rPr>
              <w:t>社會的變遷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B90" w:rsidRPr="00AB0B29" w:rsidRDefault="00630B90" w:rsidP="00AB0B29">
            <w:pPr>
              <w:spacing w:line="240" w:lineRule="exact"/>
              <w:ind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B0B29">
              <w:rPr>
                <w:rFonts w:ascii="標楷體" w:eastAsia="標楷體" w:hAnsi="標楷體" w:hint="eastAsia"/>
                <w:sz w:val="20"/>
                <w:szCs w:val="20"/>
              </w:rPr>
              <w:t>活動三 保溫與散熱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B90" w:rsidRPr="00AB0B29" w:rsidRDefault="00630B90" w:rsidP="00AB0B29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AB0B29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與音樂對話</w:t>
            </w:r>
          </w:p>
          <w:p w:rsidR="00630B90" w:rsidRPr="00AB0B29" w:rsidRDefault="00630B90" w:rsidP="00AB0B29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AB0B29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人生百態</w:t>
            </w:r>
          </w:p>
          <w:p w:rsidR="00630B90" w:rsidRPr="00AB0B29" w:rsidRDefault="00630B90" w:rsidP="00AB0B29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AB0B29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跨國界的表演藝術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B90" w:rsidRPr="00AB0B29" w:rsidRDefault="00630B90" w:rsidP="00AB0B29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B0B29">
              <w:rPr>
                <w:rFonts w:ascii="標楷體" w:eastAsia="標楷體" w:hAnsi="標楷體" w:hint="eastAsia"/>
                <w:bCs/>
                <w:sz w:val="20"/>
                <w:szCs w:val="20"/>
              </w:rPr>
              <w:t>活動</w:t>
            </w:r>
            <w:proofErr w:type="gramStart"/>
            <w:r w:rsidRPr="00AB0B29">
              <w:rPr>
                <w:rFonts w:ascii="標楷體" w:eastAsia="標楷體" w:hAnsi="標楷體" w:hint="eastAsia"/>
                <w:bCs/>
                <w:sz w:val="20"/>
                <w:szCs w:val="20"/>
              </w:rPr>
              <w:t>一</w:t>
            </w:r>
            <w:proofErr w:type="gramEnd"/>
            <w:r w:rsidRPr="00AB0B29">
              <w:rPr>
                <w:rFonts w:ascii="標楷體" w:eastAsia="標楷體" w:hAnsi="標楷體" w:hint="eastAsia"/>
                <w:bCs/>
                <w:sz w:val="20"/>
                <w:szCs w:val="20"/>
              </w:rPr>
              <w:t>整裝待發、活動二戶外探索新發現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B90" w:rsidRPr="00AB0B29" w:rsidRDefault="00630B90" w:rsidP="00AB0B29">
            <w:pPr>
              <w:spacing w:line="240" w:lineRule="exact"/>
              <w:ind w:left="9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B0B29">
              <w:rPr>
                <w:rFonts w:ascii="標楷體" w:eastAsia="標楷體" w:hAnsi="標楷體"/>
                <w:sz w:val="20"/>
                <w:szCs w:val="20"/>
              </w:rPr>
              <w:t>原住民舞蹈之美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B90" w:rsidRPr="00AB0B29" w:rsidRDefault="00630B90" w:rsidP="00AB0B29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AB0B29" w:rsidRPr="00037309" w:rsidTr="00AB0B29">
        <w:trPr>
          <w:trHeight w:val="330"/>
          <w:jc w:val="center"/>
        </w:trPr>
        <w:tc>
          <w:tcPr>
            <w:tcW w:w="9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30B90" w:rsidRPr="001C24B2" w:rsidRDefault="00630B90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1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B90" w:rsidRPr="001C24B2" w:rsidRDefault="00630B90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十一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B90" w:rsidRPr="001C24B2" w:rsidRDefault="00630B90" w:rsidP="001C24B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11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B90" w:rsidRPr="00AB0B29" w:rsidRDefault="00630B90" w:rsidP="00AB0B29">
            <w:pPr>
              <w:spacing w:line="240" w:lineRule="exact"/>
              <w:ind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B0B29">
              <w:rPr>
                <w:rFonts w:ascii="標楷體" w:eastAsia="標楷體" w:hAnsi="標楷體" w:hint="eastAsia"/>
                <w:sz w:val="20"/>
                <w:szCs w:val="20"/>
              </w:rPr>
              <w:t>進入雨林</w:t>
            </w:r>
            <w:r w:rsidRPr="00AB0B29">
              <w:rPr>
                <w:rFonts w:ascii="標楷體" w:eastAsia="標楷體" w:hAnsi="標楷體"/>
                <w:sz w:val="20"/>
                <w:szCs w:val="20"/>
              </w:rPr>
              <w:t>／八、大小剛好的鞋子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B90" w:rsidRPr="00AB0B29" w:rsidRDefault="00630B90" w:rsidP="00AB0B29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AB0B29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3.電腦會</w:t>
            </w:r>
            <w:proofErr w:type="gramStart"/>
            <w:r w:rsidRPr="00AB0B29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曉揀塗豆</w:t>
            </w:r>
            <w:proofErr w:type="gramEnd"/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B90" w:rsidRPr="00AB0B29" w:rsidRDefault="00630B90" w:rsidP="00AB0B29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B0B29">
              <w:rPr>
                <w:rFonts w:ascii="標楷體" w:eastAsia="標楷體" w:hAnsi="標楷體"/>
                <w:bCs/>
                <w:sz w:val="20"/>
                <w:szCs w:val="20"/>
              </w:rPr>
              <w:t>Unit 3 What Do You Do After School?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B90" w:rsidRPr="00AB0B29" w:rsidRDefault="00630B90" w:rsidP="00AB0B29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B0B29">
              <w:rPr>
                <w:rFonts w:ascii="標楷體" w:eastAsia="標楷體" w:hAnsi="標楷體" w:hint="eastAsia"/>
                <w:sz w:val="20"/>
                <w:szCs w:val="20"/>
              </w:rPr>
              <w:t>六、圓周率與圓周長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B90" w:rsidRPr="00AB0B29" w:rsidRDefault="00630B90" w:rsidP="00AB0B29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B0B29">
              <w:rPr>
                <w:rFonts w:ascii="標楷體" w:eastAsia="標楷體" w:hAnsi="標楷體"/>
                <w:color w:val="000000"/>
                <w:sz w:val="20"/>
                <w:szCs w:val="20"/>
              </w:rPr>
              <w:t>社會的變遷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B90" w:rsidRPr="00AB0B29" w:rsidRDefault="00630B90" w:rsidP="00AB0B29">
            <w:pPr>
              <w:spacing w:line="240" w:lineRule="exact"/>
              <w:ind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B0B29">
              <w:rPr>
                <w:rFonts w:ascii="標楷體" w:eastAsia="標楷體" w:hAnsi="標楷體" w:hint="eastAsia"/>
                <w:sz w:val="20"/>
                <w:szCs w:val="20"/>
              </w:rPr>
              <w:t>活動</w:t>
            </w:r>
            <w:proofErr w:type="gramStart"/>
            <w:r w:rsidRPr="00AB0B29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  <w:proofErr w:type="gramEnd"/>
            <w:r w:rsidRPr="00AB0B29">
              <w:rPr>
                <w:rFonts w:ascii="標楷體" w:eastAsia="標楷體" w:hAnsi="標楷體" w:hint="eastAsia"/>
                <w:sz w:val="20"/>
                <w:szCs w:val="20"/>
              </w:rPr>
              <w:t xml:space="preserve"> 多變的大地景觀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B90" w:rsidRPr="00AB0B29" w:rsidRDefault="00630B90" w:rsidP="00AB0B29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AB0B29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與音樂對話</w:t>
            </w:r>
          </w:p>
          <w:p w:rsidR="00630B90" w:rsidRPr="00AB0B29" w:rsidRDefault="00630B90" w:rsidP="00AB0B29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AB0B29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人生百態</w:t>
            </w:r>
          </w:p>
          <w:p w:rsidR="00630B90" w:rsidRPr="00AB0B29" w:rsidRDefault="00630B90" w:rsidP="00AB0B29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proofErr w:type="gramStart"/>
            <w:r w:rsidRPr="00AB0B29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說學逗唱</w:t>
            </w:r>
            <w:proofErr w:type="gramEnd"/>
            <w:r w:rsidRPr="00AB0B29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樣樣精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B90" w:rsidRPr="00AB0B29" w:rsidRDefault="00630B90" w:rsidP="00AB0B29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B0B29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活動二戶外探索新發現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B90" w:rsidRPr="00AB0B29" w:rsidRDefault="00630B90" w:rsidP="00AB0B29">
            <w:pPr>
              <w:spacing w:line="240" w:lineRule="exact"/>
              <w:ind w:left="9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B0B29">
              <w:rPr>
                <w:rFonts w:ascii="標楷體" w:eastAsia="標楷體" w:hAnsi="標楷體"/>
                <w:sz w:val="20"/>
                <w:szCs w:val="20"/>
              </w:rPr>
              <w:t>蛙泳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B90" w:rsidRPr="00AB0B29" w:rsidRDefault="00630B90" w:rsidP="00AB0B29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AB0B29" w:rsidRPr="00037309" w:rsidTr="00AB0B29">
        <w:trPr>
          <w:trHeight w:val="330"/>
          <w:jc w:val="center"/>
        </w:trPr>
        <w:tc>
          <w:tcPr>
            <w:tcW w:w="9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30B90" w:rsidRPr="001C24B2" w:rsidRDefault="00630B90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1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B90" w:rsidRPr="001C24B2" w:rsidRDefault="00630B90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B90" w:rsidRPr="001C24B2" w:rsidRDefault="00630B90" w:rsidP="001C24B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12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B90" w:rsidRPr="00AB0B29" w:rsidRDefault="00630B90" w:rsidP="00AB0B29">
            <w:pPr>
              <w:spacing w:line="240" w:lineRule="exact"/>
              <w:ind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B0B29">
              <w:rPr>
                <w:rFonts w:ascii="標楷體" w:eastAsia="標楷體" w:hAnsi="標楷體"/>
                <w:sz w:val="20"/>
                <w:szCs w:val="20"/>
              </w:rPr>
              <w:t>八、大小剛好的鞋子／九、沉思三帖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B90" w:rsidRPr="00AB0B29" w:rsidRDefault="00630B90" w:rsidP="00AB0B29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AB0B29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4.</w:t>
            </w:r>
            <w:proofErr w:type="gramStart"/>
            <w:r w:rsidRPr="00AB0B29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阿川真</w:t>
            </w:r>
            <w:proofErr w:type="gramEnd"/>
            <w:r w:rsidRPr="00AB0B29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好禮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B90" w:rsidRPr="00AB0B29" w:rsidRDefault="00630B90" w:rsidP="00AB0B29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B0B29">
              <w:rPr>
                <w:rFonts w:ascii="標楷體" w:eastAsia="標楷體" w:hAnsi="標楷體"/>
                <w:bCs/>
                <w:sz w:val="20"/>
                <w:szCs w:val="20"/>
              </w:rPr>
              <w:t>Unit 3 What Do You Do After School?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B90" w:rsidRPr="00AB0B29" w:rsidRDefault="00630B90" w:rsidP="00AB0B29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B0B29">
              <w:rPr>
                <w:rFonts w:ascii="標楷體" w:eastAsia="標楷體" w:hAnsi="標楷體" w:hint="eastAsia"/>
                <w:sz w:val="20"/>
                <w:szCs w:val="20"/>
              </w:rPr>
              <w:t>六、圓周率與圓周長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B90" w:rsidRPr="00AB0B29" w:rsidRDefault="00630B90" w:rsidP="00AB0B29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B0B29">
              <w:rPr>
                <w:rFonts w:ascii="標楷體" w:eastAsia="標楷體" w:hAnsi="標楷體"/>
                <w:color w:val="000000"/>
                <w:sz w:val="20"/>
                <w:szCs w:val="20"/>
              </w:rPr>
              <w:t>文化的傳承與發展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B90" w:rsidRPr="00AB0B29" w:rsidRDefault="00630B90" w:rsidP="00AB0B29">
            <w:pPr>
              <w:spacing w:line="240" w:lineRule="exact"/>
              <w:ind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B0B29">
              <w:rPr>
                <w:rFonts w:ascii="標楷體" w:eastAsia="標楷體" w:hAnsi="標楷體" w:hint="eastAsia"/>
                <w:sz w:val="20"/>
                <w:szCs w:val="20"/>
              </w:rPr>
              <w:t>活動</w:t>
            </w:r>
            <w:proofErr w:type="gramStart"/>
            <w:r w:rsidRPr="00AB0B29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  <w:proofErr w:type="gramEnd"/>
            <w:r w:rsidRPr="00AB0B29">
              <w:rPr>
                <w:rFonts w:ascii="標楷體" w:eastAsia="標楷體" w:hAnsi="標楷體" w:hint="eastAsia"/>
                <w:sz w:val="20"/>
                <w:szCs w:val="20"/>
              </w:rPr>
              <w:t xml:space="preserve"> 多變的大地景觀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B90" w:rsidRPr="00AB0B29" w:rsidRDefault="00630B90" w:rsidP="00AB0B29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AB0B29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清新的旋律</w:t>
            </w:r>
          </w:p>
          <w:p w:rsidR="00630B90" w:rsidRPr="00AB0B29" w:rsidRDefault="00630B90" w:rsidP="00AB0B29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AB0B29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塑造精采人生</w:t>
            </w:r>
          </w:p>
          <w:p w:rsidR="00630B90" w:rsidRPr="00AB0B29" w:rsidRDefault="00630B90" w:rsidP="00AB0B29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proofErr w:type="gramStart"/>
            <w:r w:rsidRPr="00AB0B29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說學逗唱</w:t>
            </w:r>
            <w:proofErr w:type="gramEnd"/>
            <w:r w:rsidRPr="00AB0B29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樣樣精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B90" w:rsidRPr="00AB0B29" w:rsidRDefault="00630B90" w:rsidP="00AB0B29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B0B29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活動二戶外探索新發現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B90" w:rsidRPr="00AB0B29" w:rsidRDefault="00630B90" w:rsidP="00AB0B29">
            <w:pPr>
              <w:spacing w:line="240" w:lineRule="exact"/>
              <w:ind w:left="9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B0B29">
              <w:rPr>
                <w:rFonts w:ascii="標楷體" w:eastAsia="標楷體" w:hAnsi="標楷體"/>
                <w:sz w:val="20"/>
                <w:szCs w:val="20"/>
              </w:rPr>
              <w:t>蛙泳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B90" w:rsidRPr="00AB0B29" w:rsidRDefault="00630B90" w:rsidP="00AB0B29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AB0B29" w:rsidRPr="00037309" w:rsidTr="00AB0B29">
        <w:trPr>
          <w:trHeight w:val="330"/>
          <w:jc w:val="center"/>
        </w:trPr>
        <w:tc>
          <w:tcPr>
            <w:tcW w:w="9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30B90" w:rsidRPr="001C24B2" w:rsidRDefault="00630B90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1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B90" w:rsidRPr="001C24B2" w:rsidRDefault="00630B90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B90" w:rsidRPr="001C24B2" w:rsidRDefault="00630B90" w:rsidP="001C24B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13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B90" w:rsidRPr="00AB0B29" w:rsidRDefault="00630B90" w:rsidP="00AB0B29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B0B29">
              <w:rPr>
                <w:rFonts w:ascii="標楷體" w:eastAsia="標楷體" w:hAnsi="標楷體"/>
                <w:sz w:val="20"/>
                <w:szCs w:val="20"/>
              </w:rPr>
              <w:t>九、沉思三帖／十、狐假虎威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B90" w:rsidRPr="00AB0B29" w:rsidRDefault="00630B90" w:rsidP="00AB0B29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AB0B29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4.</w:t>
            </w:r>
            <w:proofErr w:type="gramStart"/>
            <w:r w:rsidRPr="00AB0B29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阿川真</w:t>
            </w:r>
            <w:proofErr w:type="gramEnd"/>
            <w:r w:rsidRPr="00AB0B29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好禮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B90" w:rsidRPr="00AB0B29" w:rsidRDefault="00630B90" w:rsidP="00AB0B29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B0B29">
              <w:rPr>
                <w:rFonts w:ascii="標楷體" w:eastAsia="標楷體" w:hAnsi="標楷體"/>
                <w:bCs/>
                <w:sz w:val="20"/>
                <w:szCs w:val="20"/>
              </w:rPr>
              <w:t>Unit 3 What Do You Do After School?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B90" w:rsidRPr="00AB0B29" w:rsidRDefault="00630B90" w:rsidP="00AB0B29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B0B29">
              <w:rPr>
                <w:rFonts w:ascii="標楷體" w:eastAsia="標楷體" w:hAnsi="標楷體" w:hint="eastAsia"/>
                <w:sz w:val="20"/>
                <w:szCs w:val="20"/>
              </w:rPr>
              <w:t>七、圓面積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B90" w:rsidRPr="00AB0B29" w:rsidRDefault="00630B90" w:rsidP="00AB0B29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B0B29">
              <w:rPr>
                <w:rFonts w:ascii="標楷體" w:eastAsia="標楷體" w:hAnsi="標楷體"/>
                <w:color w:val="000000"/>
                <w:sz w:val="20"/>
                <w:szCs w:val="20"/>
              </w:rPr>
              <w:t>文化的傳承與發展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B90" w:rsidRPr="00AB0B29" w:rsidRDefault="00630B90" w:rsidP="00AB0B29">
            <w:pPr>
              <w:spacing w:line="240" w:lineRule="exact"/>
              <w:ind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B0B29">
              <w:rPr>
                <w:rFonts w:ascii="標楷體" w:eastAsia="標楷體" w:hAnsi="標楷體" w:hint="eastAsia"/>
                <w:sz w:val="20"/>
                <w:szCs w:val="20"/>
              </w:rPr>
              <w:t>活動</w:t>
            </w:r>
            <w:proofErr w:type="gramStart"/>
            <w:r w:rsidRPr="00AB0B29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  <w:proofErr w:type="gramEnd"/>
            <w:r w:rsidRPr="00AB0B29">
              <w:rPr>
                <w:rFonts w:ascii="標楷體" w:eastAsia="標楷體" w:hAnsi="標楷體" w:hint="eastAsia"/>
                <w:sz w:val="20"/>
                <w:szCs w:val="20"/>
              </w:rPr>
              <w:t xml:space="preserve"> 多變的大地景觀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B90" w:rsidRPr="00AB0B29" w:rsidRDefault="00630B90" w:rsidP="00AB0B29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AB0B29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清新的旋律</w:t>
            </w:r>
          </w:p>
          <w:p w:rsidR="00630B90" w:rsidRPr="00AB0B29" w:rsidRDefault="00630B90" w:rsidP="00AB0B29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AB0B29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塑造精采人生</w:t>
            </w:r>
          </w:p>
          <w:p w:rsidR="00630B90" w:rsidRPr="00AB0B29" w:rsidRDefault="00630B90" w:rsidP="00AB0B29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proofErr w:type="gramStart"/>
            <w:r w:rsidRPr="00AB0B29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說學逗唱</w:t>
            </w:r>
            <w:proofErr w:type="gramEnd"/>
            <w:r w:rsidRPr="00AB0B29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樣樣精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B90" w:rsidRPr="00AB0B29" w:rsidRDefault="00630B90" w:rsidP="00AB0B29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B0B29">
              <w:rPr>
                <w:rFonts w:ascii="標楷體" w:eastAsia="標楷體" w:hAnsi="標楷體" w:hint="eastAsia"/>
                <w:bCs/>
                <w:sz w:val="20"/>
                <w:szCs w:val="20"/>
              </w:rPr>
              <w:t>活動</w:t>
            </w:r>
            <w:proofErr w:type="gramStart"/>
            <w:r w:rsidRPr="00AB0B29">
              <w:rPr>
                <w:rFonts w:ascii="標楷體" w:eastAsia="標楷體" w:hAnsi="標楷體" w:hint="eastAsia"/>
                <w:bCs/>
                <w:sz w:val="20"/>
                <w:szCs w:val="20"/>
              </w:rPr>
              <w:t>一</w:t>
            </w:r>
            <w:proofErr w:type="gramEnd"/>
            <w:r w:rsidRPr="00AB0B29">
              <w:rPr>
                <w:rFonts w:ascii="標楷體" w:eastAsia="標楷體" w:hAnsi="標楷體" w:hint="eastAsia"/>
                <w:bCs/>
                <w:sz w:val="20"/>
                <w:szCs w:val="20"/>
              </w:rPr>
              <w:t>多元文化在身邊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B90" w:rsidRPr="00AB0B29" w:rsidRDefault="00630B90" w:rsidP="00AB0B29">
            <w:pPr>
              <w:spacing w:line="240" w:lineRule="exact"/>
              <w:ind w:left="9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B0B29">
              <w:rPr>
                <w:rFonts w:ascii="標楷體" w:eastAsia="標楷體" w:hAnsi="標楷體"/>
                <w:sz w:val="20"/>
                <w:szCs w:val="20"/>
              </w:rPr>
              <w:t>消費停看聽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B90" w:rsidRPr="00AB0B29" w:rsidRDefault="00630B90" w:rsidP="00AB0B29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AB0B29" w:rsidRPr="00037309" w:rsidTr="00AB0B29">
        <w:trPr>
          <w:trHeight w:val="330"/>
          <w:jc w:val="center"/>
        </w:trPr>
        <w:tc>
          <w:tcPr>
            <w:tcW w:w="9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30B90" w:rsidRPr="001C24B2" w:rsidRDefault="00630B90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1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B90" w:rsidRPr="001C24B2" w:rsidRDefault="00630B90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B90" w:rsidRPr="001C24B2" w:rsidRDefault="00630B90" w:rsidP="001C24B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14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B90" w:rsidRPr="00AB0B29" w:rsidRDefault="00630B90" w:rsidP="00AB0B29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B0B29">
              <w:rPr>
                <w:rFonts w:ascii="標楷體" w:eastAsia="標楷體" w:hAnsi="標楷體"/>
                <w:sz w:val="20"/>
                <w:szCs w:val="20"/>
              </w:rPr>
              <w:t>十、狐假虎威／統整活動三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B90" w:rsidRPr="00AB0B29" w:rsidRDefault="00630B90" w:rsidP="00AB0B29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AB0B29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4.</w:t>
            </w:r>
            <w:proofErr w:type="gramStart"/>
            <w:r w:rsidRPr="00AB0B29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阿川真</w:t>
            </w:r>
            <w:proofErr w:type="gramEnd"/>
            <w:r w:rsidRPr="00AB0B29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好禮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B90" w:rsidRPr="00AB0B29" w:rsidRDefault="00630B90" w:rsidP="00AB0B29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B0B29">
              <w:rPr>
                <w:rFonts w:ascii="標楷體" w:eastAsia="標楷體" w:hAnsi="標楷體"/>
                <w:bCs/>
                <w:sz w:val="20"/>
                <w:szCs w:val="20"/>
              </w:rPr>
              <w:t>Unit 4 What Time Do You Get Up?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B90" w:rsidRPr="00AB0B29" w:rsidRDefault="00630B90" w:rsidP="00AB0B29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B0B29">
              <w:rPr>
                <w:rFonts w:ascii="標楷體" w:eastAsia="標楷體" w:hAnsi="標楷體" w:hint="eastAsia"/>
                <w:sz w:val="20"/>
                <w:szCs w:val="20"/>
              </w:rPr>
              <w:t>七、圓面積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B90" w:rsidRPr="00AB0B29" w:rsidRDefault="00630B90" w:rsidP="00AB0B29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B0B29">
              <w:rPr>
                <w:rFonts w:ascii="標楷體" w:eastAsia="標楷體" w:hAnsi="標楷體"/>
                <w:color w:val="000000"/>
                <w:sz w:val="20"/>
                <w:szCs w:val="20"/>
              </w:rPr>
              <w:t>人口分布與遷移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B90" w:rsidRPr="00AB0B29" w:rsidRDefault="00630B90" w:rsidP="00AB0B29">
            <w:pPr>
              <w:spacing w:line="240" w:lineRule="exact"/>
              <w:ind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B0B29">
              <w:rPr>
                <w:rFonts w:ascii="標楷體" w:eastAsia="標楷體" w:hAnsi="標楷體" w:hint="eastAsia"/>
                <w:sz w:val="20"/>
                <w:szCs w:val="20"/>
              </w:rPr>
              <w:t>活動</w:t>
            </w:r>
            <w:proofErr w:type="gramStart"/>
            <w:r w:rsidRPr="00AB0B29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  <w:proofErr w:type="gramEnd"/>
            <w:r w:rsidRPr="00AB0B29">
              <w:rPr>
                <w:rFonts w:ascii="標楷體" w:eastAsia="標楷體" w:hAnsi="標楷體" w:hint="eastAsia"/>
                <w:sz w:val="20"/>
                <w:szCs w:val="20"/>
              </w:rPr>
              <w:t xml:space="preserve"> 多變的大地景觀、活動二 岩石與礦物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B90" w:rsidRPr="00AB0B29" w:rsidRDefault="00630B90" w:rsidP="00AB0B29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AB0B29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清新的旋律</w:t>
            </w:r>
          </w:p>
          <w:p w:rsidR="00630B90" w:rsidRPr="00AB0B29" w:rsidRDefault="00630B90" w:rsidP="00AB0B29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AB0B29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塑造精采人生</w:t>
            </w:r>
          </w:p>
          <w:p w:rsidR="00630B90" w:rsidRPr="00AB0B29" w:rsidRDefault="00630B90" w:rsidP="00AB0B29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proofErr w:type="gramStart"/>
            <w:r w:rsidRPr="00AB0B29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說學逗唱</w:t>
            </w:r>
            <w:proofErr w:type="gramEnd"/>
            <w:r w:rsidRPr="00AB0B29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樣樣精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B90" w:rsidRPr="00AB0B29" w:rsidRDefault="00630B90" w:rsidP="00AB0B29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B0B29">
              <w:rPr>
                <w:rFonts w:ascii="標楷體" w:eastAsia="標楷體" w:hAnsi="標楷體" w:hint="eastAsia"/>
                <w:bCs/>
                <w:sz w:val="20"/>
                <w:szCs w:val="20"/>
              </w:rPr>
              <w:t>活動</w:t>
            </w:r>
            <w:proofErr w:type="gramStart"/>
            <w:r w:rsidRPr="00AB0B29">
              <w:rPr>
                <w:rFonts w:ascii="標楷體" w:eastAsia="標楷體" w:hAnsi="標楷體" w:hint="eastAsia"/>
                <w:bCs/>
                <w:sz w:val="20"/>
                <w:szCs w:val="20"/>
              </w:rPr>
              <w:t>一</w:t>
            </w:r>
            <w:proofErr w:type="gramEnd"/>
            <w:r w:rsidRPr="00AB0B29">
              <w:rPr>
                <w:rFonts w:ascii="標楷體" w:eastAsia="標楷體" w:hAnsi="標楷體" w:hint="eastAsia"/>
                <w:bCs/>
                <w:sz w:val="20"/>
                <w:szCs w:val="20"/>
              </w:rPr>
              <w:t>多元文化在身邊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B90" w:rsidRPr="00AB0B29" w:rsidRDefault="00630B90" w:rsidP="00AB0B29">
            <w:pPr>
              <w:spacing w:line="240" w:lineRule="exact"/>
              <w:ind w:left="9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B0B29">
              <w:rPr>
                <w:rFonts w:ascii="標楷體" w:eastAsia="標楷體" w:hAnsi="標楷體"/>
                <w:sz w:val="20"/>
                <w:szCs w:val="20"/>
              </w:rPr>
              <w:t>消費停看聽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B90" w:rsidRPr="00AB0B29" w:rsidRDefault="00630B90" w:rsidP="00AB0B29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AB0B29" w:rsidRPr="00037309" w:rsidTr="00AB0B29">
        <w:trPr>
          <w:trHeight w:val="330"/>
          <w:jc w:val="center"/>
        </w:trPr>
        <w:tc>
          <w:tcPr>
            <w:tcW w:w="9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30B90" w:rsidRPr="001C24B2" w:rsidRDefault="00630B90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1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B90" w:rsidRPr="001C24B2" w:rsidRDefault="00630B90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十二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B90" w:rsidRPr="001C24B2" w:rsidRDefault="00630B90" w:rsidP="001C24B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15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B90" w:rsidRPr="00AB0B29" w:rsidRDefault="00630B90" w:rsidP="00AB0B29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B0B29">
              <w:rPr>
                <w:rFonts w:ascii="標楷體" w:eastAsia="標楷體" w:hAnsi="標楷體"/>
                <w:sz w:val="20"/>
                <w:szCs w:val="20"/>
              </w:rPr>
              <w:t>統整活動三／十一、我願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B90" w:rsidRPr="00AB0B29" w:rsidRDefault="00630B90" w:rsidP="00AB0B29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AB0B29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5.</w:t>
            </w:r>
            <w:r w:rsidRPr="00AB0B29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風</w:t>
            </w:r>
            <w:proofErr w:type="gramStart"/>
            <w:r w:rsidRPr="00AB0B29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佮</w:t>
            </w:r>
            <w:proofErr w:type="gramEnd"/>
            <w:r w:rsidRPr="00AB0B29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日頭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B90" w:rsidRPr="00AB0B29" w:rsidRDefault="00630B90" w:rsidP="00AB0B29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B0B29">
              <w:rPr>
                <w:rFonts w:ascii="標楷體" w:eastAsia="標楷體" w:hAnsi="標楷體"/>
                <w:bCs/>
                <w:sz w:val="20"/>
                <w:szCs w:val="20"/>
              </w:rPr>
              <w:t>Unit 4 What Time Do You Get Up?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B90" w:rsidRPr="00AB0B29" w:rsidRDefault="00630B90" w:rsidP="00AB0B29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B0B29">
              <w:rPr>
                <w:rFonts w:ascii="標楷體" w:eastAsia="標楷體" w:hAnsi="標楷體" w:hint="eastAsia"/>
                <w:sz w:val="20"/>
                <w:szCs w:val="20"/>
              </w:rPr>
              <w:t>八、等量公理與應用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B90" w:rsidRPr="00AB0B29" w:rsidRDefault="00630B90" w:rsidP="00AB0B29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B0B29">
              <w:rPr>
                <w:rFonts w:ascii="標楷體" w:eastAsia="標楷體" w:hAnsi="標楷體"/>
                <w:color w:val="000000"/>
                <w:sz w:val="20"/>
                <w:szCs w:val="20"/>
              </w:rPr>
              <w:t>人口分布與遷移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B90" w:rsidRPr="00AB0B29" w:rsidRDefault="00630B90" w:rsidP="00AB0B29">
            <w:pPr>
              <w:spacing w:line="240" w:lineRule="exact"/>
              <w:ind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B0B29">
              <w:rPr>
                <w:rFonts w:ascii="標楷體" w:eastAsia="標楷體" w:hAnsi="標楷體" w:hint="eastAsia"/>
                <w:sz w:val="20"/>
                <w:szCs w:val="20"/>
              </w:rPr>
              <w:t>活動二 岩石與礦物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B29" w:rsidRPr="00AB0B29" w:rsidRDefault="00AB0B29" w:rsidP="00AB0B29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AB0B29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笛聲飛揚</w:t>
            </w:r>
          </w:p>
          <w:p w:rsidR="00AB0B29" w:rsidRPr="00AB0B29" w:rsidRDefault="00AB0B29" w:rsidP="00AB0B29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AB0B29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塑造精采人生</w:t>
            </w:r>
          </w:p>
          <w:p w:rsidR="00630B90" w:rsidRPr="00AB0B29" w:rsidRDefault="00AB0B29" w:rsidP="00AB0B29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proofErr w:type="gramStart"/>
            <w:r w:rsidRPr="00AB0B29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說學逗唱</w:t>
            </w:r>
            <w:proofErr w:type="gramEnd"/>
            <w:r w:rsidRPr="00AB0B29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樣樣精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B90" w:rsidRPr="00AB0B29" w:rsidRDefault="00630B90" w:rsidP="00AB0B29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B0B29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活動二尊重與關懷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B90" w:rsidRPr="00AB0B29" w:rsidRDefault="00630B90" w:rsidP="00AB0B29">
            <w:pPr>
              <w:spacing w:line="240" w:lineRule="exact"/>
              <w:ind w:left="9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B0B29">
              <w:rPr>
                <w:rFonts w:ascii="標楷體" w:eastAsia="標楷體" w:hAnsi="標楷體"/>
                <w:sz w:val="20"/>
                <w:szCs w:val="20"/>
              </w:rPr>
              <w:t>消費高手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B90" w:rsidRPr="00AB0B29" w:rsidRDefault="00630B90" w:rsidP="00AB0B29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AB0B29" w:rsidRPr="00037309" w:rsidTr="00AB0B29">
        <w:trPr>
          <w:trHeight w:val="330"/>
          <w:jc w:val="center"/>
        </w:trPr>
        <w:tc>
          <w:tcPr>
            <w:tcW w:w="9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30B90" w:rsidRPr="001C24B2" w:rsidRDefault="00630B90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1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0B90" w:rsidRPr="001C24B2" w:rsidRDefault="00630B90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B90" w:rsidRPr="001C24B2" w:rsidRDefault="00630B90" w:rsidP="001C24B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16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B90" w:rsidRPr="00AB0B29" w:rsidRDefault="00630B90" w:rsidP="00AB0B29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B0B29">
              <w:rPr>
                <w:rFonts w:ascii="標楷體" w:eastAsia="標楷體" w:hAnsi="標楷體"/>
                <w:sz w:val="20"/>
                <w:szCs w:val="20"/>
              </w:rPr>
              <w:t>十一、我願／十二、最好的味覺禮物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B90" w:rsidRPr="00AB0B29" w:rsidRDefault="00630B90" w:rsidP="00AB0B29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AB0B29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5.</w:t>
            </w:r>
            <w:r w:rsidRPr="00AB0B29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 xml:space="preserve"> 風</w:t>
            </w:r>
            <w:proofErr w:type="gramStart"/>
            <w:r w:rsidRPr="00AB0B29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佮</w:t>
            </w:r>
            <w:proofErr w:type="gramEnd"/>
            <w:r w:rsidRPr="00AB0B29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日頭</w:t>
            </w:r>
          </w:p>
          <w:p w:rsidR="00630B90" w:rsidRPr="00AB0B29" w:rsidRDefault="00630B90" w:rsidP="00AB0B29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B90" w:rsidRPr="00AB0B29" w:rsidRDefault="00630B90" w:rsidP="00AB0B29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B0B29">
              <w:rPr>
                <w:rFonts w:ascii="標楷體" w:eastAsia="標楷體" w:hAnsi="標楷體"/>
                <w:bCs/>
                <w:sz w:val="20"/>
                <w:szCs w:val="20"/>
              </w:rPr>
              <w:t>Unit 4 What Time Do You Get Up?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B90" w:rsidRPr="00AB0B29" w:rsidRDefault="00630B90" w:rsidP="00AB0B29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B0B29">
              <w:rPr>
                <w:rFonts w:ascii="標楷體" w:eastAsia="標楷體" w:hAnsi="標楷體" w:hint="eastAsia"/>
                <w:sz w:val="20"/>
                <w:szCs w:val="20"/>
              </w:rPr>
              <w:t>八、等量公理與應用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B90" w:rsidRPr="00AB0B29" w:rsidRDefault="00630B90" w:rsidP="00AB0B29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B0B29">
              <w:rPr>
                <w:rFonts w:ascii="標楷體" w:eastAsia="標楷體" w:hAnsi="標楷體"/>
                <w:color w:val="000000"/>
                <w:sz w:val="20"/>
                <w:szCs w:val="20"/>
              </w:rPr>
              <w:t>人口現象與政策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B90" w:rsidRPr="00AB0B29" w:rsidRDefault="00630B90" w:rsidP="00AB0B29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B0B29">
              <w:rPr>
                <w:rFonts w:ascii="標楷體" w:eastAsia="標楷體" w:hAnsi="標楷體" w:hint="eastAsia"/>
                <w:sz w:val="20"/>
                <w:szCs w:val="20"/>
              </w:rPr>
              <w:t>活動二 岩石與礦物、活動三 風化與土壤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B29" w:rsidRPr="00AB0B29" w:rsidRDefault="00AB0B29" w:rsidP="00AB0B29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AB0B29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笛聲飛揚</w:t>
            </w:r>
          </w:p>
          <w:p w:rsidR="00AB0B29" w:rsidRPr="00AB0B29" w:rsidRDefault="00AB0B29" w:rsidP="00AB0B29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AB0B29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塑造精采人生</w:t>
            </w:r>
          </w:p>
          <w:p w:rsidR="00630B90" w:rsidRPr="00AB0B29" w:rsidRDefault="00AB0B29" w:rsidP="00AB0B29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AB0B29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藝術新視野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B90" w:rsidRPr="00AB0B29" w:rsidRDefault="00630B90" w:rsidP="00AB0B29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B0B29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活動二尊重與關懷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B90" w:rsidRPr="00AB0B29" w:rsidRDefault="00630B90" w:rsidP="00AB0B29">
            <w:pPr>
              <w:spacing w:line="240" w:lineRule="exact"/>
              <w:ind w:left="9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B0B29">
              <w:rPr>
                <w:rFonts w:ascii="標楷體" w:eastAsia="標楷體" w:hAnsi="標楷體"/>
                <w:sz w:val="20"/>
                <w:szCs w:val="20"/>
              </w:rPr>
              <w:t>短距離快跑</w:t>
            </w:r>
            <w:r w:rsidRPr="00AB0B29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AB0B29">
              <w:rPr>
                <w:rFonts w:ascii="標楷體" w:eastAsia="標楷體" w:hAnsi="標楷體"/>
                <w:sz w:val="20"/>
                <w:szCs w:val="20"/>
              </w:rPr>
              <w:t>大隊接力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0B90" w:rsidRPr="00AB0B29" w:rsidRDefault="00630B90" w:rsidP="00AB0B29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AB0B29" w:rsidRPr="00037309" w:rsidTr="00AB0B29">
        <w:trPr>
          <w:trHeight w:val="330"/>
          <w:jc w:val="center"/>
        </w:trPr>
        <w:tc>
          <w:tcPr>
            <w:tcW w:w="9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0B29" w:rsidRPr="001C24B2" w:rsidRDefault="00AB0B29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1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0B29" w:rsidRPr="001C24B2" w:rsidRDefault="00AB0B29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29" w:rsidRPr="001C24B2" w:rsidRDefault="00AB0B29" w:rsidP="001C24B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17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B29" w:rsidRPr="00AB0B29" w:rsidRDefault="00AB0B29" w:rsidP="00AB0B29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B0B29">
              <w:rPr>
                <w:rFonts w:ascii="標楷體" w:eastAsia="標楷體" w:hAnsi="標楷體"/>
                <w:sz w:val="20"/>
                <w:szCs w:val="20"/>
              </w:rPr>
              <w:t>十二、最好的味覺禮物／十三、空城計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B29" w:rsidRPr="00AB0B29" w:rsidRDefault="00AB0B29" w:rsidP="00AB0B29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AB0B29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5.</w:t>
            </w:r>
            <w:r w:rsidRPr="00AB0B29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 xml:space="preserve"> 風</w:t>
            </w:r>
            <w:proofErr w:type="gramStart"/>
            <w:r w:rsidRPr="00AB0B29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佮</w:t>
            </w:r>
            <w:proofErr w:type="gramEnd"/>
            <w:r w:rsidRPr="00AB0B29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日頭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B29" w:rsidRPr="00AB0B29" w:rsidRDefault="00AB0B29" w:rsidP="00AB0B29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B0B29">
              <w:rPr>
                <w:rFonts w:ascii="標楷體" w:eastAsia="標楷體" w:hAnsi="標楷體"/>
                <w:bCs/>
                <w:sz w:val="20"/>
                <w:szCs w:val="20"/>
              </w:rPr>
              <w:t>Festivals: Chinese New Year</w:t>
            </w:r>
          </w:p>
        </w:tc>
        <w:tc>
          <w:tcPr>
            <w:tcW w:w="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B29" w:rsidRPr="00AB0B29" w:rsidRDefault="00AB0B29" w:rsidP="00AB0B29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B0B29">
              <w:rPr>
                <w:rFonts w:ascii="標楷體" w:eastAsia="標楷體" w:hAnsi="標楷體" w:hint="eastAsia"/>
                <w:sz w:val="20"/>
                <w:szCs w:val="20"/>
              </w:rPr>
              <w:t>九、比、比值與成正比</w:t>
            </w: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B29" w:rsidRPr="00AB0B29" w:rsidRDefault="00AB0B29" w:rsidP="00AB0B29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B0B29">
              <w:rPr>
                <w:rFonts w:ascii="標楷體" w:eastAsia="標楷體" w:hAnsi="標楷體"/>
                <w:color w:val="000000"/>
                <w:sz w:val="20"/>
                <w:szCs w:val="20"/>
              </w:rPr>
              <w:t>人口現象與政策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B29" w:rsidRPr="00AB0B29" w:rsidRDefault="00AB0B29" w:rsidP="00AB0B29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B0B2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</w:t>
            </w:r>
            <w:proofErr w:type="gramStart"/>
            <w:r w:rsidRPr="00AB0B2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</w:t>
            </w:r>
            <w:proofErr w:type="gramEnd"/>
            <w:r w:rsidRPr="00AB0B2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 指北針和地磁、活動二 電磁鐵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B29" w:rsidRPr="00AB0B29" w:rsidRDefault="00AB0B29" w:rsidP="00AB0B29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B0B29">
              <w:rPr>
                <w:rFonts w:ascii="標楷體" w:eastAsia="標楷體" w:hAnsi="標楷體" w:hint="eastAsia"/>
                <w:sz w:val="20"/>
                <w:szCs w:val="20"/>
              </w:rPr>
              <w:t>大海的歌唱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B29" w:rsidRPr="00AB0B29" w:rsidRDefault="00AB0B29" w:rsidP="00AB0B29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B0B29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活動二尊重與關懷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B29" w:rsidRPr="00AB0B29" w:rsidRDefault="00AB0B29" w:rsidP="00AB0B29">
            <w:pPr>
              <w:spacing w:line="240" w:lineRule="exact"/>
              <w:ind w:left="9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B0B29">
              <w:rPr>
                <w:rFonts w:ascii="標楷體" w:eastAsia="標楷體" w:hAnsi="標楷體"/>
                <w:sz w:val="20"/>
                <w:szCs w:val="20"/>
              </w:rPr>
              <w:t>大隊接力</w:t>
            </w:r>
            <w:r w:rsidRPr="00AB0B29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AB0B29">
              <w:rPr>
                <w:rFonts w:ascii="標楷體" w:eastAsia="標楷體" w:hAnsi="標楷體"/>
                <w:sz w:val="20"/>
                <w:szCs w:val="20"/>
              </w:rPr>
              <w:t>練武</w:t>
            </w:r>
            <w:proofErr w:type="gramStart"/>
            <w:r w:rsidRPr="00AB0B29">
              <w:rPr>
                <w:rFonts w:ascii="標楷體" w:eastAsia="標楷體" w:hAnsi="標楷體"/>
                <w:sz w:val="20"/>
                <w:szCs w:val="20"/>
              </w:rPr>
              <w:t>強</w:t>
            </w:r>
            <w:proofErr w:type="gramEnd"/>
            <w:r w:rsidRPr="00AB0B29">
              <w:rPr>
                <w:rFonts w:ascii="標楷體" w:eastAsia="標楷體" w:hAnsi="標楷體"/>
                <w:sz w:val="20"/>
                <w:szCs w:val="20"/>
              </w:rPr>
              <w:t>體魄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B29" w:rsidRPr="00AB0B29" w:rsidRDefault="00AB0B29" w:rsidP="00AB0B29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AB0B29" w:rsidRPr="00037309" w:rsidTr="00AB0B29">
        <w:trPr>
          <w:trHeight w:val="330"/>
          <w:jc w:val="center"/>
        </w:trPr>
        <w:tc>
          <w:tcPr>
            <w:tcW w:w="9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0B29" w:rsidRPr="001C24B2" w:rsidRDefault="00AB0B29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1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0B29" w:rsidRPr="001C24B2" w:rsidRDefault="00AB0B29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29" w:rsidRPr="001C24B2" w:rsidRDefault="00AB0B29" w:rsidP="001C24B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18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B29" w:rsidRPr="00AB0B29" w:rsidRDefault="00AB0B29" w:rsidP="00AB0B29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B0B29">
              <w:rPr>
                <w:rFonts w:ascii="標楷體" w:eastAsia="標楷體" w:hAnsi="標楷體"/>
                <w:sz w:val="20"/>
                <w:szCs w:val="20"/>
              </w:rPr>
              <w:t>十三、空城計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B29" w:rsidRPr="00AB0B29" w:rsidRDefault="00AB0B29" w:rsidP="00AB0B29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AB0B29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5.</w:t>
            </w:r>
            <w:r w:rsidRPr="00AB0B29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 xml:space="preserve"> 風</w:t>
            </w:r>
            <w:proofErr w:type="gramStart"/>
            <w:r w:rsidRPr="00AB0B29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佮</w:t>
            </w:r>
            <w:proofErr w:type="gramEnd"/>
            <w:r w:rsidRPr="00AB0B29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日頭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B29" w:rsidRPr="00AB0B29" w:rsidRDefault="00AB0B29" w:rsidP="00AB0B29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B0B29">
              <w:rPr>
                <w:rFonts w:ascii="標楷體" w:eastAsia="標楷體" w:hAnsi="標楷體"/>
                <w:bCs/>
                <w:sz w:val="20"/>
                <w:szCs w:val="20"/>
              </w:rPr>
              <w:t>Review 2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B29" w:rsidRPr="00AB0B29" w:rsidRDefault="00AB0B29" w:rsidP="00AB0B29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B0B29">
              <w:rPr>
                <w:rFonts w:ascii="標楷體" w:eastAsia="標楷體" w:hAnsi="標楷體" w:hint="eastAsia"/>
                <w:sz w:val="20"/>
                <w:szCs w:val="20"/>
              </w:rPr>
              <w:t>九、比、比值與成正比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B29" w:rsidRPr="00AB0B29" w:rsidRDefault="00AB0B29" w:rsidP="00AB0B29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B0B29">
              <w:rPr>
                <w:rFonts w:ascii="標楷體" w:eastAsia="標楷體" w:hAnsi="標楷體"/>
                <w:color w:val="000000"/>
                <w:sz w:val="20"/>
                <w:szCs w:val="20"/>
              </w:rPr>
              <w:t>鄉村與都市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B29" w:rsidRPr="00AB0B29" w:rsidRDefault="00AB0B29" w:rsidP="00AB0B29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B0B29">
              <w:rPr>
                <w:rFonts w:ascii="標楷體" w:eastAsia="標楷體" w:hAnsi="標楷體" w:hint="eastAsia"/>
                <w:sz w:val="20"/>
                <w:szCs w:val="20"/>
              </w:rPr>
              <w:t>活動二 電磁鐵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B29" w:rsidRPr="00AB0B29" w:rsidRDefault="00AB0B29" w:rsidP="00AB0B29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B0B29">
              <w:rPr>
                <w:rFonts w:ascii="標楷體" w:eastAsia="標楷體" w:hAnsi="標楷體" w:hint="eastAsia"/>
                <w:sz w:val="20"/>
                <w:szCs w:val="20"/>
              </w:rPr>
              <w:t>大海的歌唱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B29" w:rsidRPr="00AB0B29" w:rsidRDefault="00AB0B29" w:rsidP="00AB0B29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B0B29">
              <w:rPr>
                <w:rFonts w:ascii="標楷體" w:eastAsia="標楷體" w:hAnsi="標楷體" w:hint="eastAsia"/>
                <w:sz w:val="20"/>
                <w:szCs w:val="20"/>
              </w:rPr>
              <w:t>活動一從</w:t>
            </w:r>
            <w:proofErr w:type="gramStart"/>
            <w:r w:rsidRPr="00AB0B29">
              <w:rPr>
                <w:rFonts w:ascii="標楷體" w:eastAsia="標楷體" w:hAnsi="標楷體" w:hint="eastAsia"/>
                <w:sz w:val="20"/>
                <w:szCs w:val="20"/>
              </w:rPr>
              <w:t>「</w:t>
            </w:r>
            <w:proofErr w:type="gramEnd"/>
            <w:r w:rsidRPr="00AB0B29">
              <w:rPr>
                <w:rFonts w:ascii="標楷體" w:eastAsia="標楷體" w:hAnsi="標楷體" w:hint="eastAsia"/>
                <w:sz w:val="20"/>
                <w:szCs w:val="20"/>
              </w:rPr>
              <w:t>愛」出發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B29" w:rsidRPr="00AB0B29" w:rsidRDefault="00AB0B29" w:rsidP="00AB0B29">
            <w:pPr>
              <w:spacing w:line="240" w:lineRule="exact"/>
              <w:ind w:left="9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B0B29">
              <w:rPr>
                <w:rFonts w:ascii="標楷體" w:eastAsia="標楷體" w:hAnsi="標楷體"/>
                <w:sz w:val="20"/>
                <w:szCs w:val="20"/>
              </w:rPr>
              <w:t>練武</w:t>
            </w:r>
            <w:proofErr w:type="gramStart"/>
            <w:r w:rsidRPr="00AB0B29">
              <w:rPr>
                <w:rFonts w:ascii="標楷體" w:eastAsia="標楷體" w:hAnsi="標楷體"/>
                <w:sz w:val="20"/>
                <w:szCs w:val="20"/>
              </w:rPr>
              <w:t>強</w:t>
            </w:r>
            <w:proofErr w:type="gramEnd"/>
            <w:r w:rsidRPr="00AB0B29">
              <w:rPr>
                <w:rFonts w:ascii="標楷體" w:eastAsia="標楷體" w:hAnsi="標楷體"/>
                <w:sz w:val="20"/>
                <w:szCs w:val="20"/>
              </w:rPr>
              <w:t>體魄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B29" w:rsidRPr="00AB0B29" w:rsidRDefault="00AB0B29" w:rsidP="00AB0B29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AB0B29" w:rsidRPr="00037309" w:rsidTr="00AB0B29">
        <w:trPr>
          <w:trHeight w:val="330"/>
          <w:jc w:val="center"/>
        </w:trPr>
        <w:tc>
          <w:tcPr>
            <w:tcW w:w="9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0B29" w:rsidRPr="001C24B2" w:rsidRDefault="00AB0B29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1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29" w:rsidRPr="001C24B2" w:rsidRDefault="00AB0B29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proofErr w:type="gramStart"/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一</w:t>
            </w:r>
            <w:proofErr w:type="gramEnd"/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29" w:rsidRPr="001C24B2" w:rsidRDefault="00AB0B29" w:rsidP="001C24B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19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B29" w:rsidRPr="00AB0B29" w:rsidRDefault="00AB0B29" w:rsidP="00AB0B29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B0B29">
              <w:rPr>
                <w:rFonts w:ascii="標楷體" w:eastAsia="標楷體" w:hAnsi="標楷體"/>
                <w:sz w:val="20"/>
                <w:szCs w:val="20"/>
              </w:rPr>
              <w:t>十四、桂花雨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B29" w:rsidRPr="00AB0B29" w:rsidRDefault="00AB0B29" w:rsidP="00AB0B29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AB0B29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俗語</w:t>
            </w:r>
            <w:r w:rsidRPr="00AB0B29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、</w:t>
            </w:r>
            <w:r w:rsidRPr="00AB0B29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楓橋夜泊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B29" w:rsidRPr="00AB0B29" w:rsidRDefault="00AB0B29" w:rsidP="00AB0B29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B0B29">
              <w:rPr>
                <w:rFonts w:ascii="標楷體" w:eastAsia="標楷體" w:hAnsi="標楷體"/>
                <w:bCs/>
                <w:sz w:val="20"/>
                <w:szCs w:val="20"/>
              </w:rPr>
              <w:t xml:space="preserve">New Years </w:t>
            </w:r>
            <w:r w:rsidRPr="00AB0B29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Around the World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B29" w:rsidRPr="00AB0B29" w:rsidRDefault="00AB0B29" w:rsidP="00AB0B29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B0B2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九、比、比值與</w:t>
            </w:r>
            <w:r w:rsidRPr="00AB0B2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成正比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B29" w:rsidRPr="00AB0B29" w:rsidRDefault="00AB0B29" w:rsidP="00AB0B29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B0B29">
              <w:rPr>
                <w:rFonts w:ascii="標楷體" w:eastAsia="標楷體" w:hAnsi="標楷體"/>
                <w:color w:val="000000"/>
                <w:sz w:val="20"/>
                <w:szCs w:val="20"/>
              </w:rPr>
              <w:lastRenderedPageBreak/>
              <w:t>鄉村與都市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B29" w:rsidRPr="00AB0B29" w:rsidRDefault="00AB0B29" w:rsidP="00AB0B29">
            <w:pPr>
              <w:spacing w:line="240" w:lineRule="exact"/>
              <w:ind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B0B29">
              <w:rPr>
                <w:rFonts w:ascii="標楷體" w:eastAsia="標楷體" w:hAnsi="標楷體" w:hint="eastAsia"/>
                <w:sz w:val="20"/>
                <w:szCs w:val="20"/>
              </w:rPr>
              <w:t>活動二 電磁鐵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B29" w:rsidRPr="00AB0B29" w:rsidRDefault="00AB0B29" w:rsidP="00AB0B29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B0B29">
              <w:rPr>
                <w:rFonts w:ascii="標楷體" w:eastAsia="標楷體" w:hAnsi="標楷體" w:hint="eastAsia"/>
                <w:sz w:val="20"/>
                <w:szCs w:val="20"/>
              </w:rPr>
              <w:t>海洋之舞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B29" w:rsidRPr="00AB0B29" w:rsidRDefault="00AB0B29" w:rsidP="00AB0B29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B0B29">
              <w:rPr>
                <w:rFonts w:ascii="標楷體" w:eastAsia="標楷體" w:hAnsi="標楷體" w:hint="eastAsia"/>
                <w:sz w:val="20"/>
                <w:szCs w:val="20"/>
              </w:rPr>
              <w:t>活動一從</w:t>
            </w:r>
            <w:proofErr w:type="gramStart"/>
            <w:r w:rsidRPr="00AB0B29">
              <w:rPr>
                <w:rFonts w:ascii="標楷體" w:eastAsia="標楷體" w:hAnsi="標楷體" w:hint="eastAsia"/>
                <w:sz w:val="20"/>
                <w:szCs w:val="20"/>
              </w:rPr>
              <w:t>「</w:t>
            </w:r>
            <w:proofErr w:type="gramEnd"/>
            <w:r w:rsidRPr="00AB0B29">
              <w:rPr>
                <w:rFonts w:ascii="標楷體" w:eastAsia="標楷體" w:hAnsi="標楷體" w:hint="eastAsia"/>
                <w:sz w:val="20"/>
                <w:szCs w:val="20"/>
              </w:rPr>
              <w:t>愛」出</w:t>
            </w:r>
            <w:r w:rsidRPr="00AB0B2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發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B29" w:rsidRPr="00AB0B29" w:rsidRDefault="00AB0B29" w:rsidP="00AB0B29">
            <w:pPr>
              <w:spacing w:line="240" w:lineRule="exact"/>
              <w:ind w:left="9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B0B29">
              <w:rPr>
                <w:rFonts w:ascii="標楷體" w:eastAsia="標楷體" w:hAnsi="標楷體"/>
                <w:sz w:val="20"/>
                <w:szCs w:val="20"/>
              </w:rPr>
              <w:lastRenderedPageBreak/>
              <w:t>哪裡不一樣？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B29" w:rsidRPr="00AB0B29" w:rsidRDefault="00AB0B29" w:rsidP="00AB0B29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AB0B29" w:rsidRPr="00037309" w:rsidTr="00AB0B29">
        <w:trPr>
          <w:trHeight w:val="330"/>
          <w:jc w:val="center"/>
        </w:trPr>
        <w:tc>
          <w:tcPr>
            <w:tcW w:w="9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0B29" w:rsidRPr="001C24B2" w:rsidRDefault="00AB0B29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1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0B29" w:rsidRPr="001C24B2" w:rsidRDefault="00AB0B29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B29" w:rsidRPr="001C24B2" w:rsidRDefault="00AB0B29" w:rsidP="001C24B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20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B29" w:rsidRPr="00AB0B29" w:rsidRDefault="00AB0B29" w:rsidP="00AB0B29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B0B29">
              <w:rPr>
                <w:rFonts w:ascii="標楷體" w:eastAsia="標楷體" w:hAnsi="標楷體"/>
                <w:sz w:val="20"/>
                <w:szCs w:val="20"/>
              </w:rPr>
              <w:t>統整活動四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B29" w:rsidRPr="00AB0B29" w:rsidRDefault="00AB0B29" w:rsidP="00AB0B29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AB0B29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感謝你的愛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B29" w:rsidRPr="00AB0B29" w:rsidRDefault="00AB0B29" w:rsidP="00AB0B29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B0B29">
              <w:rPr>
                <w:rFonts w:ascii="標楷體" w:eastAsia="標楷體" w:hAnsi="標楷體"/>
                <w:bCs/>
                <w:sz w:val="20"/>
                <w:szCs w:val="20"/>
              </w:rPr>
              <w:t>Exam 2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B29" w:rsidRPr="00AB0B29" w:rsidRDefault="00AB0B29" w:rsidP="00AB0B29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B0B29">
              <w:rPr>
                <w:rFonts w:ascii="標楷體" w:eastAsia="標楷體" w:hAnsi="標楷體" w:hint="eastAsia"/>
                <w:sz w:val="20"/>
                <w:szCs w:val="20"/>
              </w:rPr>
              <w:t>十、縮圖、放大圖與比例尺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B29" w:rsidRPr="00AB0B29" w:rsidRDefault="00AB0B29" w:rsidP="00AB0B29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B0B29">
              <w:rPr>
                <w:rFonts w:ascii="標楷體" w:eastAsia="標楷體" w:hAnsi="標楷體"/>
                <w:color w:val="000000"/>
                <w:sz w:val="20"/>
                <w:szCs w:val="20"/>
              </w:rPr>
              <w:t>區域特色與發展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B29" w:rsidRPr="00AB0B29" w:rsidRDefault="00AB0B29" w:rsidP="00AB0B29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B0B29">
              <w:rPr>
                <w:rFonts w:ascii="標楷體" w:eastAsia="標楷體" w:hAnsi="標楷體" w:hint="eastAsia"/>
                <w:sz w:val="20"/>
                <w:szCs w:val="20"/>
              </w:rPr>
              <w:t>活動二 電磁鐵、活動三 電磁鐵的應用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B29" w:rsidRPr="00AB0B29" w:rsidRDefault="00AB0B29" w:rsidP="00AB0B29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B0B29">
              <w:rPr>
                <w:rFonts w:ascii="標楷體" w:eastAsia="標楷體" w:hAnsi="標楷體" w:hint="eastAsia"/>
                <w:sz w:val="20"/>
                <w:szCs w:val="20"/>
              </w:rPr>
              <w:t>海洋之舞/海洋風情畫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B29" w:rsidRPr="00AB0B29" w:rsidRDefault="00AB0B29" w:rsidP="00AB0B29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B0B29">
              <w:rPr>
                <w:rFonts w:ascii="標楷體" w:eastAsia="標楷體" w:hAnsi="標楷體" w:hint="eastAsia"/>
                <w:sz w:val="20"/>
                <w:szCs w:val="20"/>
              </w:rPr>
              <w:t>活動二把「愛」傳出去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B29" w:rsidRPr="00AB0B29" w:rsidRDefault="00AB0B29" w:rsidP="00AB0B29">
            <w:pPr>
              <w:spacing w:line="240" w:lineRule="exact"/>
              <w:ind w:left="9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B0B29">
              <w:rPr>
                <w:rFonts w:ascii="標楷體" w:eastAsia="標楷體" w:hAnsi="標楷體"/>
                <w:sz w:val="20"/>
                <w:szCs w:val="20"/>
              </w:rPr>
              <w:t>拒絕騷擾與侵害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B29" w:rsidRPr="00AB0B29" w:rsidRDefault="00AB0B29" w:rsidP="00AB0B29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AB0B29" w:rsidRPr="00037309" w:rsidTr="00AB0B29">
        <w:trPr>
          <w:trHeight w:val="330"/>
          <w:jc w:val="center"/>
        </w:trPr>
        <w:tc>
          <w:tcPr>
            <w:tcW w:w="9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0B29" w:rsidRPr="001C24B2" w:rsidRDefault="00AB0B29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1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B29" w:rsidRPr="001C24B2" w:rsidRDefault="00AB0B29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B29" w:rsidRPr="001C24B2" w:rsidRDefault="00AB0B29" w:rsidP="001C24B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21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0B29" w:rsidRPr="00AB0B29" w:rsidRDefault="00AB0B29" w:rsidP="00AB0B29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B0B29">
              <w:rPr>
                <w:rFonts w:ascii="標楷體" w:eastAsia="標楷體" w:hAnsi="標楷體" w:hint="eastAsia"/>
                <w:sz w:val="20"/>
                <w:szCs w:val="20"/>
              </w:rPr>
              <w:t>故事的真相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0B29" w:rsidRPr="00AB0B29" w:rsidRDefault="00AB0B29" w:rsidP="00AB0B29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AB0B29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咱</w:t>
            </w:r>
            <w:proofErr w:type="gramStart"/>
            <w:r w:rsidRPr="00AB0B29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來熟似語詞佮</w:t>
            </w:r>
            <w:proofErr w:type="gramEnd"/>
            <w:r w:rsidRPr="00AB0B29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句型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B29" w:rsidRPr="00AB0B29" w:rsidRDefault="00AB0B29" w:rsidP="00AB0B29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B0B29">
              <w:rPr>
                <w:rFonts w:ascii="標楷體" w:eastAsia="標楷體" w:hAnsi="標楷體"/>
                <w:bCs/>
                <w:sz w:val="20"/>
                <w:szCs w:val="20"/>
              </w:rPr>
              <w:t>Final Review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B29" w:rsidRPr="00AB0B29" w:rsidRDefault="00AB0B29" w:rsidP="00AB0B29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B0B29">
              <w:rPr>
                <w:rFonts w:ascii="標楷體" w:eastAsia="標楷體" w:hAnsi="標楷體" w:hint="eastAsia"/>
                <w:sz w:val="20"/>
                <w:szCs w:val="20"/>
              </w:rPr>
              <w:t>十、縮圖、放大圖與比例尺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0B29" w:rsidRPr="00AB0B29" w:rsidRDefault="00AB0B29" w:rsidP="00AB0B29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B0B29">
              <w:rPr>
                <w:rFonts w:ascii="標楷體" w:eastAsia="標楷體" w:hAnsi="標楷體"/>
                <w:color w:val="000000"/>
                <w:sz w:val="20"/>
                <w:szCs w:val="20"/>
              </w:rPr>
              <w:t>區域特色與發展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0B29" w:rsidRPr="00AB0B29" w:rsidRDefault="00AB0B29" w:rsidP="00AB0B29">
            <w:pPr>
              <w:spacing w:line="240" w:lineRule="exact"/>
              <w:ind w:firstLine="40"/>
              <w:jc w:val="both"/>
              <w:rPr>
                <w:rFonts w:ascii="標楷體" w:eastAsia="標楷體" w:hAnsi="標楷體"/>
                <w:strike/>
                <w:sz w:val="20"/>
                <w:szCs w:val="20"/>
              </w:rPr>
            </w:pPr>
            <w:r w:rsidRPr="00AB0B29">
              <w:rPr>
                <w:rFonts w:ascii="標楷體" w:eastAsia="標楷體" w:hAnsi="標楷體" w:hint="eastAsia"/>
                <w:sz w:val="20"/>
                <w:szCs w:val="20"/>
              </w:rPr>
              <w:t>自由探究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0B29" w:rsidRPr="00AB0B29" w:rsidRDefault="00AB0B29" w:rsidP="00AB0B29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B0B29">
              <w:rPr>
                <w:rFonts w:ascii="標楷體" w:eastAsia="標楷體" w:hAnsi="標楷體" w:hint="eastAsia"/>
                <w:sz w:val="20"/>
                <w:szCs w:val="20"/>
              </w:rPr>
              <w:t>海洋風情畫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0B29" w:rsidRPr="00AB0B29" w:rsidRDefault="00AB0B29" w:rsidP="00AB0B29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B0B29">
              <w:rPr>
                <w:rFonts w:ascii="標楷體" w:eastAsia="標楷體" w:hAnsi="標楷體" w:hint="eastAsia"/>
                <w:sz w:val="20"/>
                <w:szCs w:val="20"/>
              </w:rPr>
              <w:t>活動二把「愛」傳出去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B29" w:rsidRPr="00AB0B29" w:rsidRDefault="00AB0B29" w:rsidP="00AB0B29">
            <w:pPr>
              <w:spacing w:line="240" w:lineRule="exact"/>
              <w:ind w:left="9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B0B29">
              <w:rPr>
                <w:rFonts w:ascii="標楷體" w:eastAsia="標楷體" w:hAnsi="標楷體"/>
                <w:sz w:val="20"/>
                <w:szCs w:val="20"/>
              </w:rPr>
              <w:t>性別平等與自我肯定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B29" w:rsidRPr="00AB0B29" w:rsidRDefault="00AB0B29" w:rsidP="00AB0B29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</w:tbl>
    <w:p w:rsidR="00497E64" w:rsidRDefault="00497E64">
      <w:pPr>
        <w:rPr>
          <w:rFonts w:hint="eastAsia"/>
        </w:rPr>
      </w:pPr>
    </w:p>
    <w:p w:rsidR="00FA7C7E" w:rsidRDefault="00FA7C7E">
      <w:pPr>
        <w:rPr>
          <w:rFonts w:hint="eastAsia"/>
        </w:rPr>
      </w:pPr>
    </w:p>
    <w:p w:rsidR="00FA7C7E" w:rsidRDefault="00FA7C7E">
      <w:pPr>
        <w:rPr>
          <w:rFonts w:hint="eastAsia"/>
        </w:rPr>
      </w:pPr>
    </w:p>
    <w:p w:rsidR="00FA7C7E" w:rsidRDefault="00FA7C7E">
      <w:pPr>
        <w:rPr>
          <w:rFonts w:hint="eastAsia"/>
        </w:rPr>
      </w:pPr>
    </w:p>
    <w:p w:rsidR="00FA7C7E" w:rsidRDefault="00FA7C7E">
      <w:pPr>
        <w:rPr>
          <w:rFonts w:hint="eastAsia"/>
        </w:rPr>
      </w:pPr>
    </w:p>
    <w:p w:rsidR="00FA7C7E" w:rsidRDefault="00FA7C7E">
      <w:pPr>
        <w:rPr>
          <w:rFonts w:hint="eastAsia"/>
        </w:rPr>
      </w:pPr>
    </w:p>
    <w:p w:rsidR="00FA7C7E" w:rsidRDefault="00FA7C7E">
      <w:pPr>
        <w:rPr>
          <w:rFonts w:hint="eastAsia"/>
        </w:rPr>
      </w:pPr>
    </w:p>
    <w:p w:rsidR="00FA7C7E" w:rsidRDefault="00FA7C7E">
      <w:pPr>
        <w:rPr>
          <w:rFonts w:hint="eastAsia"/>
        </w:rPr>
      </w:pPr>
    </w:p>
    <w:p w:rsidR="00FA7C7E" w:rsidRDefault="00FA7C7E">
      <w:pPr>
        <w:rPr>
          <w:rFonts w:hint="eastAsia"/>
        </w:rPr>
      </w:pPr>
    </w:p>
    <w:p w:rsidR="00FA7C7E" w:rsidRDefault="00FA7C7E">
      <w:pPr>
        <w:rPr>
          <w:rFonts w:hint="eastAsia"/>
        </w:rPr>
      </w:pPr>
    </w:p>
    <w:p w:rsidR="00FA7C7E" w:rsidRDefault="00FA7C7E">
      <w:pPr>
        <w:rPr>
          <w:rFonts w:hint="eastAsia"/>
        </w:rPr>
      </w:pPr>
    </w:p>
    <w:p w:rsidR="00FA7C7E" w:rsidRDefault="00FA7C7E">
      <w:pPr>
        <w:rPr>
          <w:rFonts w:hint="eastAsia"/>
        </w:rPr>
      </w:pPr>
    </w:p>
    <w:p w:rsidR="00FA7C7E" w:rsidRDefault="00FA7C7E">
      <w:pPr>
        <w:rPr>
          <w:rFonts w:hint="eastAsia"/>
        </w:rPr>
      </w:pPr>
    </w:p>
    <w:p w:rsidR="00FA7C7E" w:rsidRDefault="00FA7C7E">
      <w:pPr>
        <w:rPr>
          <w:rFonts w:hint="eastAsia"/>
        </w:rPr>
      </w:pPr>
    </w:p>
    <w:p w:rsidR="00FA7C7E" w:rsidRDefault="00FA7C7E">
      <w:pPr>
        <w:rPr>
          <w:rFonts w:hint="eastAsia"/>
        </w:rPr>
      </w:pPr>
    </w:p>
    <w:p w:rsidR="00FA7C7E" w:rsidRDefault="00FA7C7E">
      <w:pPr>
        <w:rPr>
          <w:rFonts w:hint="eastAsia"/>
        </w:rPr>
      </w:pPr>
    </w:p>
    <w:p w:rsidR="00FA7C7E" w:rsidRDefault="00FA7C7E">
      <w:pPr>
        <w:rPr>
          <w:rFonts w:hint="eastAsia"/>
        </w:rPr>
      </w:pPr>
    </w:p>
    <w:p w:rsidR="00FA7C7E" w:rsidRDefault="00FA7C7E">
      <w:pPr>
        <w:rPr>
          <w:rFonts w:hint="eastAsia"/>
        </w:rPr>
      </w:pPr>
    </w:p>
    <w:p w:rsidR="00FA7C7E" w:rsidRDefault="00FA7C7E">
      <w:pPr>
        <w:rPr>
          <w:rFonts w:hint="eastAsia"/>
        </w:rPr>
      </w:pPr>
    </w:p>
    <w:p w:rsidR="00FA7C7E" w:rsidRDefault="00FA7C7E">
      <w:bookmarkStart w:id="0" w:name="_GoBack"/>
      <w:bookmarkEnd w:id="0"/>
    </w:p>
    <w:tbl>
      <w:tblPr>
        <w:tblW w:w="5000" w:type="pct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4"/>
        <w:gridCol w:w="349"/>
        <w:gridCol w:w="436"/>
        <w:gridCol w:w="1372"/>
        <w:gridCol w:w="1344"/>
        <w:gridCol w:w="1400"/>
        <w:gridCol w:w="1496"/>
        <w:gridCol w:w="1558"/>
        <w:gridCol w:w="1703"/>
        <w:gridCol w:w="1416"/>
        <w:gridCol w:w="1561"/>
        <w:gridCol w:w="1700"/>
        <w:gridCol w:w="825"/>
      </w:tblGrid>
      <w:tr w:rsidR="00497E64" w:rsidRPr="00296027" w:rsidTr="00FA7C7E">
        <w:trPr>
          <w:trHeight w:val="390"/>
          <w:jc w:val="center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64" w:rsidRDefault="0027302F" w:rsidP="00D96D1E">
            <w:pPr>
              <w:widowControl/>
              <w:spacing w:line="40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lastRenderedPageBreak/>
              <w:t>南投縣</w:t>
            </w:r>
            <w:proofErr w:type="gramStart"/>
            <w:r w:rsidR="00A642A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桐</w:t>
            </w:r>
            <w:proofErr w:type="gramEnd"/>
            <w:r w:rsidR="00A642A8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林</w:t>
            </w: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國民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小</w:t>
            </w: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學</w:t>
            </w:r>
            <w:r>
              <w:rPr>
                <w:rFonts w:ascii="標楷體" w:eastAsia="標楷體" w:hAnsi="標楷體" w:cs="新細明體" w:hint="eastAsia"/>
                <w:color w:val="FF0000"/>
                <w:kern w:val="0"/>
                <w:sz w:val="28"/>
                <w:szCs w:val="28"/>
              </w:rPr>
              <w:t>110</w:t>
            </w:r>
            <w:r w:rsidRPr="002259E3">
              <w:rPr>
                <w:rFonts w:ascii="標楷體" w:eastAsia="標楷體" w:hAnsi="標楷體" w:cs="新細明體" w:hint="eastAsia"/>
                <w:color w:val="FF0000"/>
                <w:kern w:val="0"/>
                <w:sz w:val="28"/>
                <w:szCs w:val="28"/>
              </w:rPr>
              <w:t>學年度</w:t>
            </w:r>
            <w:r w:rsidR="00977B33">
              <w:rPr>
                <w:rFonts w:ascii="標楷體" w:eastAsia="標楷體" w:hAnsi="標楷體" w:cs="新細明體" w:hint="eastAsia"/>
                <w:color w:val="FF0000"/>
                <w:kern w:val="0"/>
                <w:sz w:val="28"/>
                <w:szCs w:val="28"/>
              </w:rPr>
              <w:t>六</w:t>
            </w:r>
            <w:r w:rsidRPr="001C24B2">
              <w:rPr>
                <w:rFonts w:ascii="標楷體" w:eastAsia="標楷體" w:hAnsi="標楷體" w:cs="新細明體" w:hint="eastAsia"/>
                <w:color w:val="FF0000"/>
                <w:kern w:val="0"/>
                <w:sz w:val="28"/>
                <w:szCs w:val="28"/>
              </w:rPr>
              <w:t>年級</w:t>
            </w: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領域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/科目</w:t>
            </w: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課程計畫總表</w:t>
            </w:r>
          </w:p>
          <w:p w:rsidR="00497E64" w:rsidRPr="001C24B2" w:rsidRDefault="00497E64" w:rsidP="00497E64">
            <w:pPr>
              <w:widowControl/>
              <w:spacing w:line="40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第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二</w:t>
            </w: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學期</w:t>
            </w:r>
          </w:p>
        </w:tc>
      </w:tr>
      <w:tr w:rsidR="00497E64" w:rsidRPr="00037309" w:rsidTr="00FA7C7E">
        <w:trPr>
          <w:trHeight w:val="330"/>
          <w:jc w:val="center"/>
        </w:trPr>
        <w:tc>
          <w:tcPr>
            <w:tcW w:w="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64" w:rsidRPr="001C24B2" w:rsidRDefault="00497E64" w:rsidP="00D96D1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學期</w:t>
            </w:r>
          </w:p>
        </w:tc>
        <w:tc>
          <w:tcPr>
            <w:tcW w:w="1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64" w:rsidRPr="001C24B2" w:rsidRDefault="00497E64" w:rsidP="00D96D1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月份</w:t>
            </w:r>
          </w:p>
        </w:tc>
        <w:tc>
          <w:tcPr>
            <w:tcW w:w="1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64" w:rsidRPr="001C24B2" w:rsidRDefault="00497E64" w:rsidP="00D96D1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proofErr w:type="gramStart"/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週</w:t>
            </w:r>
            <w:proofErr w:type="gramEnd"/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次</w:t>
            </w:r>
          </w:p>
        </w:tc>
        <w:tc>
          <w:tcPr>
            <w:tcW w:w="4651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64" w:rsidRPr="002259E3" w:rsidRDefault="00497E64" w:rsidP="0027302F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各領域</w:t>
            </w:r>
            <w:r w:rsidR="00B177CB">
              <w:rPr>
                <w:rFonts w:ascii="標楷體" w:eastAsia="標楷體" w:hAnsi="標楷體" w:cs="新細明體" w:hint="eastAsia"/>
                <w:kern w:val="0"/>
                <w:szCs w:val="24"/>
              </w:rPr>
              <w:t>/科目</w:t>
            </w: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教學進度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</w:t>
            </w:r>
            <w:r w:rsidR="00EC0B80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 </w:t>
            </w:r>
            <w:r w:rsidR="00A642A8">
              <w:rPr>
                <w:rFonts w:ascii="標楷體" w:eastAsia="標楷體" w:hAnsi="標楷體" w:cs="新細明體" w:hint="eastAsia"/>
                <w:kern w:val="0"/>
                <w:szCs w:val="24"/>
              </w:rPr>
              <w:t>27</w:t>
            </w:r>
            <w:r w:rsidR="0027302F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 </w:t>
            </w:r>
            <w:r w:rsidRPr="006105A6">
              <w:rPr>
                <w:rFonts w:ascii="標楷體" w:eastAsia="標楷體" w:hAnsi="標楷體" w:cs="新細明體" w:hint="eastAsia"/>
                <w:kern w:val="0"/>
                <w:szCs w:val="24"/>
              </w:rPr>
              <w:t>節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)</w:t>
            </w:r>
          </w:p>
        </w:tc>
      </w:tr>
      <w:tr w:rsidR="00FA7C7E" w:rsidRPr="00037309" w:rsidTr="00FA7C7E">
        <w:trPr>
          <w:trHeight w:val="260"/>
          <w:jc w:val="center"/>
        </w:trPr>
        <w:tc>
          <w:tcPr>
            <w:tcW w:w="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2A8" w:rsidRPr="001C24B2" w:rsidRDefault="00A642A8" w:rsidP="00D96D1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42A8" w:rsidRPr="001C24B2" w:rsidRDefault="00A642A8" w:rsidP="00D96D1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2A8" w:rsidRPr="001C24B2" w:rsidRDefault="00A642A8" w:rsidP="00D96D1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32" w:type="pct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2A8" w:rsidRPr="002259E3" w:rsidRDefault="00A642A8" w:rsidP="00D96D1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語文</w:t>
            </w:r>
          </w:p>
        </w:tc>
        <w:tc>
          <w:tcPr>
            <w:tcW w:w="484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2A8" w:rsidRDefault="00A642A8" w:rsidP="00D96D1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數學</w:t>
            </w:r>
          </w:p>
          <w:p w:rsidR="00A642A8" w:rsidRPr="002259E3" w:rsidRDefault="00A642A8" w:rsidP="00D96D1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( 4 )</w:t>
            </w:r>
          </w:p>
        </w:tc>
        <w:tc>
          <w:tcPr>
            <w:tcW w:w="50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A642A8" w:rsidRDefault="00A642A8" w:rsidP="00D96D1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社會</w:t>
            </w:r>
          </w:p>
          <w:p w:rsidR="00A642A8" w:rsidRPr="002259E3" w:rsidRDefault="00A642A8" w:rsidP="00D96D1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( 3 )</w:t>
            </w:r>
          </w:p>
        </w:tc>
        <w:tc>
          <w:tcPr>
            <w:tcW w:w="55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2A8" w:rsidRDefault="00A642A8" w:rsidP="00D96D1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自然科學</w:t>
            </w:r>
          </w:p>
          <w:p w:rsidR="00A642A8" w:rsidRPr="002259E3" w:rsidRDefault="00A642A8" w:rsidP="00D96D1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( 3 )</w:t>
            </w:r>
          </w:p>
        </w:tc>
        <w:tc>
          <w:tcPr>
            <w:tcW w:w="45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2A8" w:rsidRDefault="00A642A8" w:rsidP="00D96D1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藝術</w:t>
            </w:r>
          </w:p>
          <w:p w:rsidR="00A642A8" w:rsidRPr="002259E3" w:rsidRDefault="00A642A8" w:rsidP="00D96D1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( 3 )</w:t>
            </w:r>
          </w:p>
        </w:tc>
        <w:tc>
          <w:tcPr>
            <w:tcW w:w="505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2A8" w:rsidRDefault="00A642A8" w:rsidP="00D96D1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綜合活動</w:t>
            </w:r>
          </w:p>
          <w:p w:rsidR="00A642A8" w:rsidRPr="002259E3" w:rsidRDefault="00A642A8" w:rsidP="00D96D1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( 3 )</w:t>
            </w:r>
          </w:p>
        </w:tc>
        <w:tc>
          <w:tcPr>
            <w:tcW w:w="550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642A8" w:rsidRDefault="00A642A8" w:rsidP="00D96D1E">
            <w:pPr>
              <w:widowControl/>
              <w:spacing w:line="280" w:lineRule="exact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健康與體育</w:t>
            </w:r>
          </w:p>
          <w:p w:rsidR="00A642A8" w:rsidRPr="002259E3" w:rsidRDefault="00A642A8" w:rsidP="00D96D1E">
            <w:pPr>
              <w:widowControl/>
              <w:spacing w:line="280" w:lineRule="exact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( 3 )</w:t>
            </w:r>
          </w:p>
        </w:tc>
        <w:tc>
          <w:tcPr>
            <w:tcW w:w="267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642A8" w:rsidRPr="001C24B2" w:rsidRDefault="00A642A8" w:rsidP="00D96D1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備註</w:t>
            </w:r>
          </w:p>
        </w:tc>
      </w:tr>
      <w:tr w:rsidR="00FA7C7E" w:rsidRPr="00037309" w:rsidTr="00FA7C7E">
        <w:trPr>
          <w:trHeight w:val="330"/>
          <w:jc w:val="center"/>
        </w:trPr>
        <w:tc>
          <w:tcPr>
            <w:tcW w:w="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2A8" w:rsidRPr="001C24B2" w:rsidRDefault="00A642A8" w:rsidP="00D96D1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42A8" w:rsidRPr="001C24B2" w:rsidRDefault="00A642A8" w:rsidP="00D96D1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2A8" w:rsidRPr="001C24B2" w:rsidRDefault="00A642A8" w:rsidP="00D96D1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2A8" w:rsidRDefault="00A642A8" w:rsidP="00D96D1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國語文</w:t>
            </w:r>
          </w:p>
          <w:p w:rsidR="00A642A8" w:rsidRPr="002259E3" w:rsidRDefault="00A642A8" w:rsidP="00D96D1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( 6 )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42A8" w:rsidRDefault="00A642A8" w:rsidP="00D96D1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530FE3">
              <w:rPr>
                <w:rFonts w:ascii="標楷體" w:eastAsia="標楷體" w:hAnsi="標楷體" w:cs="新細明體" w:hint="eastAsia"/>
                <w:kern w:val="0"/>
                <w:szCs w:val="24"/>
              </w:rPr>
              <w:t>本土語文</w:t>
            </w:r>
          </w:p>
          <w:p w:rsidR="00A642A8" w:rsidRPr="002259E3" w:rsidRDefault="00A642A8" w:rsidP="00D96D1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530FE3">
              <w:rPr>
                <w:rFonts w:ascii="標楷體" w:eastAsia="標楷體" w:hAnsi="標楷體" w:cs="新細明體" w:hint="eastAsia"/>
                <w:kern w:val="0"/>
                <w:szCs w:val="24"/>
              </w:rPr>
              <w:t>(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1</w:t>
            </w:r>
            <w:r w:rsidRPr="00530FE3">
              <w:rPr>
                <w:rFonts w:ascii="標楷體" w:eastAsia="標楷體" w:hAnsi="標楷體" w:cs="新細明體" w:hint="eastAsia"/>
                <w:kern w:val="0"/>
                <w:szCs w:val="24"/>
              </w:rPr>
              <w:t>)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642A8" w:rsidRDefault="00A642A8" w:rsidP="00D96D1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英語</w:t>
            </w:r>
          </w:p>
          <w:p w:rsidR="00A642A8" w:rsidRPr="002259E3" w:rsidRDefault="00A642A8" w:rsidP="00D96D1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( 1 )</w:t>
            </w:r>
          </w:p>
        </w:tc>
        <w:tc>
          <w:tcPr>
            <w:tcW w:w="484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642A8" w:rsidRPr="002259E3" w:rsidRDefault="00A642A8" w:rsidP="00D96D1E">
            <w:pPr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50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A642A8" w:rsidRPr="002259E3" w:rsidRDefault="00A642A8" w:rsidP="00D96D1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55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2A8" w:rsidRPr="002259E3" w:rsidRDefault="00A642A8" w:rsidP="00D96D1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4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2A8" w:rsidRPr="002259E3" w:rsidRDefault="00A642A8" w:rsidP="00D96D1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5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2A8" w:rsidRPr="001C24B2" w:rsidRDefault="00A642A8" w:rsidP="00D96D1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2A8" w:rsidRPr="001C24B2" w:rsidRDefault="00A642A8" w:rsidP="00D96D1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2A8" w:rsidRPr="001C24B2" w:rsidRDefault="00A642A8" w:rsidP="00D96D1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FA7C7E" w:rsidRPr="00037309" w:rsidTr="00FA7C7E">
        <w:trPr>
          <w:jc w:val="center"/>
        </w:trPr>
        <w:tc>
          <w:tcPr>
            <w:tcW w:w="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6D1E" w:rsidRPr="001C24B2" w:rsidRDefault="00D96D1E" w:rsidP="00B177C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1E" w:rsidRPr="00530FE3" w:rsidRDefault="00D96D1E" w:rsidP="00B177CB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proofErr w:type="gramStart"/>
            <w:r w:rsidRPr="00530FE3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一</w:t>
            </w:r>
            <w:proofErr w:type="gramEnd"/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6D1E" w:rsidRPr="00530FE3" w:rsidRDefault="00D96D1E" w:rsidP="00B177CB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530FE3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1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1E" w:rsidRPr="00FA7C7E" w:rsidRDefault="00D96D1E" w:rsidP="00FA7C7E">
            <w:pPr>
              <w:ind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A7C7E">
              <w:rPr>
                <w:rFonts w:ascii="標楷體" w:eastAsia="標楷體" w:hAnsi="標楷體" w:hint="eastAsia"/>
                <w:sz w:val="20"/>
                <w:szCs w:val="20"/>
              </w:rPr>
              <w:t>開學準備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1E" w:rsidRPr="00FA7C7E" w:rsidRDefault="00D96D1E" w:rsidP="00FA7C7E">
            <w:pPr>
              <w:tabs>
                <w:tab w:val="left" w:pos="180"/>
              </w:tabs>
              <w:spacing w:line="0" w:lineRule="atLeas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A7C7E">
              <w:rPr>
                <w:rFonts w:ascii="標楷體" w:eastAsia="標楷體" w:hAnsi="標楷體" w:hint="eastAsia"/>
                <w:sz w:val="20"/>
                <w:szCs w:val="20"/>
              </w:rPr>
              <w:t>1.</w:t>
            </w:r>
            <w:proofErr w:type="gramStart"/>
            <w:r w:rsidRPr="00FA7C7E">
              <w:rPr>
                <w:rFonts w:ascii="標楷體" w:eastAsia="標楷體" w:hAnsi="標楷體" w:hint="eastAsia"/>
                <w:sz w:val="20"/>
                <w:szCs w:val="20"/>
              </w:rPr>
              <w:t>鬥陣做公益</w:t>
            </w:r>
            <w:proofErr w:type="gramEnd"/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D1E" w:rsidRPr="00FA7C7E" w:rsidRDefault="00D96D1E" w:rsidP="00FA7C7E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A7C7E">
              <w:rPr>
                <w:rFonts w:ascii="標楷體" w:eastAsia="標楷體" w:hAnsi="標楷體"/>
                <w:bCs/>
                <w:sz w:val="20"/>
                <w:szCs w:val="20"/>
              </w:rPr>
              <w:t>Get Ready—Phonics Review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D1E" w:rsidRPr="00FA7C7E" w:rsidRDefault="00D96D1E" w:rsidP="00FA7C7E">
            <w:pPr>
              <w:ind w:left="57" w:righ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A7C7E">
              <w:rPr>
                <w:rFonts w:ascii="標楷體" w:eastAsia="標楷體" w:hAnsi="標楷體" w:hint="eastAsia"/>
                <w:sz w:val="20"/>
                <w:szCs w:val="20"/>
              </w:rPr>
              <w:t>開學準備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1E" w:rsidRPr="00FA7C7E" w:rsidRDefault="00D96D1E" w:rsidP="00FA7C7E">
            <w:pPr>
              <w:ind w:left="57" w:firstLine="40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FA7C7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開學準備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1E" w:rsidRPr="00FA7C7E" w:rsidRDefault="00D96D1E" w:rsidP="00FA7C7E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A7C7E">
              <w:rPr>
                <w:rFonts w:ascii="標楷體" w:eastAsia="標楷體" w:hAnsi="標楷體" w:hint="eastAsia"/>
                <w:sz w:val="20"/>
                <w:szCs w:val="20"/>
              </w:rPr>
              <w:t>開學準備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1E" w:rsidRPr="00FA7C7E" w:rsidRDefault="00D96D1E" w:rsidP="00FA7C7E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FA7C7E">
              <w:rPr>
                <w:rFonts w:ascii="標楷體" w:eastAsia="標楷體" w:hAnsi="標楷體" w:hint="eastAsia"/>
                <w:sz w:val="20"/>
                <w:szCs w:val="20"/>
              </w:rPr>
              <w:t>開學準備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1E" w:rsidRPr="00FA7C7E" w:rsidRDefault="00D96D1E" w:rsidP="00FA7C7E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A7C7E">
              <w:rPr>
                <w:rFonts w:ascii="標楷體" w:eastAsia="標楷體" w:hAnsi="標楷體" w:hint="eastAsia"/>
                <w:bCs/>
                <w:sz w:val="20"/>
                <w:szCs w:val="20"/>
              </w:rPr>
              <w:t>活動1壓力紅綠燈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D1E" w:rsidRPr="00FA7C7E" w:rsidRDefault="00FA7C7E" w:rsidP="00FA7C7E">
            <w:pPr>
              <w:ind w:left="9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A7C7E">
              <w:rPr>
                <w:rFonts w:ascii="標楷體" w:eastAsia="標楷體" w:hAnsi="標楷體" w:hint="eastAsia"/>
                <w:sz w:val="20"/>
                <w:szCs w:val="20"/>
              </w:rPr>
              <w:t>開學準備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D1E" w:rsidRPr="00FA7C7E" w:rsidRDefault="00D96D1E" w:rsidP="00FA7C7E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FA7C7E" w:rsidRPr="00037309" w:rsidTr="00FA7C7E">
        <w:trPr>
          <w:jc w:val="center"/>
        </w:trPr>
        <w:tc>
          <w:tcPr>
            <w:tcW w:w="9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1E" w:rsidRPr="001C24B2" w:rsidRDefault="00D96D1E" w:rsidP="00B177C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第一學期</w:t>
            </w:r>
          </w:p>
        </w:tc>
        <w:tc>
          <w:tcPr>
            <w:tcW w:w="113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1E" w:rsidRPr="00530FE3" w:rsidRDefault="00D96D1E" w:rsidP="00B177CB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30FE3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二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6D1E" w:rsidRPr="00530FE3" w:rsidRDefault="00D96D1E" w:rsidP="00B177CB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530FE3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2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1E" w:rsidRPr="00FA7C7E" w:rsidRDefault="00D96D1E" w:rsidP="00FA7C7E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A7C7E">
              <w:rPr>
                <w:rFonts w:ascii="標楷體" w:eastAsia="標楷體" w:hAnsi="標楷體"/>
                <w:sz w:val="20"/>
                <w:szCs w:val="20"/>
              </w:rPr>
              <w:t>一、過故人莊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1E" w:rsidRPr="00FA7C7E" w:rsidRDefault="00D96D1E" w:rsidP="00FA7C7E">
            <w:pPr>
              <w:tabs>
                <w:tab w:val="left" w:pos="180"/>
              </w:tabs>
              <w:spacing w:line="0" w:lineRule="atLeas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A7C7E">
              <w:rPr>
                <w:rFonts w:ascii="標楷體" w:eastAsia="標楷體" w:hAnsi="標楷體" w:hint="eastAsia"/>
                <w:sz w:val="20"/>
                <w:szCs w:val="20"/>
              </w:rPr>
              <w:t>1.</w:t>
            </w:r>
            <w:proofErr w:type="gramStart"/>
            <w:r w:rsidRPr="00FA7C7E">
              <w:rPr>
                <w:rFonts w:ascii="標楷體" w:eastAsia="標楷體" w:hAnsi="標楷體" w:hint="eastAsia"/>
                <w:sz w:val="20"/>
                <w:szCs w:val="20"/>
              </w:rPr>
              <w:t>鬥陣做公益</w:t>
            </w:r>
            <w:proofErr w:type="gramEnd"/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D1E" w:rsidRPr="00FA7C7E" w:rsidRDefault="00D96D1E" w:rsidP="00FA7C7E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A7C7E">
              <w:rPr>
                <w:rFonts w:ascii="標楷體" w:eastAsia="標楷體" w:hAnsi="標楷體"/>
                <w:bCs/>
                <w:sz w:val="20"/>
                <w:szCs w:val="20"/>
              </w:rPr>
              <w:t>Starter Unit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D1E" w:rsidRPr="00FA7C7E" w:rsidRDefault="00D96D1E" w:rsidP="00FA7C7E">
            <w:pPr>
              <w:ind w:left="57" w:righ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A7C7E">
              <w:rPr>
                <w:rFonts w:ascii="標楷體" w:eastAsia="標楷體" w:hAnsi="標楷體" w:hint="eastAsia"/>
                <w:sz w:val="20"/>
                <w:szCs w:val="20"/>
              </w:rPr>
              <w:t>一、分數與小數的計算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1E" w:rsidRPr="00FA7C7E" w:rsidRDefault="00D96D1E" w:rsidP="00FA7C7E">
            <w:pPr>
              <w:ind w:left="57" w:firstLine="40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FA7C7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古代的文明與科技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1E" w:rsidRPr="00FA7C7E" w:rsidRDefault="00D96D1E" w:rsidP="00FA7C7E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A7C7E">
              <w:rPr>
                <w:rFonts w:ascii="標楷體" w:eastAsia="標楷體" w:hAnsi="標楷體" w:hint="eastAsia"/>
                <w:noProof/>
                <w:sz w:val="20"/>
                <w:szCs w:val="20"/>
              </w:rPr>
              <w:t>活動一 認識槓桿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1E" w:rsidRPr="00FA7C7E" w:rsidRDefault="00D96D1E" w:rsidP="00FA7C7E">
            <w:pPr>
              <w:widowControl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</w:pPr>
            <w:r w:rsidRPr="00FA7C7E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唱歌謠看世界</w:t>
            </w:r>
          </w:p>
          <w:p w:rsidR="00D96D1E" w:rsidRPr="00FA7C7E" w:rsidRDefault="00D96D1E" w:rsidP="00FA7C7E">
            <w:pPr>
              <w:widowControl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</w:pPr>
            <w:r w:rsidRPr="00FA7C7E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藝術漫遊</w:t>
            </w:r>
          </w:p>
          <w:p w:rsidR="00D96D1E" w:rsidRPr="00FA7C7E" w:rsidRDefault="00D96D1E" w:rsidP="00FA7C7E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FA7C7E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有故事的戲服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1E" w:rsidRPr="00FA7C7E" w:rsidRDefault="00D96D1E" w:rsidP="00FA7C7E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A7C7E">
              <w:rPr>
                <w:rFonts w:ascii="標楷體" w:eastAsia="標楷體" w:hAnsi="標楷體" w:hint="eastAsia"/>
                <w:bCs/>
                <w:sz w:val="20"/>
                <w:szCs w:val="20"/>
              </w:rPr>
              <w:t>活動1壓力紅綠燈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D1E" w:rsidRPr="00FA7C7E" w:rsidRDefault="00D96D1E" w:rsidP="00FA7C7E">
            <w:pPr>
              <w:ind w:left="9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A7C7E">
              <w:rPr>
                <w:rFonts w:ascii="標楷體" w:eastAsia="標楷體" w:hAnsi="標楷體" w:hint="eastAsia"/>
                <w:sz w:val="20"/>
                <w:szCs w:val="20"/>
              </w:rPr>
              <w:t>攻守兼備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D1E" w:rsidRPr="00FA7C7E" w:rsidRDefault="00D96D1E" w:rsidP="00FA7C7E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FA7C7E" w:rsidRPr="00037309" w:rsidTr="00FA7C7E">
        <w:trPr>
          <w:jc w:val="center"/>
        </w:trPr>
        <w:tc>
          <w:tcPr>
            <w:tcW w:w="9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6D1E" w:rsidRPr="001C24B2" w:rsidRDefault="00D96D1E" w:rsidP="00B177C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D1E" w:rsidRPr="001C24B2" w:rsidRDefault="00D96D1E" w:rsidP="00B177CB">
            <w:pP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6D1E" w:rsidRPr="001C24B2" w:rsidRDefault="00D96D1E" w:rsidP="00B177CB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530FE3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3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1E" w:rsidRPr="00FA7C7E" w:rsidRDefault="00D96D1E" w:rsidP="00FA7C7E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A7C7E">
              <w:rPr>
                <w:rFonts w:ascii="標楷體" w:eastAsia="標楷體" w:hAnsi="標楷體"/>
                <w:sz w:val="20"/>
                <w:szCs w:val="20"/>
              </w:rPr>
              <w:t>一、過故人莊／二、</w:t>
            </w:r>
            <w:r w:rsidRPr="00FA7C7E">
              <w:rPr>
                <w:rFonts w:ascii="標楷體" w:eastAsia="標楷體" w:hAnsi="標楷體"/>
                <w:noProof/>
                <w:sz w:val="20"/>
                <w:szCs w:val="20"/>
              </w:rPr>
              <w:t>把愛傳下去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1E" w:rsidRPr="00FA7C7E" w:rsidRDefault="00D96D1E" w:rsidP="00FA7C7E">
            <w:pPr>
              <w:tabs>
                <w:tab w:val="left" w:pos="180"/>
              </w:tabs>
              <w:spacing w:line="0" w:lineRule="atLeas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A7C7E">
              <w:rPr>
                <w:rFonts w:ascii="標楷體" w:eastAsia="標楷體" w:hAnsi="標楷體" w:hint="eastAsia"/>
                <w:sz w:val="20"/>
                <w:szCs w:val="20"/>
              </w:rPr>
              <w:t>1.</w:t>
            </w:r>
            <w:proofErr w:type="gramStart"/>
            <w:r w:rsidRPr="00FA7C7E">
              <w:rPr>
                <w:rFonts w:ascii="標楷體" w:eastAsia="標楷體" w:hAnsi="標楷體" w:hint="eastAsia"/>
                <w:sz w:val="20"/>
                <w:szCs w:val="20"/>
              </w:rPr>
              <w:t>鬥陣做公益</w:t>
            </w:r>
            <w:proofErr w:type="gramEnd"/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D1E" w:rsidRPr="00FA7C7E" w:rsidRDefault="00D96D1E" w:rsidP="00FA7C7E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A7C7E">
              <w:rPr>
                <w:rFonts w:ascii="標楷體" w:eastAsia="標楷體" w:hAnsi="標楷體"/>
                <w:bCs/>
                <w:sz w:val="20"/>
                <w:szCs w:val="20"/>
              </w:rPr>
              <w:t xml:space="preserve">Unit </w:t>
            </w:r>
            <w:r w:rsidRPr="00FA7C7E">
              <w:rPr>
                <w:rFonts w:ascii="標楷體" w:eastAsia="標楷體" w:hAnsi="標楷體" w:hint="eastAsia"/>
                <w:bCs/>
                <w:sz w:val="20"/>
                <w:szCs w:val="20"/>
              </w:rPr>
              <w:t>1</w:t>
            </w:r>
            <w:r w:rsidRPr="00FA7C7E">
              <w:rPr>
                <w:rFonts w:ascii="標楷體" w:eastAsia="標楷體" w:hAnsi="標楷體"/>
                <w:bCs/>
                <w:sz w:val="20"/>
                <w:szCs w:val="20"/>
              </w:rPr>
              <w:t xml:space="preserve"> Where Were You Yesterday</w:t>
            </w:r>
            <w:r w:rsidRPr="00FA7C7E">
              <w:rPr>
                <w:rFonts w:ascii="標楷體" w:eastAsia="標楷體" w:hAnsi="標楷體" w:hint="eastAsia"/>
                <w:bCs/>
                <w:sz w:val="20"/>
                <w:szCs w:val="20"/>
              </w:rPr>
              <w:t>?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D1E" w:rsidRPr="00FA7C7E" w:rsidRDefault="00D96D1E" w:rsidP="00FA7C7E">
            <w:pPr>
              <w:ind w:left="57" w:righ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A7C7E">
              <w:rPr>
                <w:rFonts w:ascii="標楷體" w:eastAsia="標楷體" w:hAnsi="標楷體" w:hint="eastAsia"/>
                <w:sz w:val="20"/>
                <w:szCs w:val="20"/>
              </w:rPr>
              <w:t>一、分數與小數的計算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1E" w:rsidRPr="00FA7C7E" w:rsidRDefault="00D96D1E" w:rsidP="00FA7C7E">
            <w:pPr>
              <w:ind w:leftChars="24" w:left="58" w:firstLineChars="2325" w:firstLine="4650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FA7C7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古代的文明與科技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1E" w:rsidRPr="00FA7C7E" w:rsidRDefault="00D96D1E" w:rsidP="00FA7C7E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A7C7E">
              <w:rPr>
                <w:rFonts w:ascii="標楷體" w:eastAsia="標楷體" w:hAnsi="標楷體" w:hint="eastAsia"/>
                <w:noProof/>
                <w:sz w:val="20"/>
                <w:szCs w:val="20"/>
              </w:rPr>
              <w:t>活動一 認識槓桿、活動二 滑輪與輪軸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1E" w:rsidRPr="00FA7C7E" w:rsidRDefault="00D96D1E" w:rsidP="00FA7C7E">
            <w:pPr>
              <w:widowControl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</w:pPr>
            <w:r w:rsidRPr="00FA7C7E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唱歌謠看世界</w:t>
            </w:r>
          </w:p>
          <w:p w:rsidR="00D96D1E" w:rsidRPr="00FA7C7E" w:rsidRDefault="00D96D1E" w:rsidP="00FA7C7E">
            <w:pPr>
              <w:widowControl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</w:pPr>
            <w:r w:rsidRPr="00FA7C7E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藝術漫遊</w:t>
            </w:r>
          </w:p>
          <w:p w:rsidR="00D96D1E" w:rsidRPr="00FA7C7E" w:rsidRDefault="00D96D1E" w:rsidP="00FA7C7E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FA7C7E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有故事的戲服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1E" w:rsidRPr="00FA7C7E" w:rsidRDefault="00D96D1E" w:rsidP="00FA7C7E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A7C7E">
              <w:rPr>
                <w:rFonts w:ascii="標楷體" w:eastAsia="標楷體" w:hAnsi="標楷體" w:hint="eastAsia"/>
                <w:bCs/>
                <w:sz w:val="20"/>
                <w:szCs w:val="20"/>
              </w:rPr>
              <w:t>活動2壓力停看聽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D1E" w:rsidRPr="00FA7C7E" w:rsidRDefault="00D96D1E" w:rsidP="00FA7C7E">
            <w:pPr>
              <w:spacing w:line="200" w:lineRule="exact"/>
              <w:ind w:left="97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FA7C7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攻守兼備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D1E" w:rsidRPr="00FA7C7E" w:rsidRDefault="00D96D1E" w:rsidP="00FA7C7E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FA7C7E" w:rsidRPr="00037309" w:rsidTr="00FA7C7E">
        <w:trPr>
          <w:jc w:val="center"/>
        </w:trPr>
        <w:tc>
          <w:tcPr>
            <w:tcW w:w="9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6D1E" w:rsidRPr="001C24B2" w:rsidRDefault="00D96D1E" w:rsidP="00B177C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6D1E" w:rsidRPr="001C24B2" w:rsidRDefault="00D96D1E" w:rsidP="00B177CB">
            <w:pP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三</w:t>
            </w:r>
          </w:p>
        </w:tc>
        <w:tc>
          <w:tcPr>
            <w:tcW w:w="1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6D1E" w:rsidRPr="001C24B2" w:rsidRDefault="00D96D1E" w:rsidP="00B177CB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530FE3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4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1E" w:rsidRPr="00FA7C7E" w:rsidRDefault="00D96D1E" w:rsidP="00FA7C7E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A7C7E">
              <w:rPr>
                <w:rFonts w:ascii="標楷體" w:eastAsia="標楷體" w:hAnsi="標楷體"/>
                <w:sz w:val="20"/>
                <w:szCs w:val="20"/>
              </w:rPr>
              <w:t>二、</w:t>
            </w:r>
            <w:r w:rsidRPr="00FA7C7E">
              <w:rPr>
                <w:rFonts w:ascii="標楷體" w:eastAsia="標楷體" w:hAnsi="標楷體"/>
                <w:noProof/>
                <w:sz w:val="20"/>
                <w:szCs w:val="20"/>
              </w:rPr>
              <w:t>把愛傳下去</w:t>
            </w:r>
            <w:r w:rsidRPr="00FA7C7E">
              <w:rPr>
                <w:rFonts w:ascii="標楷體" w:eastAsia="標楷體" w:hAnsi="標楷體"/>
                <w:sz w:val="20"/>
                <w:szCs w:val="20"/>
              </w:rPr>
              <w:t>／</w:t>
            </w:r>
            <w:r w:rsidRPr="00FA7C7E">
              <w:rPr>
                <w:rFonts w:ascii="標楷體" w:eastAsia="標楷體" w:hAnsi="標楷體"/>
                <w:noProof/>
                <w:sz w:val="20"/>
                <w:szCs w:val="20"/>
              </w:rPr>
              <w:t>三、</w:t>
            </w:r>
            <w:r w:rsidRPr="00FA7C7E">
              <w:rPr>
                <w:rFonts w:ascii="標楷體" w:eastAsia="標楷體" w:hAnsi="標楷體" w:hint="eastAsia"/>
                <w:noProof/>
                <w:sz w:val="20"/>
                <w:szCs w:val="20"/>
              </w:rPr>
              <w:t>山村車輄寮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1E" w:rsidRPr="00FA7C7E" w:rsidRDefault="00D96D1E" w:rsidP="00FA7C7E">
            <w:pPr>
              <w:tabs>
                <w:tab w:val="left" w:pos="180"/>
              </w:tabs>
              <w:spacing w:line="0" w:lineRule="atLeas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A7C7E">
              <w:rPr>
                <w:rFonts w:ascii="標楷體" w:eastAsia="標楷體" w:hAnsi="標楷體" w:hint="eastAsia"/>
                <w:sz w:val="20"/>
                <w:szCs w:val="20"/>
              </w:rPr>
              <w:t>1.</w:t>
            </w:r>
            <w:proofErr w:type="gramStart"/>
            <w:r w:rsidRPr="00FA7C7E">
              <w:rPr>
                <w:rFonts w:ascii="標楷體" w:eastAsia="標楷體" w:hAnsi="標楷體" w:hint="eastAsia"/>
                <w:sz w:val="20"/>
                <w:szCs w:val="20"/>
              </w:rPr>
              <w:t>鬥陣做公益</w:t>
            </w:r>
            <w:proofErr w:type="gramEnd"/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D1E" w:rsidRPr="00FA7C7E" w:rsidRDefault="00D96D1E" w:rsidP="00FA7C7E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A7C7E">
              <w:rPr>
                <w:rFonts w:ascii="標楷體" w:eastAsia="標楷體" w:hAnsi="標楷體"/>
                <w:bCs/>
                <w:sz w:val="20"/>
                <w:szCs w:val="20"/>
              </w:rPr>
              <w:t xml:space="preserve">Unit </w:t>
            </w:r>
            <w:r w:rsidRPr="00FA7C7E">
              <w:rPr>
                <w:rFonts w:ascii="標楷體" w:eastAsia="標楷體" w:hAnsi="標楷體" w:hint="eastAsia"/>
                <w:bCs/>
                <w:sz w:val="20"/>
                <w:szCs w:val="20"/>
              </w:rPr>
              <w:t>1</w:t>
            </w:r>
            <w:r w:rsidRPr="00FA7C7E">
              <w:rPr>
                <w:rFonts w:ascii="標楷體" w:eastAsia="標楷體" w:hAnsi="標楷體"/>
                <w:bCs/>
                <w:sz w:val="20"/>
                <w:szCs w:val="20"/>
              </w:rPr>
              <w:t xml:space="preserve"> Where Were You Yesterday</w:t>
            </w:r>
            <w:r w:rsidRPr="00FA7C7E">
              <w:rPr>
                <w:rFonts w:ascii="標楷體" w:eastAsia="標楷體" w:hAnsi="標楷體" w:hint="eastAsia"/>
                <w:bCs/>
                <w:sz w:val="20"/>
                <w:szCs w:val="20"/>
              </w:rPr>
              <w:t>?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D1E" w:rsidRPr="00FA7C7E" w:rsidRDefault="00D96D1E" w:rsidP="00FA7C7E">
            <w:pPr>
              <w:ind w:left="57" w:righ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A7C7E">
              <w:rPr>
                <w:rFonts w:ascii="標楷體" w:eastAsia="標楷體" w:hAnsi="標楷體" w:hint="eastAsia"/>
                <w:sz w:val="20"/>
                <w:szCs w:val="20"/>
              </w:rPr>
              <w:t>一、分數與小數的計算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1E" w:rsidRPr="00FA7C7E" w:rsidRDefault="00D96D1E" w:rsidP="00FA7C7E">
            <w:pPr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FA7C7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科學的突破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1E" w:rsidRPr="00FA7C7E" w:rsidRDefault="00D96D1E" w:rsidP="00FA7C7E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A7C7E">
              <w:rPr>
                <w:rFonts w:ascii="標楷體" w:eastAsia="標楷體" w:hAnsi="標楷體" w:hint="eastAsia"/>
                <w:noProof/>
                <w:sz w:val="20"/>
                <w:szCs w:val="20"/>
              </w:rPr>
              <w:t>活動二 滑輪與輪軸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1E" w:rsidRPr="00FA7C7E" w:rsidRDefault="00D96D1E" w:rsidP="00FA7C7E">
            <w:pPr>
              <w:widowControl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</w:pPr>
            <w:r w:rsidRPr="00FA7C7E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唱歌謠看世界</w:t>
            </w:r>
          </w:p>
          <w:p w:rsidR="00D96D1E" w:rsidRPr="00FA7C7E" w:rsidRDefault="00D96D1E" w:rsidP="00FA7C7E">
            <w:pPr>
              <w:widowControl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</w:pPr>
            <w:r w:rsidRPr="00FA7C7E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藝術漫遊</w:t>
            </w:r>
          </w:p>
          <w:p w:rsidR="00D96D1E" w:rsidRPr="00FA7C7E" w:rsidRDefault="00D96D1E" w:rsidP="00FA7C7E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FA7C7E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有故事的戲服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1E" w:rsidRPr="00FA7C7E" w:rsidRDefault="00D96D1E" w:rsidP="00FA7C7E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A7C7E">
              <w:rPr>
                <w:rFonts w:ascii="標楷體" w:eastAsia="標楷體" w:hAnsi="標楷體" w:hint="eastAsia"/>
                <w:bCs/>
                <w:sz w:val="20"/>
                <w:szCs w:val="20"/>
              </w:rPr>
              <w:t>活動2壓力停看聽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D1E" w:rsidRPr="00FA7C7E" w:rsidRDefault="00D96D1E" w:rsidP="00FA7C7E">
            <w:pPr>
              <w:spacing w:line="200" w:lineRule="exact"/>
              <w:ind w:left="97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FA7C7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誰「羽」爭鋒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D1E" w:rsidRPr="00FA7C7E" w:rsidRDefault="00D96D1E" w:rsidP="00FA7C7E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FA7C7E" w:rsidRPr="00037309" w:rsidTr="00FA7C7E">
        <w:trPr>
          <w:jc w:val="center"/>
        </w:trPr>
        <w:tc>
          <w:tcPr>
            <w:tcW w:w="9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6D1E" w:rsidRPr="001C24B2" w:rsidRDefault="00D96D1E" w:rsidP="00B177C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6D1E" w:rsidRPr="001C24B2" w:rsidRDefault="00D96D1E" w:rsidP="00B177CB">
            <w:pP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6D1E" w:rsidRPr="001C24B2" w:rsidRDefault="00D96D1E" w:rsidP="00B177CB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530FE3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5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1E" w:rsidRPr="00FA7C7E" w:rsidRDefault="00D96D1E" w:rsidP="00FA7C7E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A7C7E">
              <w:rPr>
                <w:rFonts w:ascii="標楷體" w:eastAsia="標楷體" w:hAnsi="標楷體"/>
                <w:noProof/>
                <w:sz w:val="20"/>
                <w:szCs w:val="20"/>
              </w:rPr>
              <w:t>三、</w:t>
            </w:r>
            <w:r w:rsidRPr="00FA7C7E">
              <w:rPr>
                <w:rFonts w:ascii="標楷體" w:eastAsia="標楷體" w:hAnsi="標楷體" w:hint="eastAsia"/>
                <w:noProof/>
                <w:sz w:val="20"/>
                <w:szCs w:val="20"/>
              </w:rPr>
              <w:t>山村車輄寮</w:t>
            </w:r>
            <w:r w:rsidRPr="00FA7C7E">
              <w:rPr>
                <w:rFonts w:ascii="標楷體" w:eastAsia="標楷體" w:hAnsi="標楷體"/>
                <w:noProof/>
                <w:sz w:val="20"/>
                <w:szCs w:val="20"/>
              </w:rPr>
              <w:t>∕統整活動一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1E" w:rsidRPr="00FA7C7E" w:rsidRDefault="00D96D1E" w:rsidP="00FA7C7E">
            <w:pPr>
              <w:tabs>
                <w:tab w:val="left" w:pos="180"/>
              </w:tabs>
              <w:spacing w:line="0" w:lineRule="atLeas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A7C7E">
              <w:rPr>
                <w:rFonts w:ascii="標楷體" w:eastAsia="標楷體" w:hAnsi="標楷體" w:hint="eastAsia"/>
                <w:sz w:val="20"/>
                <w:szCs w:val="20"/>
              </w:rPr>
              <w:t>2.春天的花蕊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D1E" w:rsidRPr="00FA7C7E" w:rsidRDefault="00D96D1E" w:rsidP="00FA7C7E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A7C7E">
              <w:rPr>
                <w:rFonts w:ascii="標楷體" w:eastAsia="標楷體" w:hAnsi="標楷體"/>
                <w:bCs/>
                <w:sz w:val="20"/>
                <w:szCs w:val="20"/>
              </w:rPr>
              <w:t xml:space="preserve">Unit </w:t>
            </w:r>
            <w:r w:rsidRPr="00FA7C7E">
              <w:rPr>
                <w:rFonts w:ascii="標楷體" w:eastAsia="標楷體" w:hAnsi="標楷體" w:hint="eastAsia"/>
                <w:bCs/>
                <w:sz w:val="20"/>
                <w:szCs w:val="20"/>
              </w:rPr>
              <w:t>1</w:t>
            </w:r>
            <w:r w:rsidRPr="00FA7C7E">
              <w:rPr>
                <w:rFonts w:ascii="標楷體" w:eastAsia="標楷體" w:hAnsi="標楷體"/>
                <w:bCs/>
                <w:sz w:val="20"/>
                <w:szCs w:val="20"/>
              </w:rPr>
              <w:t xml:space="preserve"> Where Were You Yesterday</w:t>
            </w:r>
            <w:r w:rsidRPr="00FA7C7E">
              <w:rPr>
                <w:rFonts w:ascii="標楷體" w:eastAsia="標楷體" w:hAnsi="標楷體" w:hint="eastAsia"/>
                <w:bCs/>
                <w:sz w:val="20"/>
                <w:szCs w:val="20"/>
              </w:rPr>
              <w:t>?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D1E" w:rsidRPr="00FA7C7E" w:rsidRDefault="00D96D1E" w:rsidP="00FA7C7E">
            <w:pPr>
              <w:ind w:left="57" w:righ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A7C7E">
              <w:rPr>
                <w:rFonts w:ascii="標楷體" w:eastAsia="標楷體" w:hAnsi="標楷體" w:hint="eastAsia"/>
                <w:sz w:val="20"/>
                <w:szCs w:val="20"/>
              </w:rPr>
              <w:t>二、速率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1E" w:rsidRPr="00FA7C7E" w:rsidRDefault="00D96D1E" w:rsidP="00FA7C7E">
            <w:pPr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FA7C7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科學的突破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1E" w:rsidRPr="00FA7C7E" w:rsidRDefault="00D96D1E" w:rsidP="00FA7C7E">
            <w:pPr>
              <w:spacing w:line="0" w:lineRule="atLeas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A7C7E">
              <w:rPr>
                <w:rFonts w:ascii="標楷體" w:eastAsia="標楷體" w:hAnsi="標楷體" w:hint="eastAsia"/>
                <w:noProof/>
                <w:sz w:val="20"/>
                <w:szCs w:val="20"/>
              </w:rPr>
              <w:t>活動二 滑輪與輪軸、活動三 動力的傳送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1E" w:rsidRPr="00FA7C7E" w:rsidRDefault="00D96D1E" w:rsidP="00FA7C7E">
            <w:pPr>
              <w:widowControl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</w:pPr>
            <w:r w:rsidRPr="00FA7C7E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唱歌謠看世界</w:t>
            </w:r>
          </w:p>
          <w:p w:rsidR="00D96D1E" w:rsidRPr="00FA7C7E" w:rsidRDefault="00D96D1E" w:rsidP="00FA7C7E">
            <w:pPr>
              <w:widowControl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</w:pPr>
            <w:r w:rsidRPr="00FA7C7E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藝術漫遊</w:t>
            </w:r>
          </w:p>
          <w:p w:rsidR="00D96D1E" w:rsidRPr="00FA7C7E" w:rsidRDefault="00D96D1E" w:rsidP="00FA7C7E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FA7C7E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有故事的戲服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1E" w:rsidRPr="00FA7C7E" w:rsidRDefault="00D96D1E" w:rsidP="00FA7C7E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A7C7E">
              <w:rPr>
                <w:rFonts w:ascii="標楷體" w:eastAsia="標楷體" w:hAnsi="標楷體" w:hint="eastAsia"/>
                <w:sz w:val="20"/>
                <w:szCs w:val="20"/>
              </w:rPr>
              <w:t>活動1資源支援大集合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D1E" w:rsidRPr="00FA7C7E" w:rsidRDefault="00D96D1E" w:rsidP="00FA7C7E">
            <w:pPr>
              <w:spacing w:line="200" w:lineRule="exact"/>
              <w:ind w:left="97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FA7C7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誰「羽」爭鋒、攻其不備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D1E" w:rsidRPr="00FA7C7E" w:rsidRDefault="00D96D1E" w:rsidP="00FA7C7E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FA7C7E" w:rsidRPr="00037309" w:rsidTr="00FA7C7E">
        <w:trPr>
          <w:jc w:val="center"/>
        </w:trPr>
        <w:tc>
          <w:tcPr>
            <w:tcW w:w="9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6D1E" w:rsidRPr="001C24B2" w:rsidRDefault="00D96D1E" w:rsidP="00B177C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1E" w:rsidRPr="00530FE3" w:rsidRDefault="00D96D1E" w:rsidP="00B177CB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6D1E" w:rsidRPr="00530FE3" w:rsidRDefault="00D96D1E" w:rsidP="00B177CB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530FE3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6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1E" w:rsidRPr="00FA7C7E" w:rsidRDefault="00D96D1E" w:rsidP="00FA7C7E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A7C7E">
              <w:rPr>
                <w:rFonts w:ascii="標楷體" w:eastAsia="標楷體" w:hAnsi="標楷體"/>
                <w:noProof/>
                <w:sz w:val="20"/>
                <w:szCs w:val="20"/>
              </w:rPr>
              <w:t>統整活動一∕四、</w:t>
            </w:r>
            <w:r w:rsidRPr="00FA7C7E">
              <w:rPr>
                <w:rFonts w:ascii="標楷體" w:eastAsia="標楷體" w:hAnsi="標楷體" w:hint="eastAsia"/>
                <w:noProof/>
                <w:sz w:val="20"/>
                <w:szCs w:val="20"/>
              </w:rPr>
              <w:t>巨人的階梯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1E" w:rsidRPr="00FA7C7E" w:rsidRDefault="00D96D1E" w:rsidP="00FA7C7E">
            <w:pPr>
              <w:tabs>
                <w:tab w:val="left" w:pos="180"/>
              </w:tabs>
              <w:spacing w:line="0" w:lineRule="atLeas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A7C7E">
              <w:rPr>
                <w:rFonts w:ascii="標楷體" w:eastAsia="標楷體" w:hAnsi="標楷體" w:hint="eastAsia"/>
                <w:sz w:val="20"/>
                <w:szCs w:val="20"/>
              </w:rPr>
              <w:t>2.春天的花蕊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D1E" w:rsidRPr="00FA7C7E" w:rsidRDefault="00D96D1E" w:rsidP="00FA7C7E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A7C7E">
              <w:rPr>
                <w:rFonts w:ascii="標楷體" w:eastAsia="標楷體" w:hAnsi="標楷體"/>
                <w:bCs/>
                <w:sz w:val="20"/>
                <w:szCs w:val="20"/>
              </w:rPr>
              <w:t xml:space="preserve">Unit </w:t>
            </w:r>
            <w:r w:rsidRPr="00FA7C7E">
              <w:rPr>
                <w:rFonts w:ascii="標楷體" w:eastAsia="標楷體" w:hAnsi="標楷體" w:hint="eastAsia"/>
                <w:bCs/>
                <w:sz w:val="20"/>
                <w:szCs w:val="20"/>
              </w:rPr>
              <w:t>2</w:t>
            </w:r>
            <w:r w:rsidRPr="00FA7C7E">
              <w:rPr>
                <w:rFonts w:ascii="標楷體" w:eastAsia="標楷體" w:hAnsi="標楷體"/>
                <w:bCs/>
                <w:sz w:val="20"/>
                <w:szCs w:val="20"/>
              </w:rPr>
              <w:t xml:space="preserve"> What Did You Do Yesterday?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D1E" w:rsidRPr="00FA7C7E" w:rsidRDefault="00D96D1E" w:rsidP="00FA7C7E">
            <w:pPr>
              <w:ind w:left="57" w:righ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A7C7E">
              <w:rPr>
                <w:rFonts w:ascii="標楷體" w:eastAsia="標楷體" w:hAnsi="標楷體" w:hint="eastAsia"/>
                <w:sz w:val="20"/>
                <w:szCs w:val="20"/>
              </w:rPr>
              <w:t>二、速率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1E" w:rsidRPr="00FA7C7E" w:rsidRDefault="00D96D1E" w:rsidP="00FA7C7E">
            <w:pPr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FA7C7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科技的運用與管理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1E" w:rsidRPr="00FA7C7E" w:rsidRDefault="00D96D1E" w:rsidP="00FA7C7E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A7C7E">
              <w:rPr>
                <w:rFonts w:ascii="標楷體" w:eastAsia="標楷體" w:hAnsi="標楷體" w:hint="eastAsia"/>
                <w:noProof/>
                <w:sz w:val="20"/>
                <w:szCs w:val="20"/>
              </w:rPr>
              <w:t>活動三 動力的傳送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1E" w:rsidRPr="00FA7C7E" w:rsidRDefault="00D96D1E" w:rsidP="00FA7C7E">
            <w:pPr>
              <w:widowControl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</w:pPr>
            <w:r w:rsidRPr="00FA7C7E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樂器嘉年華</w:t>
            </w:r>
          </w:p>
          <w:p w:rsidR="00D96D1E" w:rsidRPr="00FA7C7E" w:rsidRDefault="00D96D1E" w:rsidP="00FA7C7E">
            <w:pPr>
              <w:widowControl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</w:pPr>
            <w:r w:rsidRPr="00FA7C7E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藝術漫遊</w:t>
            </w:r>
          </w:p>
          <w:p w:rsidR="00D96D1E" w:rsidRPr="00FA7C7E" w:rsidRDefault="00D96D1E" w:rsidP="00FA7C7E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proofErr w:type="gramStart"/>
            <w:r w:rsidRPr="00FA7C7E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衣起環遊世界</w:t>
            </w:r>
            <w:proofErr w:type="gramEnd"/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1E" w:rsidRPr="00FA7C7E" w:rsidRDefault="00D96D1E" w:rsidP="00FA7C7E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A7C7E">
              <w:rPr>
                <w:rFonts w:ascii="標楷體" w:eastAsia="標楷體" w:hAnsi="標楷體" w:hint="eastAsia"/>
                <w:sz w:val="20"/>
                <w:szCs w:val="20"/>
              </w:rPr>
              <w:t>活動1資源支援大集合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D1E" w:rsidRPr="00FA7C7E" w:rsidRDefault="00D96D1E" w:rsidP="00FA7C7E">
            <w:pPr>
              <w:spacing w:line="200" w:lineRule="exact"/>
              <w:ind w:left="97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FA7C7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攻其不備、運動安全知多少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D1E" w:rsidRPr="00FA7C7E" w:rsidRDefault="00D96D1E" w:rsidP="00FA7C7E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FA7C7E" w:rsidRPr="00037309" w:rsidTr="00FA7C7E">
        <w:trPr>
          <w:jc w:val="center"/>
        </w:trPr>
        <w:tc>
          <w:tcPr>
            <w:tcW w:w="9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6D1E" w:rsidRPr="001C24B2" w:rsidRDefault="00D96D1E" w:rsidP="00B177C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D1E" w:rsidRPr="001C24B2" w:rsidRDefault="00D96D1E" w:rsidP="00B177C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6D1E" w:rsidRPr="001C24B2" w:rsidRDefault="00D96D1E" w:rsidP="00B177CB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530FE3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7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1E" w:rsidRPr="00FA7C7E" w:rsidRDefault="00D96D1E" w:rsidP="00FA7C7E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A7C7E">
              <w:rPr>
                <w:rFonts w:ascii="標楷體" w:eastAsia="標楷體" w:hAnsi="標楷體" w:hint="eastAsia"/>
                <w:noProof/>
                <w:sz w:val="20"/>
                <w:szCs w:val="20"/>
              </w:rPr>
              <w:t>四、巨人的階梯／</w:t>
            </w:r>
            <w:r w:rsidRPr="00FA7C7E">
              <w:rPr>
                <w:rFonts w:ascii="標楷體" w:eastAsia="標楷體" w:hAnsi="標楷體"/>
                <w:noProof/>
                <w:sz w:val="20"/>
                <w:szCs w:val="20"/>
              </w:rPr>
              <w:t>五、馬達加斯</w:t>
            </w:r>
            <w:r w:rsidRPr="00FA7C7E">
              <w:rPr>
                <w:rFonts w:ascii="標楷體" w:eastAsia="標楷體" w:hAnsi="標楷體"/>
                <w:noProof/>
                <w:sz w:val="20"/>
                <w:szCs w:val="20"/>
              </w:rPr>
              <w:lastRenderedPageBreak/>
              <w:t>加，出發！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1E" w:rsidRPr="00FA7C7E" w:rsidRDefault="00D96D1E" w:rsidP="00FA7C7E">
            <w:pPr>
              <w:tabs>
                <w:tab w:val="left" w:pos="180"/>
              </w:tabs>
              <w:spacing w:line="0" w:lineRule="atLeas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A7C7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2.春天的花蕊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D1E" w:rsidRPr="00FA7C7E" w:rsidRDefault="00D96D1E" w:rsidP="00FA7C7E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A7C7E">
              <w:rPr>
                <w:rFonts w:ascii="標楷體" w:eastAsia="標楷體" w:hAnsi="標楷體"/>
                <w:bCs/>
                <w:sz w:val="20"/>
                <w:szCs w:val="20"/>
              </w:rPr>
              <w:t xml:space="preserve">Unit </w:t>
            </w:r>
            <w:r w:rsidRPr="00FA7C7E">
              <w:rPr>
                <w:rFonts w:ascii="標楷體" w:eastAsia="標楷體" w:hAnsi="標楷體" w:hint="eastAsia"/>
                <w:bCs/>
                <w:sz w:val="20"/>
                <w:szCs w:val="20"/>
              </w:rPr>
              <w:t>2</w:t>
            </w:r>
            <w:r w:rsidRPr="00FA7C7E">
              <w:rPr>
                <w:rFonts w:ascii="標楷體" w:eastAsia="標楷體" w:hAnsi="標楷體"/>
                <w:bCs/>
                <w:sz w:val="20"/>
                <w:szCs w:val="20"/>
              </w:rPr>
              <w:t xml:space="preserve"> What Did You Do </w:t>
            </w:r>
            <w:r w:rsidRPr="00FA7C7E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Yesterday?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D1E" w:rsidRPr="00FA7C7E" w:rsidRDefault="00D96D1E" w:rsidP="00FA7C7E">
            <w:pPr>
              <w:ind w:left="57" w:righ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A7C7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二、速率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1E" w:rsidRPr="00FA7C7E" w:rsidRDefault="00D96D1E" w:rsidP="00FA7C7E">
            <w:pPr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FA7C7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科技的運用與管理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1E" w:rsidRPr="00FA7C7E" w:rsidRDefault="00D96D1E" w:rsidP="00FA7C7E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A7C7E">
              <w:rPr>
                <w:rFonts w:ascii="標楷體" w:eastAsia="標楷體" w:hAnsi="標楷體" w:hint="eastAsia"/>
                <w:noProof/>
                <w:sz w:val="20"/>
                <w:szCs w:val="20"/>
              </w:rPr>
              <w:t>活動三 動力的傳送</w:t>
            </w:r>
            <w:r w:rsidRPr="00FA7C7E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FA7C7E">
              <w:rPr>
                <w:rFonts w:ascii="標楷體" w:eastAsia="標楷體" w:hAnsi="標楷體" w:hint="eastAsia"/>
                <w:noProof/>
                <w:sz w:val="20"/>
                <w:szCs w:val="20"/>
              </w:rPr>
              <w:t xml:space="preserve">活動一 </w:t>
            </w:r>
            <w:r w:rsidRPr="00FA7C7E">
              <w:rPr>
                <w:rFonts w:ascii="標楷體" w:eastAsia="標楷體" w:hAnsi="標楷體" w:hint="eastAsia"/>
                <w:sz w:val="20"/>
                <w:szCs w:val="20"/>
              </w:rPr>
              <w:t>生活中</w:t>
            </w:r>
            <w:r w:rsidRPr="00FA7C7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的微生物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1E" w:rsidRPr="00FA7C7E" w:rsidRDefault="00D96D1E" w:rsidP="00FA7C7E">
            <w:pPr>
              <w:widowControl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</w:pPr>
            <w:r w:rsidRPr="00FA7C7E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lastRenderedPageBreak/>
              <w:t>樂器嘉年華</w:t>
            </w:r>
          </w:p>
          <w:p w:rsidR="00D96D1E" w:rsidRPr="00FA7C7E" w:rsidRDefault="00D96D1E" w:rsidP="00FA7C7E">
            <w:pPr>
              <w:widowControl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</w:pPr>
            <w:r w:rsidRPr="00FA7C7E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公共藝術在校</w:t>
            </w:r>
            <w:r w:rsidRPr="00FA7C7E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lastRenderedPageBreak/>
              <w:t>園</w:t>
            </w:r>
          </w:p>
          <w:p w:rsidR="00D96D1E" w:rsidRPr="00FA7C7E" w:rsidRDefault="00D96D1E" w:rsidP="00FA7C7E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proofErr w:type="gramStart"/>
            <w:r w:rsidRPr="00FA7C7E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衣起環遊世界</w:t>
            </w:r>
            <w:proofErr w:type="gramEnd"/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1E" w:rsidRPr="00FA7C7E" w:rsidRDefault="00D96D1E" w:rsidP="00FA7C7E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A7C7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活動2資源支援達陣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D1E" w:rsidRPr="00FA7C7E" w:rsidRDefault="00D96D1E" w:rsidP="00FA7C7E">
            <w:pPr>
              <w:spacing w:line="200" w:lineRule="exact"/>
              <w:ind w:left="97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FA7C7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守護醫療資源、就醫即時通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D1E" w:rsidRPr="00FA7C7E" w:rsidRDefault="00D96D1E" w:rsidP="00FA7C7E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FA7C7E" w:rsidRPr="00037309" w:rsidTr="00FA7C7E">
        <w:trPr>
          <w:jc w:val="center"/>
        </w:trPr>
        <w:tc>
          <w:tcPr>
            <w:tcW w:w="9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6D1E" w:rsidRPr="001C24B2" w:rsidRDefault="00D96D1E" w:rsidP="00B177C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6D1E" w:rsidRPr="001C24B2" w:rsidRDefault="00D96D1E" w:rsidP="00B177CB">
            <w:pP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30FE3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四</w:t>
            </w:r>
          </w:p>
        </w:tc>
        <w:tc>
          <w:tcPr>
            <w:tcW w:w="1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6D1E" w:rsidRPr="001C24B2" w:rsidRDefault="00D96D1E" w:rsidP="00B177CB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530FE3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8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1E" w:rsidRPr="00FA7C7E" w:rsidRDefault="00D96D1E" w:rsidP="00FA7C7E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A7C7E">
              <w:rPr>
                <w:rFonts w:ascii="標楷體" w:eastAsia="標楷體" w:hAnsi="標楷體" w:hint="eastAsia"/>
                <w:noProof/>
                <w:sz w:val="20"/>
                <w:szCs w:val="20"/>
              </w:rPr>
              <w:t>五</w:t>
            </w:r>
            <w:r w:rsidRPr="00FA7C7E">
              <w:rPr>
                <w:rFonts w:ascii="標楷體" w:eastAsia="標楷體" w:hAnsi="標楷體"/>
                <w:noProof/>
                <w:sz w:val="20"/>
                <w:szCs w:val="20"/>
              </w:rPr>
              <w:t>、馬達加斯加，出發！</w:t>
            </w:r>
            <w:r w:rsidRPr="00FA7C7E">
              <w:rPr>
                <w:rFonts w:ascii="標楷體" w:eastAsia="標楷體" w:hAnsi="標楷體" w:hint="eastAsia"/>
                <w:noProof/>
                <w:sz w:val="20"/>
                <w:szCs w:val="20"/>
              </w:rPr>
              <w:t>／六</w:t>
            </w:r>
            <w:r w:rsidRPr="00FA7C7E">
              <w:rPr>
                <w:rFonts w:ascii="標楷體" w:eastAsia="標楷體" w:hAnsi="標楷體"/>
                <w:noProof/>
                <w:sz w:val="20"/>
                <w:szCs w:val="20"/>
              </w:rPr>
              <w:t>、</w:t>
            </w:r>
            <w:r w:rsidRPr="00FA7C7E">
              <w:rPr>
                <w:rFonts w:ascii="標楷體" w:eastAsia="標楷體" w:hAnsi="標楷體" w:hint="eastAsia"/>
                <w:noProof/>
                <w:sz w:val="20"/>
                <w:szCs w:val="20"/>
              </w:rPr>
              <w:t>沉睡的天空之城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1E" w:rsidRPr="00FA7C7E" w:rsidRDefault="00D96D1E" w:rsidP="00FA7C7E">
            <w:pPr>
              <w:tabs>
                <w:tab w:val="left" w:pos="180"/>
              </w:tabs>
              <w:spacing w:line="0" w:lineRule="atLeas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A7C7E">
              <w:rPr>
                <w:rFonts w:ascii="標楷體" w:eastAsia="標楷體" w:hAnsi="標楷體" w:hint="eastAsia"/>
                <w:sz w:val="20"/>
                <w:szCs w:val="20"/>
              </w:rPr>
              <w:t>3.獅</w:t>
            </w:r>
            <w:proofErr w:type="gramStart"/>
            <w:r w:rsidRPr="00FA7C7E">
              <w:rPr>
                <w:rFonts w:ascii="標楷體" w:eastAsia="標楷體" w:hAnsi="標楷體" w:hint="eastAsia"/>
                <w:sz w:val="20"/>
                <w:szCs w:val="20"/>
              </w:rPr>
              <w:t>佮</w:t>
            </w:r>
            <w:proofErr w:type="gramEnd"/>
            <w:r w:rsidRPr="00FA7C7E">
              <w:rPr>
                <w:rFonts w:ascii="標楷體" w:eastAsia="標楷體" w:hAnsi="標楷體" w:hint="eastAsia"/>
                <w:sz w:val="20"/>
                <w:szCs w:val="20"/>
              </w:rPr>
              <w:t>鳥鼠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D1E" w:rsidRPr="00FA7C7E" w:rsidRDefault="00D96D1E" w:rsidP="00FA7C7E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A7C7E">
              <w:rPr>
                <w:rFonts w:ascii="標楷體" w:eastAsia="標楷體" w:hAnsi="標楷體"/>
                <w:bCs/>
                <w:sz w:val="20"/>
                <w:szCs w:val="20"/>
              </w:rPr>
              <w:t xml:space="preserve">Unit </w:t>
            </w:r>
            <w:r w:rsidRPr="00FA7C7E">
              <w:rPr>
                <w:rFonts w:ascii="標楷體" w:eastAsia="標楷體" w:hAnsi="標楷體" w:hint="eastAsia"/>
                <w:bCs/>
                <w:sz w:val="20"/>
                <w:szCs w:val="20"/>
              </w:rPr>
              <w:t xml:space="preserve">2 </w:t>
            </w:r>
            <w:r w:rsidRPr="00FA7C7E">
              <w:rPr>
                <w:rFonts w:ascii="標楷體" w:eastAsia="標楷體" w:hAnsi="標楷體"/>
                <w:bCs/>
                <w:sz w:val="20"/>
                <w:szCs w:val="20"/>
              </w:rPr>
              <w:t>What Did You Do Yesterday?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D1E" w:rsidRPr="00FA7C7E" w:rsidRDefault="00D96D1E" w:rsidP="00FA7C7E">
            <w:pPr>
              <w:ind w:left="57" w:righ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A7C7E">
              <w:rPr>
                <w:rFonts w:ascii="標楷體" w:eastAsia="標楷體" w:hAnsi="標楷體" w:hint="eastAsia"/>
                <w:sz w:val="20"/>
                <w:szCs w:val="20"/>
              </w:rPr>
              <w:t>三、形體關係、體積與表面積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1E" w:rsidRPr="00FA7C7E" w:rsidRDefault="00D96D1E" w:rsidP="00FA7C7E">
            <w:pPr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FA7C7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臺灣與世界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1E" w:rsidRPr="00FA7C7E" w:rsidRDefault="00D96D1E" w:rsidP="00FA7C7E">
            <w:pPr>
              <w:ind w:lef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A7C7E">
              <w:rPr>
                <w:rFonts w:ascii="標楷體" w:eastAsia="標楷體" w:hAnsi="標楷體" w:hint="eastAsia"/>
                <w:noProof/>
                <w:sz w:val="20"/>
                <w:szCs w:val="20"/>
              </w:rPr>
              <w:t xml:space="preserve">活動一 </w:t>
            </w:r>
            <w:r w:rsidRPr="00FA7C7E">
              <w:rPr>
                <w:rFonts w:ascii="標楷體" w:eastAsia="標楷體" w:hAnsi="標楷體" w:hint="eastAsia"/>
                <w:sz w:val="20"/>
                <w:szCs w:val="20"/>
              </w:rPr>
              <w:t>生活中的微生物、</w:t>
            </w:r>
            <w:r w:rsidRPr="00FA7C7E">
              <w:rPr>
                <w:rFonts w:ascii="標楷體" w:eastAsia="標楷體" w:hAnsi="標楷體" w:hint="eastAsia"/>
                <w:noProof/>
                <w:sz w:val="20"/>
                <w:szCs w:val="20"/>
              </w:rPr>
              <w:t xml:space="preserve">活動二 </w:t>
            </w:r>
            <w:r w:rsidRPr="00FA7C7E">
              <w:rPr>
                <w:rFonts w:ascii="標楷體" w:eastAsia="標楷體" w:hAnsi="標楷體" w:hint="eastAsia"/>
                <w:sz w:val="20"/>
                <w:szCs w:val="20"/>
              </w:rPr>
              <w:t>食物腐壞的原因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1E" w:rsidRPr="00FA7C7E" w:rsidRDefault="00D96D1E" w:rsidP="00FA7C7E">
            <w:pPr>
              <w:widowControl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</w:pPr>
            <w:r w:rsidRPr="00FA7C7E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樂器嘉年華</w:t>
            </w:r>
          </w:p>
          <w:p w:rsidR="00D96D1E" w:rsidRPr="00FA7C7E" w:rsidRDefault="00D96D1E" w:rsidP="00FA7C7E">
            <w:pPr>
              <w:widowControl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</w:pPr>
            <w:r w:rsidRPr="00FA7C7E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送給母校的禮物</w:t>
            </w:r>
          </w:p>
          <w:p w:rsidR="00D96D1E" w:rsidRPr="00FA7C7E" w:rsidRDefault="00D96D1E" w:rsidP="00FA7C7E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FA7C7E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造形設計變變變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1E" w:rsidRPr="00FA7C7E" w:rsidRDefault="00D96D1E" w:rsidP="00FA7C7E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A7C7E">
              <w:rPr>
                <w:rFonts w:ascii="標楷體" w:eastAsia="標楷體" w:hAnsi="標楷體" w:hint="eastAsia"/>
                <w:sz w:val="20"/>
                <w:szCs w:val="20"/>
              </w:rPr>
              <w:t>活動2資源支援達陣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D1E" w:rsidRPr="00FA7C7E" w:rsidRDefault="00D96D1E" w:rsidP="00FA7C7E">
            <w:pPr>
              <w:spacing w:line="200" w:lineRule="exact"/>
              <w:ind w:left="97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FA7C7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用藥保安康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D1E" w:rsidRPr="00FA7C7E" w:rsidRDefault="00D96D1E" w:rsidP="00FA7C7E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FA7C7E" w:rsidRPr="00037309" w:rsidTr="00FA7C7E">
        <w:trPr>
          <w:jc w:val="center"/>
        </w:trPr>
        <w:tc>
          <w:tcPr>
            <w:tcW w:w="9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6D1E" w:rsidRPr="001C24B2" w:rsidRDefault="00D96D1E" w:rsidP="00B177C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6D1E" w:rsidRPr="001C24B2" w:rsidRDefault="00D96D1E" w:rsidP="00B177C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6D1E" w:rsidRPr="001C24B2" w:rsidRDefault="00D96D1E" w:rsidP="00B177CB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530FE3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9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1E" w:rsidRPr="00FA7C7E" w:rsidRDefault="00D96D1E" w:rsidP="00FA7C7E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A7C7E">
              <w:rPr>
                <w:rFonts w:ascii="標楷體" w:eastAsia="標楷體" w:hAnsi="標楷體" w:hint="eastAsia"/>
                <w:noProof/>
                <w:sz w:val="20"/>
                <w:szCs w:val="20"/>
              </w:rPr>
              <w:t>六</w:t>
            </w:r>
            <w:r w:rsidRPr="00FA7C7E">
              <w:rPr>
                <w:rFonts w:ascii="標楷體" w:eastAsia="標楷體" w:hAnsi="標楷體"/>
                <w:noProof/>
                <w:sz w:val="20"/>
                <w:szCs w:val="20"/>
              </w:rPr>
              <w:t>、</w:t>
            </w:r>
            <w:r w:rsidRPr="00FA7C7E">
              <w:rPr>
                <w:rFonts w:ascii="標楷體" w:eastAsia="標楷體" w:hAnsi="標楷體" w:hint="eastAsia"/>
                <w:noProof/>
                <w:sz w:val="20"/>
                <w:szCs w:val="20"/>
              </w:rPr>
              <w:t>沉睡的天空之城／統整活動二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1E" w:rsidRPr="00FA7C7E" w:rsidRDefault="00D96D1E" w:rsidP="00FA7C7E">
            <w:pPr>
              <w:tabs>
                <w:tab w:val="left" w:pos="180"/>
              </w:tabs>
              <w:spacing w:line="0" w:lineRule="atLeas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A7C7E">
              <w:rPr>
                <w:rFonts w:ascii="標楷體" w:eastAsia="標楷體" w:hAnsi="標楷體" w:hint="eastAsia"/>
                <w:sz w:val="20"/>
                <w:szCs w:val="20"/>
              </w:rPr>
              <w:t>3.獅</w:t>
            </w:r>
            <w:proofErr w:type="gramStart"/>
            <w:r w:rsidRPr="00FA7C7E">
              <w:rPr>
                <w:rFonts w:ascii="標楷體" w:eastAsia="標楷體" w:hAnsi="標楷體" w:hint="eastAsia"/>
                <w:sz w:val="20"/>
                <w:szCs w:val="20"/>
              </w:rPr>
              <w:t>佮</w:t>
            </w:r>
            <w:proofErr w:type="gramEnd"/>
            <w:r w:rsidRPr="00FA7C7E">
              <w:rPr>
                <w:rFonts w:ascii="標楷體" w:eastAsia="標楷體" w:hAnsi="標楷體" w:hint="eastAsia"/>
                <w:sz w:val="20"/>
                <w:szCs w:val="20"/>
              </w:rPr>
              <w:t>鳥鼠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D1E" w:rsidRPr="00FA7C7E" w:rsidRDefault="00D96D1E" w:rsidP="00FA7C7E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A7C7E">
              <w:rPr>
                <w:rFonts w:ascii="標楷體" w:eastAsia="標楷體" w:hAnsi="標楷體"/>
                <w:bCs/>
                <w:sz w:val="20"/>
                <w:szCs w:val="20"/>
              </w:rPr>
              <w:t>Review 1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D1E" w:rsidRPr="00FA7C7E" w:rsidRDefault="00D96D1E" w:rsidP="00FA7C7E">
            <w:pPr>
              <w:ind w:left="57" w:righ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A7C7E">
              <w:rPr>
                <w:rFonts w:ascii="標楷體" w:eastAsia="標楷體" w:hAnsi="標楷體" w:hint="eastAsia"/>
                <w:sz w:val="20"/>
                <w:szCs w:val="20"/>
              </w:rPr>
              <w:t>三、形體關係、體積與表面積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1E" w:rsidRPr="00FA7C7E" w:rsidRDefault="00D96D1E" w:rsidP="00FA7C7E">
            <w:pPr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FA7C7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臺灣與世界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1E" w:rsidRPr="00FA7C7E" w:rsidRDefault="00D96D1E" w:rsidP="00FA7C7E">
            <w:pPr>
              <w:ind w:lef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A7C7E">
              <w:rPr>
                <w:rFonts w:ascii="標楷體" w:eastAsia="標楷體" w:hAnsi="標楷體" w:hint="eastAsia"/>
                <w:noProof/>
                <w:sz w:val="20"/>
                <w:szCs w:val="20"/>
              </w:rPr>
              <w:t xml:space="preserve">活動二 </w:t>
            </w:r>
            <w:r w:rsidRPr="00FA7C7E">
              <w:rPr>
                <w:rFonts w:ascii="標楷體" w:eastAsia="標楷體" w:hAnsi="標楷體" w:hint="eastAsia"/>
                <w:sz w:val="20"/>
                <w:szCs w:val="20"/>
              </w:rPr>
              <w:t>食物腐壞的原因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1E" w:rsidRPr="00FA7C7E" w:rsidRDefault="00D96D1E" w:rsidP="00FA7C7E">
            <w:pPr>
              <w:widowControl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</w:pPr>
            <w:r w:rsidRPr="00FA7C7E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樂器嘉年華</w:t>
            </w:r>
          </w:p>
          <w:p w:rsidR="00D96D1E" w:rsidRPr="00FA7C7E" w:rsidRDefault="00D96D1E" w:rsidP="00FA7C7E">
            <w:pPr>
              <w:widowControl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</w:pPr>
            <w:r w:rsidRPr="00FA7C7E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送給母校的禮物</w:t>
            </w:r>
          </w:p>
          <w:p w:rsidR="00D96D1E" w:rsidRPr="00FA7C7E" w:rsidRDefault="00D96D1E" w:rsidP="00FA7C7E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FA7C7E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造形設計變變變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1E" w:rsidRPr="00FA7C7E" w:rsidRDefault="00D96D1E" w:rsidP="00FA7C7E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A7C7E">
              <w:rPr>
                <w:rFonts w:ascii="標楷體" w:eastAsia="標楷體" w:hAnsi="標楷體" w:hint="eastAsia"/>
                <w:sz w:val="20"/>
                <w:szCs w:val="20"/>
              </w:rPr>
              <w:t>活動2資源支援達陣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D1E" w:rsidRPr="00FA7C7E" w:rsidRDefault="00D96D1E" w:rsidP="00FA7C7E">
            <w:pPr>
              <w:spacing w:line="200" w:lineRule="exact"/>
              <w:ind w:left="97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FA7C7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鐵人三項和耐力跑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D1E" w:rsidRPr="00FA7C7E" w:rsidRDefault="00D96D1E" w:rsidP="00FA7C7E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FA7C7E" w:rsidRPr="00037309" w:rsidTr="00FA7C7E">
        <w:trPr>
          <w:jc w:val="center"/>
        </w:trPr>
        <w:tc>
          <w:tcPr>
            <w:tcW w:w="9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6D1E" w:rsidRPr="001C24B2" w:rsidRDefault="00D96D1E" w:rsidP="00B177C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13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6D1E" w:rsidRPr="001C24B2" w:rsidRDefault="00D96D1E" w:rsidP="00B177C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6D1E" w:rsidRPr="001C24B2" w:rsidRDefault="00D96D1E" w:rsidP="00B177CB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530FE3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10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1E" w:rsidRPr="00FA7C7E" w:rsidRDefault="00D96D1E" w:rsidP="00FA7C7E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A7C7E">
              <w:rPr>
                <w:rFonts w:ascii="標楷體" w:eastAsia="標楷體" w:hAnsi="標楷體" w:hint="eastAsia"/>
                <w:noProof/>
                <w:sz w:val="20"/>
                <w:szCs w:val="20"/>
              </w:rPr>
              <w:t>統整活動二</w:t>
            </w:r>
            <w:r w:rsidRPr="00FA7C7E">
              <w:rPr>
                <w:rFonts w:ascii="標楷體" w:eastAsia="標楷體" w:hAnsi="標楷體"/>
                <w:noProof/>
                <w:sz w:val="20"/>
                <w:szCs w:val="20"/>
              </w:rPr>
              <w:t>／</w:t>
            </w:r>
            <w:r w:rsidRPr="00FA7C7E">
              <w:rPr>
                <w:rFonts w:ascii="標楷體" w:eastAsia="標楷體" w:hAnsi="標楷體" w:hint="eastAsia"/>
                <w:noProof/>
                <w:sz w:val="20"/>
                <w:szCs w:val="20"/>
              </w:rPr>
              <w:t>驚蟄驅蟻記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1E" w:rsidRPr="00FA7C7E" w:rsidRDefault="00D96D1E" w:rsidP="00FA7C7E">
            <w:pPr>
              <w:tabs>
                <w:tab w:val="left" w:pos="180"/>
              </w:tabs>
              <w:spacing w:line="0" w:lineRule="atLeas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A7C7E">
              <w:rPr>
                <w:rFonts w:ascii="標楷體" w:eastAsia="標楷體" w:hAnsi="標楷體" w:hint="eastAsia"/>
                <w:sz w:val="20"/>
                <w:szCs w:val="20"/>
              </w:rPr>
              <w:t>3.獅</w:t>
            </w:r>
            <w:proofErr w:type="gramStart"/>
            <w:r w:rsidRPr="00FA7C7E">
              <w:rPr>
                <w:rFonts w:ascii="標楷體" w:eastAsia="標楷體" w:hAnsi="標楷體" w:hint="eastAsia"/>
                <w:sz w:val="20"/>
                <w:szCs w:val="20"/>
              </w:rPr>
              <w:t>佮</w:t>
            </w:r>
            <w:proofErr w:type="gramEnd"/>
            <w:r w:rsidRPr="00FA7C7E">
              <w:rPr>
                <w:rFonts w:ascii="標楷體" w:eastAsia="標楷體" w:hAnsi="標楷體" w:hint="eastAsia"/>
                <w:sz w:val="20"/>
                <w:szCs w:val="20"/>
              </w:rPr>
              <w:t>鳥鼠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D1E" w:rsidRPr="00FA7C7E" w:rsidRDefault="00D96D1E" w:rsidP="00FA7C7E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A7C7E">
              <w:rPr>
                <w:rFonts w:ascii="標楷體" w:eastAsia="標楷體" w:hAnsi="標楷體"/>
                <w:bCs/>
                <w:sz w:val="20"/>
                <w:szCs w:val="20"/>
              </w:rPr>
              <w:t>Exam 1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D1E" w:rsidRPr="00FA7C7E" w:rsidRDefault="00D96D1E" w:rsidP="00FA7C7E">
            <w:pPr>
              <w:ind w:left="57" w:righ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A7C7E">
              <w:rPr>
                <w:rFonts w:ascii="標楷體" w:eastAsia="標楷體" w:hAnsi="標楷體" w:hint="eastAsia"/>
                <w:sz w:val="20"/>
                <w:szCs w:val="20"/>
              </w:rPr>
              <w:t>三、形體關係、體積與表面積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1E" w:rsidRPr="00FA7C7E" w:rsidRDefault="00D96D1E" w:rsidP="00FA7C7E">
            <w:pPr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FA7C7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世界文化大不同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1E" w:rsidRPr="00FA7C7E" w:rsidRDefault="00D96D1E" w:rsidP="00FA7C7E">
            <w:pPr>
              <w:ind w:lef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A7C7E">
              <w:rPr>
                <w:rFonts w:ascii="標楷體" w:eastAsia="標楷體" w:hAnsi="標楷體" w:hint="eastAsia"/>
                <w:noProof/>
                <w:sz w:val="20"/>
                <w:szCs w:val="20"/>
              </w:rPr>
              <w:t xml:space="preserve">活動三 </w:t>
            </w:r>
            <w:r w:rsidRPr="00FA7C7E">
              <w:rPr>
                <w:rFonts w:ascii="標楷體" w:eastAsia="標楷體" w:hAnsi="標楷體" w:hint="eastAsia"/>
                <w:sz w:val="20"/>
                <w:szCs w:val="20"/>
              </w:rPr>
              <w:t>保存食物的方法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1E" w:rsidRPr="00FA7C7E" w:rsidRDefault="00D96D1E" w:rsidP="00FA7C7E">
            <w:pPr>
              <w:widowControl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</w:pPr>
            <w:r w:rsidRPr="00FA7C7E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笛聲飛揚</w:t>
            </w:r>
          </w:p>
          <w:p w:rsidR="00D96D1E" w:rsidRPr="00FA7C7E" w:rsidRDefault="00D96D1E" w:rsidP="00FA7C7E">
            <w:pPr>
              <w:widowControl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</w:pPr>
            <w:r w:rsidRPr="00FA7C7E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生活中的好設計</w:t>
            </w:r>
          </w:p>
          <w:p w:rsidR="00D96D1E" w:rsidRPr="00FA7C7E" w:rsidRDefault="00D96D1E" w:rsidP="00FA7C7E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FA7C7E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造形設計變變變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1E" w:rsidRPr="00FA7C7E" w:rsidRDefault="00D96D1E" w:rsidP="00FA7C7E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A7C7E">
              <w:rPr>
                <w:rFonts w:ascii="標楷體" w:eastAsia="標楷體" w:hAnsi="標楷體" w:hint="eastAsia"/>
                <w:bCs/>
                <w:sz w:val="20"/>
                <w:szCs w:val="20"/>
              </w:rPr>
              <w:t>活動1 時光機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D1E" w:rsidRPr="00FA7C7E" w:rsidRDefault="00D96D1E" w:rsidP="00FA7C7E">
            <w:pPr>
              <w:spacing w:line="200" w:lineRule="exact"/>
              <w:ind w:left="97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FA7C7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異程接力、練武好身手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D1E" w:rsidRPr="00FA7C7E" w:rsidRDefault="00D96D1E" w:rsidP="00FA7C7E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FA7C7E" w:rsidRPr="00037309" w:rsidTr="00FA7C7E">
        <w:trPr>
          <w:jc w:val="center"/>
        </w:trPr>
        <w:tc>
          <w:tcPr>
            <w:tcW w:w="9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6D1E" w:rsidRPr="001C24B2" w:rsidRDefault="00D96D1E" w:rsidP="00D96D1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1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1E" w:rsidRPr="001C24B2" w:rsidRDefault="00D96D1E" w:rsidP="00D96D1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1E" w:rsidRPr="001C24B2" w:rsidRDefault="00D96D1E" w:rsidP="00D96D1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11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1E" w:rsidRPr="00FA7C7E" w:rsidRDefault="00D96D1E" w:rsidP="00FA7C7E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A7C7E">
              <w:rPr>
                <w:rFonts w:ascii="標楷體" w:eastAsia="標楷體" w:hAnsi="標楷體"/>
                <w:noProof/>
                <w:sz w:val="20"/>
                <w:szCs w:val="20"/>
              </w:rPr>
              <w:t>七、</w:t>
            </w:r>
            <w:r w:rsidRPr="00FA7C7E">
              <w:rPr>
                <w:rFonts w:ascii="標楷體" w:eastAsia="標楷體" w:hAnsi="標楷體"/>
                <w:sz w:val="20"/>
                <w:szCs w:val="20"/>
              </w:rPr>
              <w:t>油條報紙</w:t>
            </w:r>
            <w:proofErr w:type="gramStart"/>
            <w:r w:rsidRPr="00FA7C7E">
              <w:rPr>
                <w:rFonts w:ascii="標楷體" w:eastAsia="標楷體" w:hAnsi="標楷體"/>
                <w:sz w:val="20"/>
                <w:szCs w:val="20"/>
              </w:rPr>
              <w:t>•</w:t>
            </w:r>
            <w:proofErr w:type="gramEnd"/>
            <w:r w:rsidRPr="00FA7C7E">
              <w:rPr>
                <w:rFonts w:ascii="標楷體" w:eastAsia="標楷體" w:hAnsi="標楷體"/>
                <w:sz w:val="20"/>
                <w:szCs w:val="20"/>
              </w:rPr>
              <w:t>文字夢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1E" w:rsidRPr="00FA7C7E" w:rsidRDefault="00D96D1E" w:rsidP="00FA7C7E">
            <w:pPr>
              <w:tabs>
                <w:tab w:val="left" w:pos="180"/>
              </w:tabs>
              <w:spacing w:line="0" w:lineRule="atLeas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A7C7E">
              <w:rPr>
                <w:rFonts w:ascii="標楷體" w:eastAsia="標楷體" w:hAnsi="標楷體" w:hint="eastAsia"/>
                <w:sz w:val="20"/>
                <w:szCs w:val="20"/>
              </w:rPr>
              <w:t>3.獅</w:t>
            </w:r>
            <w:proofErr w:type="gramStart"/>
            <w:r w:rsidRPr="00FA7C7E">
              <w:rPr>
                <w:rFonts w:ascii="標楷體" w:eastAsia="標楷體" w:hAnsi="標楷體" w:hint="eastAsia"/>
                <w:sz w:val="20"/>
                <w:szCs w:val="20"/>
              </w:rPr>
              <w:t>佮</w:t>
            </w:r>
            <w:proofErr w:type="gramEnd"/>
            <w:r w:rsidRPr="00FA7C7E">
              <w:rPr>
                <w:rFonts w:ascii="標楷體" w:eastAsia="標楷體" w:hAnsi="標楷體" w:hint="eastAsia"/>
                <w:sz w:val="20"/>
                <w:szCs w:val="20"/>
              </w:rPr>
              <w:t>鳥鼠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D1E" w:rsidRPr="00FA7C7E" w:rsidRDefault="00D96D1E" w:rsidP="00FA7C7E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A7C7E">
              <w:rPr>
                <w:rFonts w:ascii="標楷體" w:eastAsia="標楷體" w:hAnsi="標楷體"/>
                <w:bCs/>
                <w:sz w:val="20"/>
                <w:szCs w:val="20"/>
              </w:rPr>
              <w:t xml:space="preserve">Unit </w:t>
            </w:r>
            <w:r w:rsidRPr="00FA7C7E">
              <w:rPr>
                <w:rFonts w:ascii="標楷體" w:eastAsia="標楷體" w:hAnsi="標楷體" w:hint="eastAsia"/>
                <w:bCs/>
                <w:sz w:val="20"/>
                <w:szCs w:val="20"/>
              </w:rPr>
              <w:t>3</w:t>
            </w:r>
            <w:r w:rsidRPr="00FA7C7E">
              <w:rPr>
                <w:rFonts w:ascii="標楷體" w:eastAsia="標楷體" w:hAnsi="標楷體"/>
                <w:bCs/>
                <w:sz w:val="20"/>
                <w:szCs w:val="20"/>
              </w:rPr>
              <w:t xml:space="preserve"> </w:t>
            </w:r>
            <w:proofErr w:type="gramStart"/>
            <w:r w:rsidRPr="00FA7C7E">
              <w:rPr>
                <w:rFonts w:ascii="標楷體" w:eastAsia="標楷體" w:hAnsi="標楷體"/>
                <w:bCs/>
                <w:sz w:val="20"/>
                <w:szCs w:val="20"/>
              </w:rPr>
              <w:t>What’s</w:t>
            </w:r>
            <w:proofErr w:type="gramEnd"/>
            <w:r w:rsidRPr="00FA7C7E">
              <w:rPr>
                <w:rFonts w:ascii="標楷體" w:eastAsia="標楷體" w:hAnsi="標楷體"/>
                <w:bCs/>
                <w:sz w:val="20"/>
                <w:szCs w:val="20"/>
              </w:rPr>
              <w:t xml:space="preserve"> Your Favorite Season?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D1E" w:rsidRPr="00FA7C7E" w:rsidRDefault="00D96D1E" w:rsidP="00FA7C7E">
            <w:pPr>
              <w:ind w:left="57" w:righ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A7C7E">
              <w:rPr>
                <w:rFonts w:ascii="標楷體" w:eastAsia="標楷體" w:hAnsi="標楷體" w:hint="eastAsia"/>
                <w:sz w:val="20"/>
                <w:szCs w:val="20"/>
              </w:rPr>
              <w:t>四、基準量與比較量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1E" w:rsidRPr="00FA7C7E" w:rsidRDefault="00D96D1E" w:rsidP="00FA7C7E">
            <w:pPr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FA7C7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國際組織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1E" w:rsidRPr="00FA7C7E" w:rsidRDefault="00D96D1E" w:rsidP="00FA7C7E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A7C7E">
              <w:rPr>
                <w:rFonts w:ascii="標楷體" w:eastAsia="標楷體" w:hAnsi="標楷體" w:hint="eastAsia"/>
                <w:noProof/>
                <w:sz w:val="20"/>
                <w:szCs w:val="20"/>
              </w:rPr>
              <w:t xml:space="preserve">活動三 </w:t>
            </w:r>
            <w:r w:rsidRPr="00FA7C7E">
              <w:rPr>
                <w:rFonts w:ascii="標楷體" w:eastAsia="標楷體" w:hAnsi="標楷體" w:hint="eastAsia"/>
                <w:sz w:val="20"/>
                <w:szCs w:val="20"/>
              </w:rPr>
              <w:t>保存食物的方法、</w:t>
            </w:r>
            <w:r w:rsidRPr="00FA7C7E">
              <w:rPr>
                <w:rFonts w:ascii="標楷體" w:eastAsia="標楷體" w:hAnsi="標楷體" w:hint="eastAsia"/>
                <w:noProof/>
                <w:sz w:val="20"/>
                <w:szCs w:val="20"/>
              </w:rPr>
              <w:t xml:space="preserve">活動一 </w:t>
            </w:r>
            <w:r w:rsidRPr="00FA7C7E">
              <w:rPr>
                <w:rFonts w:ascii="標楷體" w:eastAsia="標楷體" w:hAnsi="標楷體" w:hint="eastAsia"/>
                <w:sz w:val="20"/>
                <w:szCs w:val="20"/>
              </w:rPr>
              <w:t>生物生長的環境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1E" w:rsidRPr="00FA7C7E" w:rsidRDefault="00D96D1E" w:rsidP="00FA7C7E">
            <w:pPr>
              <w:widowControl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</w:pPr>
            <w:r w:rsidRPr="00FA7C7E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夏日輕歌</w:t>
            </w:r>
          </w:p>
          <w:p w:rsidR="00D96D1E" w:rsidRPr="00FA7C7E" w:rsidRDefault="00D96D1E" w:rsidP="00FA7C7E">
            <w:pPr>
              <w:widowControl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</w:pPr>
            <w:r w:rsidRPr="00FA7C7E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生活中的好設計</w:t>
            </w:r>
          </w:p>
          <w:p w:rsidR="00D96D1E" w:rsidRPr="00FA7C7E" w:rsidRDefault="00D96D1E" w:rsidP="00FA7C7E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FA7C7E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造形設計變變變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1E" w:rsidRPr="00FA7C7E" w:rsidRDefault="00D96D1E" w:rsidP="00FA7C7E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A7C7E">
              <w:rPr>
                <w:rFonts w:ascii="標楷體" w:eastAsia="標楷體" w:hAnsi="標楷體" w:hint="eastAsia"/>
                <w:bCs/>
                <w:sz w:val="20"/>
                <w:szCs w:val="20"/>
              </w:rPr>
              <w:t>活動1 時光機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D1E" w:rsidRPr="00FA7C7E" w:rsidRDefault="00D96D1E" w:rsidP="00FA7C7E">
            <w:pPr>
              <w:spacing w:line="200" w:lineRule="exact"/>
              <w:ind w:left="97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FA7C7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練武好身手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D1E" w:rsidRPr="00FA7C7E" w:rsidRDefault="00D96D1E" w:rsidP="00FA7C7E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FA7C7E" w:rsidRPr="00037309" w:rsidTr="00FA7C7E">
        <w:trPr>
          <w:jc w:val="center"/>
        </w:trPr>
        <w:tc>
          <w:tcPr>
            <w:tcW w:w="9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6D1E" w:rsidRPr="001C24B2" w:rsidRDefault="00D96D1E" w:rsidP="00D96D1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D1E" w:rsidRPr="001C24B2" w:rsidRDefault="00D96D1E" w:rsidP="00D96D1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1E" w:rsidRPr="001C24B2" w:rsidRDefault="00D96D1E" w:rsidP="00D96D1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12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1E" w:rsidRPr="00FA7C7E" w:rsidRDefault="00D96D1E" w:rsidP="00FA7C7E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A7C7E">
              <w:rPr>
                <w:rFonts w:ascii="標楷體" w:eastAsia="標楷體" w:hAnsi="標楷體"/>
                <w:noProof/>
                <w:sz w:val="20"/>
                <w:szCs w:val="20"/>
              </w:rPr>
              <w:t>八、雕刻一座小島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1E" w:rsidRPr="00FA7C7E" w:rsidRDefault="00D96D1E" w:rsidP="00FA7C7E">
            <w:pPr>
              <w:tabs>
                <w:tab w:val="left" w:pos="180"/>
              </w:tabs>
              <w:spacing w:line="0" w:lineRule="atLeas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A7C7E">
              <w:rPr>
                <w:rFonts w:ascii="標楷體" w:eastAsia="標楷體" w:hAnsi="標楷體" w:hint="eastAsia"/>
                <w:sz w:val="20"/>
                <w:szCs w:val="20"/>
              </w:rPr>
              <w:t>3.獅</w:t>
            </w:r>
            <w:proofErr w:type="gramStart"/>
            <w:r w:rsidRPr="00FA7C7E">
              <w:rPr>
                <w:rFonts w:ascii="標楷體" w:eastAsia="標楷體" w:hAnsi="標楷體" w:hint="eastAsia"/>
                <w:sz w:val="20"/>
                <w:szCs w:val="20"/>
              </w:rPr>
              <w:t>佮</w:t>
            </w:r>
            <w:proofErr w:type="gramEnd"/>
            <w:r w:rsidRPr="00FA7C7E">
              <w:rPr>
                <w:rFonts w:ascii="標楷體" w:eastAsia="標楷體" w:hAnsi="標楷體" w:hint="eastAsia"/>
                <w:sz w:val="20"/>
                <w:szCs w:val="20"/>
              </w:rPr>
              <w:t>鳥鼠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D1E" w:rsidRPr="00FA7C7E" w:rsidRDefault="00D96D1E" w:rsidP="00FA7C7E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A7C7E">
              <w:rPr>
                <w:rFonts w:ascii="標楷體" w:eastAsia="標楷體" w:hAnsi="標楷體"/>
                <w:bCs/>
                <w:sz w:val="20"/>
                <w:szCs w:val="20"/>
              </w:rPr>
              <w:t xml:space="preserve">Unit </w:t>
            </w:r>
            <w:r w:rsidRPr="00FA7C7E">
              <w:rPr>
                <w:rFonts w:ascii="標楷體" w:eastAsia="標楷體" w:hAnsi="標楷體" w:hint="eastAsia"/>
                <w:bCs/>
                <w:sz w:val="20"/>
                <w:szCs w:val="20"/>
              </w:rPr>
              <w:t>3</w:t>
            </w:r>
            <w:r w:rsidRPr="00FA7C7E">
              <w:rPr>
                <w:rFonts w:ascii="標楷體" w:eastAsia="標楷體" w:hAnsi="標楷體"/>
                <w:bCs/>
                <w:sz w:val="20"/>
                <w:szCs w:val="20"/>
              </w:rPr>
              <w:t xml:space="preserve"> </w:t>
            </w:r>
            <w:proofErr w:type="gramStart"/>
            <w:r w:rsidRPr="00FA7C7E">
              <w:rPr>
                <w:rFonts w:ascii="標楷體" w:eastAsia="標楷體" w:hAnsi="標楷體"/>
                <w:bCs/>
                <w:sz w:val="20"/>
                <w:szCs w:val="20"/>
              </w:rPr>
              <w:t>What’s</w:t>
            </w:r>
            <w:proofErr w:type="gramEnd"/>
            <w:r w:rsidRPr="00FA7C7E">
              <w:rPr>
                <w:rFonts w:ascii="標楷體" w:eastAsia="標楷體" w:hAnsi="標楷體"/>
                <w:bCs/>
                <w:sz w:val="20"/>
                <w:szCs w:val="20"/>
              </w:rPr>
              <w:t xml:space="preserve"> Your Favorite Season?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D1E" w:rsidRPr="00FA7C7E" w:rsidRDefault="00D96D1E" w:rsidP="00FA7C7E">
            <w:pPr>
              <w:ind w:left="57" w:righ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A7C7E">
              <w:rPr>
                <w:rFonts w:ascii="標楷體" w:eastAsia="標楷體" w:hAnsi="標楷體" w:hint="eastAsia"/>
                <w:sz w:val="20"/>
                <w:szCs w:val="20"/>
              </w:rPr>
              <w:t>四、基準量與比較量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1E" w:rsidRPr="00FA7C7E" w:rsidRDefault="00D96D1E" w:rsidP="00FA7C7E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A7C7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國際組織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1E" w:rsidRPr="00FA7C7E" w:rsidRDefault="00D96D1E" w:rsidP="00FA7C7E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A7C7E">
              <w:rPr>
                <w:rFonts w:ascii="標楷體" w:eastAsia="標楷體" w:hAnsi="標楷體" w:hint="eastAsia"/>
                <w:noProof/>
                <w:sz w:val="20"/>
                <w:szCs w:val="20"/>
              </w:rPr>
              <w:t xml:space="preserve">活動一 </w:t>
            </w:r>
            <w:r w:rsidRPr="00FA7C7E">
              <w:rPr>
                <w:rFonts w:ascii="標楷體" w:eastAsia="標楷體" w:hAnsi="標楷體" w:hint="eastAsia"/>
                <w:sz w:val="20"/>
                <w:szCs w:val="20"/>
              </w:rPr>
              <w:t>生物生長的環境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1E" w:rsidRPr="00FA7C7E" w:rsidRDefault="00D96D1E" w:rsidP="00FA7C7E">
            <w:pPr>
              <w:widowControl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</w:pPr>
            <w:r w:rsidRPr="00FA7C7E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夏日輕歌</w:t>
            </w:r>
          </w:p>
          <w:p w:rsidR="00D96D1E" w:rsidRPr="00FA7C7E" w:rsidRDefault="00D96D1E" w:rsidP="00FA7C7E">
            <w:pPr>
              <w:widowControl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</w:pPr>
            <w:r w:rsidRPr="00FA7C7E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秀出好設計</w:t>
            </w:r>
          </w:p>
          <w:p w:rsidR="00D96D1E" w:rsidRPr="00FA7C7E" w:rsidRDefault="00D96D1E" w:rsidP="00FA7C7E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FA7C7E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決戰造形伸展</w:t>
            </w:r>
            <w:proofErr w:type="gramStart"/>
            <w:r w:rsidRPr="00FA7C7E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lastRenderedPageBreak/>
              <w:t>臺</w:t>
            </w:r>
            <w:proofErr w:type="gramEnd"/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1E" w:rsidRPr="00FA7C7E" w:rsidRDefault="00D96D1E" w:rsidP="00FA7C7E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A7C7E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活動2當我們同在一起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D1E" w:rsidRPr="00FA7C7E" w:rsidRDefault="00D96D1E" w:rsidP="00FA7C7E">
            <w:pPr>
              <w:spacing w:line="200" w:lineRule="exact"/>
              <w:ind w:left="97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FA7C7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友誼的橋梁、網路停看聽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D1E" w:rsidRPr="00FA7C7E" w:rsidRDefault="00D96D1E" w:rsidP="00FA7C7E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FA7C7E" w:rsidRPr="00037309" w:rsidTr="00FA7C7E">
        <w:trPr>
          <w:jc w:val="center"/>
        </w:trPr>
        <w:tc>
          <w:tcPr>
            <w:tcW w:w="9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6D1E" w:rsidRPr="001C24B2" w:rsidRDefault="00D96D1E" w:rsidP="00D96D1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6D1E" w:rsidRPr="001C24B2" w:rsidRDefault="00D96D1E" w:rsidP="00D96D1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五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1E" w:rsidRPr="001C24B2" w:rsidRDefault="00D96D1E" w:rsidP="00D96D1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13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1E" w:rsidRPr="00FA7C7E" w:rsidRDefault="00D96D1E" w:rsidP="00FA7C7E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A7C7E">
              <w:rPr>
                <w:rFonts w:ascii="標楷體" w:eastAsia="標楷體" w:hAnsi="標楷體"/>
                <w:sz w:val="20"/>
                <w:szCs w:val="20"/>
              </w:rPr>
              <w:t>九、童年</w:t>
            </w:r>
            <w:proofErr w:type="gramStart"/>
            <w:r w:rsidRPr="00FA7C7E">
              <w:rPr>
                <w:rFonts w:ascii="標楷體" w:eastAsia="標楷體" w:hAnsi="標楷體"/>
                <w:sz w:val="20"/>
                <w:szCs w:val="20"/>
              </w:rPr>
              <w:t>•</w:t>
            </w:r>
            <w:proofErr w:type="gramEnd"/>
            <w:r w:rsidRPr="00FA7C7E">
              <w:rPr>
                <w:rFonts w:ascii="標楷體" w:eastAsia="標楷體" w:hAnsi="標楷體"/>
                <w:sz w:val="20"/>
                <w:szCs w:val="20"/>
              </w:rPr>
              <w:t>夏日</w:t>
            </w:r>
            <w:proofErr w:type="gramStart"/>
            <w:r w:rsidRPr="00FA7C7E">
              <w:rPr>
                <w:rFonts w:ascii="標楷體" w:eastAsia="標楷體" w:hAnsi="標楷體"/>
                <w:sz w:val="20"/>
                <w:szCs w:val="20"/>
              </w:rPr>
              <w:t>•</w:t>
            </w:r>
            <w:proofErr w:type="gramEnd"/>
            <w:r w:rsidRPr="00FA7C7E">
              <w:rPr>
                <w:rFonts w:ascii="標楷體" w:eastAsia="標楷體" w:hAnsi="標楷體"/>
                <w:sz w:val="20"/>
                <w:szCs w:val="20"/>
              </w:rPr>
              <w:t>棉花糖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1E" w:rsidRPr="00FA7C7E" w:rsidRDefault="00D96D1E" w:rsidP="00FA7C7E">
            <w:pPr>
              <w:tabs>
                <w:tab w:val="left" w:pos="180"/>
              </w:tabs>
              <w:spacing w:line="0" w:lineRule="atLeas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A7C7E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  <w:r w:rsidRPr="00FA7C7E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FA7C7E">
              <w:rPr>
                <w:rFonts w:ascii="標楷體" w:eastAsia="標楷體" w:hAnsi="標楷體" w:hint="eastAsia"/>
                <w:sz w:val="20"/>
                <w:szCs w:val="20"/>
              </w:rPr>
              <w:t>我已經大漢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D1E" w:rsidRPr="00FA7C7E" w:rsidRDefault="00D96D1E" w:rsidP="00FA7C7E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A7C7E">
              <w:rPr>
                <w:rFonts w:ascii="標楷體" w:eastAsia="標楷體" w:hAnsi="標楷體"/>
                <w:bCs/>
                <w:sz w:val="20"/>
                <w:szCs w:val="20"/>
              </w:rPr>
              <w:t xml:space="preserve">Unit </w:t>
            </w:r>
            <w:r w:rsidRPr="00FA7C7E">
              <w:rPr>
                <w:rFonts w:ascii="標楷體" w:eastAsia="標楷體" w:hAnsi="標楷體" w:hint="eastAsia"/>
                <w:bCs/>
                <w:sz w:val="20"/>
                <w:szCs w:val="20"/>
              </w:rPr>
              <w:t>3</w:t>
            </w:r>
            <w:r w:rsidRPr="00FA7C7E">
              <w:rPr>
                <w:rFonts w:ascii="標楷體" w:eastAsia="標楷體" w:hAnsi="標楷體"/>
                <w:bCs/>
                <w:sz w:val="20"/>
                <w:szCs w:val="20"/>
              </w:rPr>
              <w:t xml:space="preserve"> </w:t>
            </w:r>
            <w:proofErr w:type="gramStart"/>
            <w:r w:rsidRPr="00FA7C7E">
              <w:rPr>
                <w:rFonts w:ascii="標楷體" w:eastAsia="標楷體" w:hAnsi="標楷體"/>
                <w:bCs/>
                <w:sz w:val="20"/>
                <w:szCs w:val="20"/>
              </w:rPr>
              <w:t>What’s</w:t>
            </w:r>
            <w:proofErr w:type="gramEnd"/>
            <w:r w:rsidRPr="00FA7C7E">
              <w:rPr>
                <w:rFonts w:ascii="標楷體" w:eastAsia="標楷體" w:hAnsi="標楷體"/>
                <w:bCs/>
                <w:sz w:val="20"/>
                <w:szCs w:val="20"/>
              </w:rPr>
              <w:t xml:space="preserve"> Your Favorite Season?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D1E" w:rsidRPr="00FA7C7E" w:rsidRDefault="00D96D1E" w:rsidP="00FA7C7E">
            <w:pPr>
              <w:ind w:left="57" w:righ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A7C7E">
              <w:rPr>
                <w:rFonts w:ascii="標楷體" w:eastAsia="標楷體" w:hAnsi="標楷體" w:hint="eastAsia"/>
                <w:sz w:val="20"/>
                <w:szCs w:val="20"/>
              </w:rPr>
              <w:t>四、基準量與比較量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1E" w:rsidRPr="00FA7C7E" w:rsidRDefault="00D96D1E" w:rsidP="00FA7C7E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A7C7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人口與資源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1E" w:rsidRPr="00FA7C7E" w:rsidRDefault="00D96D1E" w:rsidP="00FA7C7E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A7C7E">
              <w:rPr>
                <w:rFonts w:ascii="標楷體" w:eastAsia="標楷體" w:hAnsi="標楷體" w:hint="eastAsia"/>
                <w:noProof/>
                <w:sz w:val="20"/>
                <w:szCs w:val="20"/>
              </w:rPr>
              <w:t xml:space="preserve">活動一 </w:t>
            </w:r>
            <w:r w:rsidRPr="00FA7C7E">
              <w:rPr>
                <w:rFonts w:ascii="標楷體" w:eastAsia="標楷體" w:hAnsi="標楷體" w:hint="eastAsia"/>
                <w:sz w:val="20"/>
                <w:szCs w:val="20"/>
              </w:rPr>
              <w:t>生物生長的環境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1E" w:rsidRPr="00FA7C7E" w:rsidRDefault="00D96D1E" w:rsidP="00FA7C7E">
            <w:pPr>
              <w:widowControl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</w:pPr>
            <w:r w:rsidRPr="00FA7C7E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夏日輕歌</w:t>
            </w:r>
          </w:p>
          <w:p w:rsidR="00D96D1E" w:rsidRPr="00FA7C7E" w:rsidRDefault="00D96D1E" w:rsidP="00FA7C7E">
            <w:pPr>
              <w:widowControl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</w:pPr>
            <w:r w:rsidRPr="00FA7C7E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秀出好設計</w:t>
            </w:r>
          </w:p>
          <w:p w:rsidR="00D96D1E" w:rsidRPr="00FA7C7E" w:rsidRDefault="00D96D1E" w:rsidP="00FA7C7E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FA7C7E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決戰造形伸展</w:t>
            </w:r>
            <w:proofErr w:type="gramStart"/>
            <w:r w:rsidRPr="00FA7C7E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臺</w:t>
            </w:r>
            <w:proofErr w:type="gramEnd"/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1E" w:rsidRPr="00FA7C7E" w:rsidRDefault="00D96D1E" w:rsidP="00FA7C7E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A7C7E">
              <w:rPr>
                <w:rFonts w:ascii="標楷體" w:eastAsia="標楷體" w:hAnsi="標楷體" w:hint="eastAsia"/>
                <w:bCs/>
                <w:sz w:val="20"/>
                <w:szCs w:val="20"/>
              </w:rPr>
              <w:t>活動2當我們同在一起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D1E" w:rsidRPr="00FA7C7E" w:rsidRDefault="00D96D1E" w:rsidP="00FA7C7E">
            <w:pPr>
              <w:spacing w:line="200" w:lineRule="exact"/>
              <w:ind w:left="97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FA7C7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網路沉迷知多少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D1E" w:rsidRPr="00FA7C7E" w:rsidRDefault="00D96D1E" w:rsidP="00FA7C7E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FA7C7E" w:rsidRPr="00037309" w:rsidTr="00FA7C7E">
        <w:trPr>
          <w:jc w:val="center"/>
        </w:trPr>
        <w:tc>
          <w:tcPr>
            <w:tcW w:w="9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6D1E" w:rsidRPr="001C24B2" w:rsidRDefault="00D96D1E" w:rsidP="00D96D1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6D1E" w:rsidRPr="001C24B2" w:rsidRDefault="00D96D1E" w:rsidP="00D96D1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1E" w:rsidRPr="001C24B2" w:rsidRDefault="00D96D1E" w:rsidP="00D96D1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14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1E" w:rsidRPr="00FA7C7E" w:rsidRDefault="00D96D1E" w:rsidP="00FA7C7E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A7C7E">
              <w:rPr>
                <w:rFonts w:ascii="標楷體" w:eastAsia="標楷體" w:hAnsi="標楷體"/>
                <w:noProof/>
                <w:sz w:val="20"/>
                <w:szCs w:val="20"/>
              </w:rPr>
              <w:t>統整活動三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1E" w:rsidRPr="00FA7C7E" w:rsidRDefault="00D96D1E" w:rsidP="00FA7C7E">
            <w:pPr>
              <w:tabs>
                <w:tab w:val="left" w:pos="180"/>
              </w:tabs>
              <w:spacing w:line="0" w:lineRule="atLeas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A7C7E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  <w:r w:rsidRPr="00FA7C7E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FA7C7E">
              <w:rPr>
                <w:rFonts w:ascii="標楷體" w:eastAsia="標楷體" w:hAnsi="標楷體" w:hint="eastAsia"/>
                <w:sz w:val="20"/>
                <w:szCs w:val="20"/>
              </w:rPr>
              <w:t>我已經大漢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D1E" w:rsidRPr="00FA7C7E" w:rsidRDefault="00D96D1E" w:rsidP="00FA7C7E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A7C7E">
              <w:rPr>
                <w:rFonts w:ascii="標楷體" w:eastAsia="標楷體" w:hAnsi="標楷體"/>
                <w:bCs/>
                <w:sz w:val="20"/>
                <w:szCs w:val="20"/>
              </w:rPr>
              <w:t xml:space="preserve">Unit </w:t>
            </w:r>
            <w:r w:rsidRPr="00FA7C7E">
              <w:rPr>
                <w:rFonts w:ascii="標楷體" w:eastAsia="標楷體" w:hAnsi="標楷體" w:hint="eastAsia"/>
                <w:bCs/>
                <w:sz w:val="20"/>
                <w:szCs w:val="20"/>
              </w:rPr>
              <w:t>4</w:t>
            </w:r>
            <w:r w:rsidRPr="00FA7C7E">
              <w:rPr>
                <w:rFonts w:ascii="標楷體" w:eastAsia="標楷體" w:hAnsi="標楷體"/>
                <w:bCs/>
                <w:sz w:val="20"/>
                <w:szCs w:val="20"/>
              </w:rPr>
              <w:t xml:space="preserve"> How Much Is the Coat?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D1E" w:rsidRPr="00FA7C7E" w:rsidRDefault="00D96D1E" w:rsidP="00FA7C7E">
            <w:pPr>
              <w:ind w:left="57" w:righ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A7C7E">
              <w:rPr>
                <w:rFonts w:ascii="標楷體" w:eastAsia="標楷體" w:hAnsi="標楷體" w:hint="eastAsia"/>
                <w:sz w:val="20"/>
                <w:szCs w:val="20"/>
              </w:rPr>
              <w:t>五、怎樣解題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1E" w:rsidRPr="00FA7C7E" w:rsidRDefault="00D96D1E" w:rsidP="00FA7C7E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A7C7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人口與資源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1E" w:rsidRPr="00FA7C7E" w:rsidRDefault="00D96D1E" w:rsidP="00FA7C7E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A7C7E">
              <w:rPr>
                <w:rFonts w:ascii="標楷體" w:eastAsia="標楷體" w:hAnsi="標楷體" w:hint="eastAsia"/>
                <w:noProof/>
                <w:sz w:val="20"/>
                <w:szCs w:val="20"/>
              </w:rPr>
              <w:t xml:space="preserve">活動二 </w:t>
            </w:r>
            <w:r w:rsidRPr="00FA7C7E">
              <w:rPr>
                <w:rFonts w:ascii="標楷體" w:eastAsia="標楷體" w:hAnsi="標楷體" w:hint="eastAsia"/>
                <w:sz w:val="20"/>
                <w:szCs w:val="20"/>
              </w:rPr>
              <w:t>人類活動對環境的影響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1E" w:rsidRPr="00FA7C7E" w:rsidRDefault="00D96D1E" w:rsidP="00FA7C7E">
            <w:pPr>
              <w:widowControl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</w:pPr>
            <w:r w:rsidRPr="00FA7C7E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歌詠家鄉</w:t>
            </w:r>
          </w:p>
          <w:p w:rsidR="00D96D1E" w:rsidRPr="00FA7C7E" w:rsidRDefault="00D96D1E" w:rsidP="00FA7C7E">
            <w:pPr>
              <w:widowControl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</w:pPr>
            <w:r w:rsidRPr="00FA7C7E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秀出好設計</w:t>
            </w:r>
          </w:p>
          <w:p w:rsidR="00D96D1E" w:rsidRPr="00FA7C7E" w:rsidRDefault="00D96D1E" w:rsidP="00FA7C7E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FA7C7E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決戰造形伸展</w:t>
            </w:r>
            <w:proofErr w:type="gramStart"/>
            <w:r w:rsidRPr="00FA7C7E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臺</w:t>
            </w:r>
            <w:proofErr w:type="gramEnd"/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1E" w:rsidRPr="00FA7C7E" w:rsidRDefault="00D96D1E" w:rsidP="00FA7C7E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A7C7E">
              <w:rPr>
                <w:rFonts w:ascii="標楷體" w:eastAsia="標楷體" w:hAnsi="標楷體" w:hint="eastAsia"/>
                <w:bCs/>
                <w:sz w:val="20"/>
                <w:szCs w:val="20"/>
              </w:rPr>
              <w:t>活動2當我們同在一起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D1E" w:rsidRPr="00FA7C7E" w:rsidRDefault="00D96D1E" w:rsidP="00FA7C7E">
            <w:pPr>
              <w:spacing w:line="200" w:lineRule="exact"/>
              <w:ind w:left="97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FA7C7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斯</w:t>
            </w:r>
            <w:proofErr w:type="gramStart"/>
            <w:r w:rsidRPr="00FA7C7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洛</w:t>
            </w:r>
            <w:proofErr w:type="gramEnd"/>
            <w:r w:rsidRPr="00FA7C7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伐克拍手舞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D1E" w:rsidRPr="00FA7C7E" w:rsidRDefault="00D96D1E" w:rsidP="00FA7C7E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FA7C7E" w:rsidRPr="00037309" w:rsidTr="00FA7C7E">
        <w:trPr>
          <w:jc w:val="center"/>
        </w:trPr>
        <w:tc>
          <w:tcPr>
            <w:tcW w:w="9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6D1E" w:rsidRPr="001C24B2" w:rsidRDefault="00D96D1E" w:rsidP="00D96D1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1E" w:rsidRPr="001C24B2" w:rsidRDefault="00D96D1E" w:rsidP="00D96D1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1E" w:rsidRPr="001C24B2" w:rsidRDefault="00D96D1E" w:rsidP="00D96D1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15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1E" w:rsidRPr="00FA7C7E" w:rsidRDefault="00D96D1E" w:rsidP="00FA7C7E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A7C7E">
              <w:rPr>
                <w:rFonts w:ascii="標楷體" w:eastAsia="標楷體" w:hAnsi="標楷體" w:hint="eastAsia"/>
                <w:sz w:val="20"/>
                <w:szCs w:val="20"/>
              </w:rPr>
              <w:t>十、追夢的翅膀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1E" w:rsidRPr="00FA7C7E" w:rsidRDefault="00D96D1E" w:rsidP="00FA7C7E">
            <w:pPr>
              <w:tabs>
                <w:tab w:val="left" w:pos="180"/>
              </w:tabs>
              <w:spacing w:line="0" w:lineRule="atLeas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A7C7E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  <w:r w:rsidRPr="00FA7C7E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FA7C7E">
              <w:rPr>
                <w:rFonts w:ascii="標楷體" w:eastAsia="標楷體" w:hAnsi="標楷體" w:hint="eastAsia"/>
                <w:sz w:val="20"/>
                <w:szCs w:val="20"/>
              </w:rPr>
              <w:t>我已經大漢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D1E" w:rsidRPr="00FA7C7E" w:rsidRDefault="00D96D1E" w:rsidP="00FA7C7E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A7C7E">
              <w:rPr>
                <w:rFonts w:ascii="標楷體" w:eastAsia="標楷體" w:hAnsi="標楷體"/>
                <w:bCs/>
                <w:sz w:val="20"/>
                <w:szCs w:val="20"/>
              </w:rPr>
              <w:t>Unit</w:t>
            </w:r>
            <w:r w:rsidRPr="00FA7C7E">
              <w:rPr>
                <w:rFonts w:ascii="標楷體" w:eastAsia="標楷體" w:hAnsi="標楷體" w:hint="eastAsia"/>
                <w:bCs/>
                <w:sz w:val="20"/>
                <w:szCs w:val="20"/>
              </w:rPr>
              <w:t>4</w:t>
            </w:r>
            <w:r w:rsidRPr="00FA7C7E">
              <w:rPr>
                <w:rFonts w:ascii="標楷體" w:eastAsia="標楷體" w:hAnsi="標楷體"/>
                <w:bCs/>
                <w:sz w:val="20"/>
                <w:szCs w:val="20"/>
              </w:rPr>
              <w:t xml:space="preserve"> How Much Is the Coat?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D1E" w:rsidRPr="00FA7C7E" w:rsidRDefault="00D96D1E" w:rsidP="00FA7C7E">
            <w:pPr>
              <w:ind w:left="57" w:righ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A7C7E">
              <w:rPr>
                <w:rFonts w:ascii="標楷體" w:eastAsia="標楷體" w:hAnsi="標楷體" w:hint="eastAsia"/>
                <w:sz w:val="20"/>
                <w:szCs w:val="20"/>
              </w:rPr>
              <w:t>五、怎樣解題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1E" w:rsidRPr="00FA7C7E" w:rsidRDefault="00D96D1E" w:rsidP="00FA7C7E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A7C7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全球議題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1E" w:rsidRPr="00FA7C7E" w:rsidRDefault="00D96D1E" w:rsidP="00FA7C7E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A7C7E">
              <w:rPr>
                <w:rFonts w:ascii="標楷體" w:eastAsia="標楷體" w:hAnsi="標楷體" w:hint="eastAsia"/>
                <w:noProof/>
                <w:sz w:val="20"/>
                <w:szCs w:val="20"/>
              </w:rPr>
              <w:t xml:space="preserve">活動二 </w:t>
            </w:r>
            <w:r w:rsidRPr="00FA7C7E">
              <w:rPr>
                <w:rFonts w:ascii="標楷體" w:eastAsia="標楷體" w:hAnsi="標楷體" w:hint="eastAsia"/>
                <w:sz w:val="20"/>
                <w:szCs w:val="20"/>
              </w:rPr>
              <w:t>人類活動對環境的影響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1E" w:rsidRPr="00FA7C7E" w:rsidRDefault="00D96D1E" w:rsidP="00FA7C7E">
            <w:pPr>
              <w:widowControl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</w:pPr>
            <w:r w:rsidRPr="00FA7C7E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歌詠家鄉</w:t>
            </w:r>
          </w:p>
          <w:p w:rsidR="00D96D1E" w:rsidRPr="00FA7C7E" w:rsidRDefault="00D96D1E" w:rsidP="00FA7C7E">
            <w:pPr>
              <w:widowControl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</w:pPr>
            <w:r w:rsidRPr="00FA7C7E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秀出好設計</w:t>
            </w:r>
          </w:p>
          <w:p w:rsidR="00D96D1E" w:rsidRPr="00FA7C7E" w:rsidRDefault="00D96D1E" w:rsidP="00FA7C7E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FA7C7E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決戰造形伸展</w:t>
            </w:r>
            <w:proofErr w:type="gramStart"/>
            <w:r w:rsidRPr="00FA7C7E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臺</w:t>
            </w:r>
            <w:proofErr w:type="gramEnd"/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1E" w:rsidRPr="00FA7C7E" w:rsidRDefault="00D96D1E" w:rsidP="00FA7C7E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A7C7E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活動一大自然的傷痛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D1E" w:rsidRPr="00FA7C7E" w:rsidRDefault="00D96D1E" w:rsidP="00FA7C7E">
            <w:pPr>
              <w:spacing w:line="200" w:lineRule="exact"/>
              <w:ind w:left="97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FA7C7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方塊舞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D1E" w:rsidRPr="00FA7C7E" w:rsidRDefault="00D96D1E" w:rsidP="00FA7C7E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FA7C7E" w:rsidRPr="00037309" w:rsidTr="00FA7C7E">
        <w:trPr>
          <w:jc w:val="center"/>
        </w:trPr>
        <w:tc>
          <w:tcPr>
            <w:tcW w:w="9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6D1E" w:rsidRPr="001C24B2" w:rsidRDefault="00D96D1E" w:rsidP="00D96D1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D1E" w:rsidRPr="001C24B2" w:rsidRDefault="00D96D1E" w:rsidP="00D96D1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1E" w:rsidRPr="001C24B2" w:rsidRDefault="00D96D1E" w:rsidP="00D96D1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16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1E" w:rsidRPr="00FA7C7E" w:rsidRDefault="00D96D1E" w:rsidP="00FA7C7E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A7C7E">
              <w:rPr>
                <w:rFonts w:ascii="標楷體" w:eastAsia="標楷體" w:hAnsi="標楷體" w:hint="eastAsia"/>
                <w:sz w:val="20"/>
                <w:szCs w:val="20"/>
              </w:rPr>
              <w:t>十、追夢的翅膀</w:t>
            </w:r>
            <w:r w:rsidRPr="00FA7C7E">
              <w:rPr>
                <w:rFonts w:ascii="標楷體" w:eastAsia="標楷體" w:hAnsi="標楷體"/>
                <w:noProof/>
                <w:sz w:val="20"/>
                <w:szCs w:val="20"/>
              </w:rPr>
              <w:t>／十一、祝賀你，孩子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1E" w:rsidRPr="00FA7C7E" w:rsidRDefault="00D96D1E" w:rsidP="00FA7C7E">
            <w:pPr>
              <w:tabs>
                <w:tab w:val="left" w:pos="180"/>
              </w:tabs>
              <w:spacing w:line="0" w:lineRule="atLeas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A7C7E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  <w:r w:rsidRPr="00FA7C7E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FA7C7E">
              <w:rPr>
                <w:rFonts w:ascii="標楷體" w:eastAsia="標楷體" w:hAnsi="標楷體" w:hint="eastAsia"/>
                <w:sz w:val="20"/>
                <w:szCs w:val="20"/>
              </w:rPr>
              <w:t>我已經大漢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D1E" w:rsidRPr="00FA7C7E" w:rsidRDefault="00D96D1E" w:rsidP="00FA7C7E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A7C7E">
              <w:rPr>
                <w:rFonts w:ascii="標楷體" w:eastAsia="標楷體" w:hAnsi="標楷體"/>
                <w:bCs/>
                <w:sz w:val="20"/>
                <w:szCs w:val="20"/>
              </w:rPr>
              <w:t xml:space="preserve">Unit </w:t>
            </w:r>
            <w:r w:rsidRPr="00FA7C7E">
              <w:rPr>
                <w:rFonts w:ascii="標楷體" w:eastAsia="標楷體" w:hAnsi="標楷體" w:hint="eastAsia"/>
                <w:bCs/>
                <w:sz w:val="20"/>
                <w:szCs w:val="20"/>
              </w:rPr>
              <w:t>4</w:t>
            </w:r>
            <w:r w:rsidRPr="00FA7C7E">
              <w:rPr>
                <w:rFonts w:ascii="標楷體" w:eastAsia="標楷體" w:hAnsi="標楷體"/>
                <w:bCs/>
                <w:sz w:val="20"/>
                <w:szCs w:val="20"/>
              </w:rPr>
              <w:t xml:space="preserve"> How Much Is the Coat?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D1E" w:rsidRPr="00FA7C7E" w:rsidRDefault="00D96D1E" w:rsidP="00FA7C7E">
            <w:pPr>
              <w:ind w:left="57" w:righ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A7C7E">
              <w:rPr>
                <w:rFonts w:ascii="標楷體" w:eastAsia="標楷體" w:hAnsi="標楷體" w:hint="eastAsia"/>
                <w:sz w:val="20"/>
                <w:szCs w:val="20"/>
              </w:rPr>
              <w:t>五、怎樣解題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1E" w:rsidRPr="00FA7C7E" w:rsidRDefault="00D96D1E" w:rsidP="00FA7C7E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A7C7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全球議題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1E" w:rsidRPr="00FA7C7E" w:rsidRDefault="00D96D1E" w:rsidP="00FA7C7E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A7C7E">
              <w:rPr>
                <w:rFonts w:ascii="標楷體" w:eastAsia="標楷體" w:hAnsi="標楷體" w:hint="eastAsia"/>
                <w:noProof/>
                <w:sz w:val="20"/>
                <w:szCs w:val="20"/>
              </w:rPr>
              <w:t xml:space="preserve">活動二 </w:t>
            </w:r>
            <w:r w:rsidRPr="00FA7C7E">
              <w:rPr>
                <w:rFonts w:ascii="標楷體" w:eastAsia="標楷體" w:hAnsi="標楷體" w:hint="eastAsia"/>
                <w:sz w:val="20"/>
                <w:szCs w:val="20"/>
              </w:rPr>
              <w:t>人類活動對環境的影響、</w:t>
            </w:r>
            <w:r w:rsidRPr="00FA7C7E">
              <w:rPr>
                <w:rFonts w:ascii="標楷體" w:eastAsia="標楷體" w:hAnsi="標楷體" w:hint="eastAsia"/>
                <w:noProof/>
                <w:sz w:val="20"/>
                <w:szCs w:val="20"/>
              </w:rPr>
              <w:t xml:space="preserve">活動三 </w:t>
            </w:r>
            <w:r w:rsidRPr="00FA7C7E">
              <w:rPr>
                <w:rFonts w:ascii="標楷體" w:eastAsia="標楷體" w:hAnsi="標楷體" w:hint="eastAsia"/>
                <w:sz w:val="20"/>
                <w:szCs w:val="20"/>
              </w:rPr>
              <w:t>珍惜自然資源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1E" w:rsidRPr="00FA7C7E" w:rsidRDefault="00D96D1E" w:rsidP="00FA7C7E">
            <w:pPr>
              <w:widowControl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</w:pPr>
            <w:r w:rsidRPr="00FA7C7E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笛聲飛揚</w:t>
            </w:r>
          </w:p>
          <w:p w:rsidR="00D96D1E" w:rsidRPr="00FA7C7E" w:rsidRDefault="00D96D1E" w:rsidP="00FA7C7E">
            <w:pPr>
              <w:widowControl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</w:pPr>
            <w:r w:rsidRPr="00FA7C7E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秀出好設計</w:t>
            </w:r>
          </w:p>
          <w:p w:rsidR="00D96D1E" w:rsidRPr="00FA7C7E" w:rsidRDefault="00D96D1E" w:rsidP="00FA7C7E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FA7C7E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決戰造形伸展</w:t>
            </w:r>
            <w:proofErr w:type="gramStart"/>
            <w:r w:rsidRPr="00FA7C7E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臺</w:t>
            </w:r>
            <w:proofErr w:type="gramEnd"/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1E" w:rsidRPr="00FA7C7E" w:rsidRDefault="00D96D1E" w:rsidP="00FA7C7E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A7C7E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活動一大自然的傷痛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D1E" w:rsidRPr="00FA7C7E" w:rsidRDefault="00D96D1E" w:rsidP="00FA7C7E">
            <w:pPr>
              <w:spacing w:line="200" w:lineRule="exact"/>
              <w:ind w:left="97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FA7C7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餐飲衛生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D1E" w:rsidRPr="00FA7C7E" w:rsidRDefault="00D96D1E" w:rsidP="00FA7C7E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FA7C7E" w:rsidRPr="00037309" w:rsidTr="00FA7C7E">
        <w:trPr>
          <w:jc w:val="center"/>
        </w:trPr>
        <w:tc>
          <w:tcPr>
            <w:tcW w:w="9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6D1E" w:rsidRPr="001C24B2" w:rsidRDefault="00D96D1E" w:rsidP="00D96D1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6D1E" w:rsidRPr="001C24B2" w:rsidRDefault="00D96D1E" w:rsidP="00D96D1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六</w:t>
            </w:r>
          </w:p>
        </w:tc>
        <w:tc>
          <w:tcPr>
            <w:tcW w:w="1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1E" w:rsidRPr="001C24B2" w:rsidRDefault="00D96D1E" w:rsidP="00D96D1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17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1E" w:rsidRPr="00FA7C7E" w:rsidRDefault="00D96D1E" w:rsidP="00FA7C7E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A7C7E">
              <w:rPr>
                <w:rFonts w:ascii="標楷體" w:eastAsia="標楷體" w:hAnsi="標楷體"/>
                <w:noProof/>
                <w:sz w:val="20"/>
                <w:szCs w:val="20"/>
              </w:rPr>
              <w:t>十一、祝賀你，孩子／</w:t>
            </w:r>
            <w:r w:rsidRPr="00FA7C7E">
              <w:rPr>
                <w:rFonts w:ascii="標楷體" w:eastAsia="標楷體" w:hAnsi="標楷體"/>
                <w:sz w:val="20"/>
                <w:szCs w:val="20"/>
              </w:rPr>
              <w:t>統整活動四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D1E" w:rsidRPr="00FA7C7E" w:rsidRDefault="00D96D1E" w:rsidP="00FA7C7E">
            <w:pPr>
              <w:tabs>
                <w:tab w:val="left" w:pos="180"/>
              </w:tabs>
              <w:spacing w:line="0" w:lineRule="atLeas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A7C7E">
              <w:rPr>
                <w:rFonts w:ascii="標楷體" w:eastAsia="標楷體" w:hAnsi="標楷體" w:hint="eastAsia"/>
                <w:sz w:val="20"/>
                <w:szCs w:val="20"/>
              </w:rPr>
              <w:t>俗語、俗語故事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D1E" w:rsidRPr="00FA7C7E" w:rsidRDefault="00D96D1E" w:rsidP="00FA7C7E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A7C7E">
              <w:rPr>
                <w:rFonts w:ascii="標楷體" w:eastAsia="標楷體" w:hAnsi="標楷體"/>
                <w:bCs/>
                <w:sz w:val="20"/>
                <w:szCs w:val="20"/>
              </w:rPr>
              <w:t>Review 2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D1E" w:rsidRPr="00FA7C7E" w:rsidRDefault="00D96D1E" w:rsidP="00FA7C7E">
            <w:pPr>
              <w:ind w:left="57" w:righ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A7C7E">
              <w:rPr>
                <w:rFonts w:ascii="標楷體" w:eastAsia="標楷體" w:hAnsi="標楷體" w:hint="eastAsia"/>
                <w:sz w:val="20"/>
                <w:szCs w:val="20"/>
              </w:rPr>
              <w:t>六、圓形圖</w:t>
            </w:r>
          </w:p>
        </w:tc>
        <w:tc>
          <w:tcPr>
            <w:tcW w:w="5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1E" w:rsidRPr="00FA7C7E" w:rsidRDefault="00D96D1E" w:rsidP="00FA7C7E">
            <w:pPr>
              <w:ind w:left="57" w:firstLine="40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FA7C7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全球環境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1E" w:rsidRPr="00FA7C7E" w:rsidRDefault="00D96D1E" w:rsidP="00FA7C7E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A7C7E">
              <w:rPr>
                <w:rFonts w:ascii="標楷體" w:eastAsia="標楷體" w:hAnsi="標楷體" w:hint="eastAsia"/>
                <w:noProof/>
                <w:sz w:val="20"/>
                <w:szCs w:val="20"/>
              </w:rPr>
              <w:t xml:space="preserve">活動三 </w:t>
            </w:r>
            <w:r w:rsidRPr="00FA7C7E">
              <w:rPr>
                <w:rFonts w:ascii="標楷體" w:eastAsia="標楷體" w:hAnsi="標楷體" w:hint="eastAsia"/>
                <w:sz w:val="20"/>
                <w:szCs w:val="20"/>
              </w:rPr>
              <w:t>珍惜自然資源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1E" w:rsidRPr="00FA7C7E" w:rsidRDefault="00D96D1E" w:rsidP="00FA7C7E">
            <w:pPr>
              <w:spacing w:line="240" w:lineRule="exact"/>
              <w:ind w:lef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A7C7E">
              <w:rPr>
                <w:rFonts w:ascii="標楷體" w:eastAsia="標楷體" w:hAnsi="標楷體" w:hint="eastAsia"/>
                <w:sz w:val="20"/>
                <w:szCs w:val="20"/>
              </w:rPr>
              <w:t>點點滴滴的回憶   美麗的印記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1E" w:rsidRPr="00FA7C7E" w:rsidRDefault="00D96D1E" w:rsidP="00FA7C7E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A7C7E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活動二愛自然做環保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D1E" w:rsidRPr="00FA7C7E" w:rsidRDefault="00D96D1E" w:rsidP="00FA7C7E">
            <w:pPr>
              <w:spacing w:line="200" w:lineRule="exact"/>
              <w:ind w:left="97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A7C7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食安守門員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D1E" w:rsidRPr="00FA7C7E" w:rsidRDefault="00D96D1E" w:rsidP="00FA7C7E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FA7C7E" w:rsidRPr="00037309" w:rsidTr="00FA7C7E">
        <w:trPr>
          <w:jc w:val="center"/>
        </w:trPr>
        <w:tc>
          <w:tcPr>
            <w:tcW w:w="9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6D1E" w:rsidRPr="001C24B2" w:rsidRDefault="00D96D1E" w:rsidP="00D96D1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6D1E" w:rsidRPr="001C24B2" w:rsidRDefault="00D96D1E" w:rsidP="00D96D1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1E" w:rsidRPr="001C24B2" w:rsidRDefault="00D96D1E" w:rsidP="00D96D1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18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1E" w:rsidRPr="00FA7C7E" w:rsidRDefault="00D96D1E" w:rsidP="00FA7C7E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A7C7E">
              <w:rPr>
                <w:rFonts w:ascii="標楷體" w:eastAsia="標楷體" w:hAnsi="標楷體"/>
                <w:sz w:val="20"/>
                <w:szCs w:val="20"/>
              </w:rPr>
              <w:t>統整活動四</w:t>
            </w:r>
            <w:r w:rsidRPr="00FA7C7E">
              <w:rPr>
                <w:rFonts w:ascii="標楷體" w:eastAsia="標楷體" w:hAnsi="標楷體"/>
                <w:noProof/>
                <w:sz w:val="20"/>
                <w:szCs w:val="20"/>
              </w:rPr>
              <w:t>／</w:t>
            </w:r>
            <w:r w:rsidRPr="00FA7C7E">
              <w:rPr>
                <w:rFonts w:ascii="標楷體" w:eastAsia="標楷體" w:hAnsi="標楷體" w:hint="eastAsia"/>
                <w:sz w:val="20"/>
                <w:szCs w:val="20"/>
              </w:rPr>
              <w:t>桃花源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1E" w:rsidRPr="00FA7C7E" w:rsidRDefault="00D96D1E" w:rsidP="00FA7C7E">
            <w:pPr>
              <w:tabs>
                <w:tab w:val="left" w:pos="180"/>
              </w:tabs>
              <w:spacing w:line="0" w:lineRule="atLeas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A7C7E">
              <w:rPr>
                <w:rFonts w:ascii="標楷體" w:eastAsia="標楷體" w:hAnsi="標楷體" w:hint="eastAsia"/>
                <w:sz w:val="20"/>
                <w:szCs w:val="20"/>
              </w:rPr>
              <w:t>黃鶴樓送孟浩然之廣陵、思念有</w:t>
            </w:r>
            <w:proofErr w:type="gramStart"/>
            <w:r w:rsidRPr="00FA7C7E">
              <w:rPr>
                <w:rFonts w:ascii="標楷體" w:eastAsia="標楷體" w:hAnsi="標楷體" w:hint="eastAsia"/>
                <w:sz w:val="20"/>
                <w:szCs w:val="20"/>
              </w:rPr>
              <w:t>你閣較</w:t>
            </w:r>
            <w:proofErr w:type="gramEnd"/>
            <w:r w:rsidRPr="00FA7C7E">
              <w:rPr>
                <w:rFonts w:ascii="標楷體" w:eastAsia="標楷體" w:hAnsi="標楷體" w:hint="eastAsia"/>
                <w:sz w:val="20"/>
                <w:szCs w:val="20"/>
              </w:rPr>
              <w:t>媠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D1E" w:rsidRPr="00FA7C7E" w:rsidRDefault="00D96D1E" w:rsidP="00FA7C7E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A7C7E">
              <w:rPr>
                <w:rFonts w:ascii="標楷體" w:eastAsia="標楷體" w:hAnsi="標楷體"/>
                <w:sz w:val="20"/>
                <w:szCs w:val="20"/>
              </w:rPr>
              <w:t>Sports Around the World、Exam 2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D1E" w:rsidRPr="00FA7C7E" w:rsidRDefault="00D96D1E" w:rsidP="00FA7C7E">
            <w:pPr>
              <w:ind w:left="57" w:righ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A7C7E">
              <w:rPr>
                <w:rFonts w:ascii="標楷體" w:eastAsia="標楷體" w:hAnsi="標楷體" w:hint="eastAsia"/>
                <w:sz w:val="20"/>
                <w:szCs w:val="20"/>
              </w:rPr>
              <w:t>六、圓形圖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1E" w:rsidRPr="00FA7C7E" w:rsidRDefault="00D96D1E" w:rsidP="00FA7C7E">
            <w:pPr>
              <w:ind w:left="57" w:firstLine="40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FA7C7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世界一家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1E" w:rsidRPr="00FA7C7E" w:rsidRDefault="00D96D1E" w:rsidP="00FA7C7E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A7C7E">
              <w:rPr>
                <w:rFonts w:ascii="標楷體" w:eastAsia="標楷體" w:hAnsi="標楷體" w:hint="eastAsia"/>
                <w:sz w:val="20"/>
                <w:szCs w:val="20"/>
              </w:rPr>
              <w:t>自由探究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1E" w:rsidRPr="00FA7C7E" w:rsidRDefault="00D96D1E" w:rsidP="00FA7C7E">
            <w:pPr>
              <w:spacing w:line="240" w:lineRule="exact"/>
              <w:ind w:lef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FA7C7E">
              <w:rPr>
                <w:rFonts w:ascii="標楷體" w:eastAsia="標楷體" w:hAnsi="標楷體" w:hint="eastAsia"/>
                <w:sz w:val="20"/>
                <w:szCs w:val="20"/>
              </w:rPr>
              <w:t>祝福的樂聲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1E" w:rsidRPr="00FA7C7E" w:rsidRDefault="00D96D1E" w:rsidP="00FA7C7E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A7C7E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活動二愛自然做環保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D1E" w:rsidRPr="00FA7C7E" w:rsidRDefault="00D96D1E" w:rsidP="00FA7C7E">
            <w:pPr>
              <w:spacing w:line="200" w:lineRule="exact"/>
              <w:ind w:left="97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A7C7E">
              <w:rPr>
                <w:rFonts w:ascii="標楷體" w:eastAsia="標楷體" w:hAnsi="標楷體" w:hint="eastAsia"/>
                <w:color w:val="0D0D0D"/>
                <w:sz w:val="20"/>
                <w:szCs w:val="20"/>
              </w:rPr>
              <w:t>食品中毒解密、食品安全之旅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D1E" w:rsidRPr="00FA7C7E" w:rsidRDefault="00D96D1E" w:rsidP="00FA7C7E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FA7C7E" w:rsidRPr="00037309" w:rsidTr="00FA7C7E">
        <w:trPr>
          <w:trHeight w:val="330"/>
          <w:jc w:val="center"/>
        </w:trPr>
        <w:tc>
          <w:tcPr>
            <w:tcW w:w="9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6D1E" w:rsidRPr="001C24B2" w:rsidRDefault="00D96D1E" w:rsidP="00D96D1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1E" w:rsidRPr="001C24B2" w:rsidRDefault="00D96D1E" w:rsidP="00D96D1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1E" w:rsidRPr="001C24B2" w:rsidRDefault="00D96D1E" w:rsidP="00D96D1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19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1E" w:rsidRPr="001C24B2" w:rsidRDefault="00D96D1E" w:rsidP="00D96D1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1E" w:rsidRPr="001C24B2" w:rsidRDefault="00D96D1E" w:rsidP="00D96D1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D1E" w:rsidRPr="001C24B2" w:rsidRDefault="00D96D1E" w:rsidP="00D96D1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D1E" w:rsidRPr="001C24B2" w:rsidRDefault="00D96D1E" w:rsidP="00D96D1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1E" w:rsidRPr="001C24B2" w:rsidRDefault="00D96D1E" w:rsidP="00D96D1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1E" w:rsidRPr="001C24B2" w:rsidRDefault="00D96D1E" w:rsidP="00D96D1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1E" w:rsidRPr="001C24B2" w:rsidRDefault="00D96D1E" w:rsidP="00D96D1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1E" w:rsidRPr="001C24B2" w:rsidRDefault="00D96D1E" w:rsidP="00D96D1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D1E" w:rsidRPr="001C24B2" w:rsidRDefault="00D96D1E" w:rsidP="00D96D1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D1E" w:rsidRPr="001C24B2" w:rsidRDefault="00D96D1E" w:rsidP="00D96D1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FA7C7E" w:rsidRPr="00037309" w:rsidTr="00FA7C7E">
        <w:trPr>
          <w:trHeight w:val="330"/>
          <w:jc w:val="center"/>
        </w:trPr>
        <w:tc>
          <w:tcPr>
            <w:tcW w:w="9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6D1E" w:rsidRPr="001C24B2" w:rsidRDefault="00D96D1E" w:rsidP="00D96D1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6D1E" w:rsidRPr="001C24B2" w:rsidRDefault="00D96D1E" w:rsidP="00D96D1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1E" w:rsidRPr="001C24B2" w:rsidRDefault="00D96D1E" w:rsidP="00D96D1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20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1E" w:rsidRPr="001C24B2" w:rsidRDefault="00D96D1E" w:rsidP="00D96D1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1E" w:rsidRPr="001C24B2" w:rsidRDefault="00D96D1E" w:rsidP="00D96D1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D1E" w:rsidRPr="001C24B2" w:rsidRDefault="00D96D1E" w:rsidP="00D96D1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D1E" w:rsidRPr="001C24B2" w:rsidRDefault="00D96D1E" w:rsidP="00D96D1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1E" w:rsidRPr="001C24B2" w:rsidRDefault="00D96D1E" w:rsidP="00D96D1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1E" w:rsidRPr="001C24B2" w:rsidRDefault="00D96D1E" w:rsidP="00D96D1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1E" w:rsidRPr="001C24B2" w:rsidRDefault="00D96D1E" w:rsidP="00D96D1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1E" w:rsidRPr="001C24B2" w:rsidRDefault="00D96D1E" w:rsidP="00D96D1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D1E" w:rsidRPr="001C24B2" w:rsidRDefault="00D96D1E" w:rsidP="00D96D1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D1E" w:rsidRPr="001C24B2" w:rsidRDefault="00D96D1E" w:rsidP="00D96D1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FA7C7E" w:rsidRPr="00037309" w:rsidTr="00FA7C7E">
        <w:trPr>
          <w:trHeight w:val="330"/>
          <w:jc w:val="center"/>
        </w:trPr>
        <w:tc>
          <w:tcPr>
            <w:tcW w:w="9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96D1E" w:rsidRPr="001C24B2" w:rsidRDefault="00D96D1E" w:rsidP="00D96D1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D1E" w:rsidRPr="001C24B2" w:rsidRDefault="00D96D1E" w:rsidP="00D96D1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D1E" w:rsidRPr="001C24B2" w:rsidRDefault="00D96D1E" w:rsidP="00D96D1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21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6D1E" w:rsidRPr="001C24B2" w:rsidRDefault="00D96D1E" w:rsidP="00D96D1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6D1E" w:rsidRPr="001C24B2" w:rsidRDefault="00D96D1E" w:rsidP="00D96D1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D1E" w:rsidRPr="001C24B2" w:rsidRDefault="00D96D1E" w:rsidP="00D96D1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D1E" w:rsidRPr="001C24B2" w:rsidRDefault="00D96D1E" w:rsidP="00D96D1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6D1E" w:rsidRPr="001C24B2" w:rsidRDefault="00D96D1E" w:rsidP="00D96D1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6D1E" w:rsidRPr="001C24B2" w:rsidRDefault="00D96D1E" w:rsidP="00D96D1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6D1E" w:rsidRPr="001C24B2" w:rsidRDefault="00D96D1E" w:rsidP="00D96D1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6D1E" w:rsidRPr="001C24B2" w:rsidRDefault="00D96D1E" w:rsidP="00D96D1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D1E" w:rsidRPr="001C24B2" w:rsidRDefault="00D96D1E" w:rsidP="00D96D1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D1E" w:rsidRPr="001C24B2" w:rsidRDefault="00D96D1E" w:rsidP="00D96D1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</w:tbl>
    <w:p w:rsidR="00497E64" w:rsidRPr="00037309" w:rsidRDefault="00497E64" w:rsidP="00B177CB"/>
    <w:sectPr w:rsidR="00497E64" w:rsidRPr="00037309" w:rsidSect="00AC10CB">
      <w:headerReference w:type="default" r:id="rId9"/>
      <w:footerReference w:type="default" r:id="rId10"/>
      <w:headerReference w:type="first" r:id="rId11"/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710E" w:rsidRDefault="0024710E" w:rsidP="006E63BA">
      <w:r>
        <w:separator/>
      </w:r>
    </w:p>
  </w:endnote>
  <w:endnote w:type="continuationSeparator" w:id="0">
    <w:p w:rsidR="0024710E" w:rsidRDefault="0024710E" w:rsidP="006E63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454585"/>
      <w:docPartObj>
        <w:docPartGallery w:val="Page Numbers (Bottom of Page)"/>
        <w:docPartUnique/>
      </w:docPartObj>
    </w:sdtPr>
    <w:sdtContent>
      <w:p w:rsidR="00D96D1E" w:rsidRDefault="00D96D1E">
        <w:pPr>
          <w:pStyle w:val="a5"/>
        </w:pPr>
      </w:p>
    </w:sdtContent>
  </w:sdt>
  <w:p w:rsidR="00D96D1E" w:rsidRDefault="00D96D1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710E" w:rsidRDefault="0024710E" w:rsidP="006E63BA">
      <w:r>
        <w:separator/>
      </w:r>
    </w:p>
  </w:footnote>
  <w:footnote w:type="continuationSeparator" w:id="0">
    <w:p w:rsidR="0024710E" w:rsidRDefault="0024710E" w:rsidP="006E63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6D1E" w:rsidRPr="00AC10CB" w:rsidRDefault="00D96D1E">
    <w:pPr>
      <w:pStyle w:val="a3"/>
      <w:rPr>
        <w:rFonts w:ascii="標楷體" w:eastAsia="標楷體" w:hAnsi="標楷體"/>
      </w:rPr>
    </w:pPr>
    <w:r>
      <w:rPr>
        <w:rFonts w:ascii="標楷體" w:eastAsia="標楷體" w:hAnsi="標楷體" w:hint="eastAsia"/>
        <w:kern w:val="0"/>
      </w:rPr>
      <w:t>附件2-2-2 (國小四至六年級適用)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6D1E" w:rsidRPr="001C24B2" w:rsidRDefault="00D96D1E">
    <w:pPr>
      <w:pStyle w:val="a3"/>
      <w:rPr>
        <w:rFonts w:ascii="標楷體" w:eastAsia="標楷體" w:hAnsi="標楷體"/>
      </w:rPr>
    </w:pPr>
    <w:r w:rsidRPr="001C24B2">
      <w:rPr>
        <w:rFonts w:ascii="標楷體" w:eastAsia="標楷體" w:hAnsi="標楷體" w:hint="eastAsia"/>
      </w:rPr>
      <w:t>附件</w:t>
    </w:r>
    <w:r w:rsidRPr="001C24B2">
      <w:rPr>
        <w:rFonts w:ascii="標楷體" w:eastAsia="標楷體" w:hAnsi="標楷體"/>
      </w:rPr>
      <w:t>2-1-</w:t>
    </w:r>
    <w:r w:rsidRPr="001C24B2">
      <w:rPr>
        <w:rFonts w:ascii="標楷體" w:eastAsia="標楷體" w:hAnsi="標楷體" w:hint="eastAsia"/>
      </w:rPr>
      <w:t xml:space="preserve">2 </w:t>
    </w:r>
    <w:r w:rsidRPr="001C24B2">
      <w:rPr>
        <w:rFonts w:ascii="標楷體" w:eastAsia="標楷體" w:hAnsi="標楷體" w:hint="eastAsia"/>
        <w:color w:val="FF0000"/>
      </w:rPr>
      <w:t>(國中七、八年級適用)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4C268C"/>
    <w:multiLevelType w:val="hybridMultilevel"/>
    <w:tmpl w:val="0AF49A90"/>
    <w:lvl w:ilvl="0" w:tplc="F4CE07D6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proofState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7309"/>
    <w:rsid w:val="00012ACC"/>
    <w:rsid w:val="000172A2"/>
    <w:rsid w:val="00024F16"/>
    <w:rsid w:val="00037309"/>
    <w:rsid w:val="000738F6"/>
    <w:rsid w:val="00083770"/>
    <w:rsid w:val="00083B3B"/>
    <w:rsid w:val="00093346"/>
    <w:rsid w:val="000A7509"/>
    <w:rsid w:val="000B1871"/>
    <w:rsid w:val="000B2F3C"/>
    <w:rsid w:val="000E423B"/>
    <w:rsid w:val="00110177"/>
    <w:rsid w:val="00116F0C"/>
    <w:rsid w:val="00130615"/>
    <w:rsid w:val="00155A8D"/>
    <w:rsid w:val="00191929"/>
    <w:rsid w:val="00192CCB"/>
    <w:rsid w:val="001967A7"/>
    <w:rsid w:val="001A510A"/>
    <w:rsid w:val="001B770F"/>
    <w:rsid w:val="001B7750"/>
    <w:rsid w:val="001C24B2"/>
    <w:rsid w:val="001E416A"/>
    <w:rsid w:val="001E6750"/>
    <w:rsid w:val="001E7C0A"/>
    <w:rsid w:val="001F02AE"/>
    <w:rsid w:val="00214950"/>
    <w:rsid w:val="002236AF"/>
    <w:rsid w:val="002259E3"/>
    <w:rsid w:val="00233E4F"/>
    <w:rsid w:val="0024710E"/>
    <w:rsid w:val="002531FC"/>
    <w:rsid w:val="00257097"/>
    <w:rsid w:val="002701E2"/>
    <w:rsid w:val="0027302F"/>
    <w:rsid w:val="00296027"/>
    <w:rsid w:val="00297630"/>
    <w:rsid w:val="002C29DB"/>
    <w:rsid w:val="002D3208"/>
    <w:rsid w:val="002D499A"/>
    <w:rsid w:val="002E1F21"/>
    <w:rsid w:val="00301711"/>
    <w:rsid w:val="00334841"/>
    <w:rsid w:val="00342A1A"/>
    <w:rsid w:val="0037046E"/>
    <w:rsid w:val="00372DAD"/>
    <w:rsid w:val="003978E0"/>
    <w:rsid w:val="003A3A53"/>
    <w:rsid w:val="003B37D4"/>
    <w:rsid w:val="003C299C"/>
    <w:rsid w:val="003E232D"/>
    <w:rsid w:val="003E6783"/>
    <w:rsid w:val="003F1C98"/>
    <w:rsid w:val="0041064A"/>
    <w:rsid w:val="00412738"/>
    <w:rsid w:val="00462A0C"/>
    <w:rsid w:val="0046717C"/>
    <w:rsid w:val="00494F6E"/>
    <w:rsid w:val="00497E64"/>
    <w:rsid w:val="004B4F63"/>
    <w:rsid w:val="004C7796"/>
    <w:rsid w:val="004D4EAC"/>
    <w:rsid w:val="004E4249"/>
    <w:rsid w:val="00530E71"/>
    <w:rsid w:val="00565406"/>
    <w:rsid w:val="00565B7A"/>
    <w:rsid w:val="00584DDE"/>
    <w:rsid w:val="00587C42"/>
    <w:rsid w:val="005A6816"/>
    <w:rsid w:val="005B2B23"/>
    <w:rsid w:val="005B4EA6"/>
    <w:rsid w:val="005D10F0"/>
    <w:rsid w:val="005F7C51"/>
    <w:rsid w:val="006048E3"/>
    <w:rsid w:val="006105A6"/>
    <w:rsid w:val="00630B90"/>
    <w:rsid w:val="00663C05"/>
    <w:rsid w:val="00677DD3"/>
    <w:rsid w:val="00681EC4"/>
    <w:rsid w:val="0068244A"/>
    <w:rsid w:val="006844AD"/>
    <w:rsid w:val="00687751"/>
    <w:rsid w:val="006967AC"/>
    <w:rsid w:val="006A1B3C"/>
    <w:rsid w:val="006B0088"/>
    <w:rsid w:val="006B10D2"/>
    <w:rsid w:val="006E63BA"/>
    <w:rsid w:val="006E7B05"/>
    <w:rsid w:val="00757239"/>
    <w:rsid w:val="00774224"/>
    <w:rsid w:val="00775E8C"/>
    <w:rsid w:val="00791742"/>
    <w:rsid w:val="007917FD"/>
    <w:rsid w:val="00795E3B"/>
    <w:rsid w:val="007B150C"/>
    <w:rsid w:val="007B457B"/>
    <w:rsid w:val="007D23CF"/>
    <w:rsid w:val="008005DB"/>
    <w:rsid w:val="008027F3"/>
    <w:rsid w:val="00810431"/>
    <w:rsid w:val="008332C1"/>
    <w:rsid w:val="00855F51"/>
    <w:rsid w:val="00883932"/>
    <w:rsid w:val="00886681"/>
    <w:rsid w:val="008906A3"/>
    <w:rsid w:val="0089412F"/>
    <w:rsid w:val="008A0D9B"/>
    <w:rsid w:val="008E1D6F"/>
    <w:rsid w:val="008E5544"/>
    <w:rsid w:val="008F11E5"/>
    <w:rsid w:val="00904208"/>
    <w:rsid w:val="00906BCC"/>
    <w:rsid w:val="009157D2"/>
    <w:rsid w:val="009445EC"/>
    <w:rsid w:val="00960333"/>
    <w:rsid w:val="00977B33"/>
    <w:rsid w:val="00985AB8"/>
    <w:rsid w:val="009B4839"/>
    <w:rsid w:val="009C0B43"/>
    <w:rsid w:val="009C3DF0"/>
    <w:rsid w:val="009C405B"/>
    <w:rsid w:val="009C4658"/>
    <w:rsid w:val="009E4DBA"/>
    <w:rsid w:val="00A05EA0"/>
    <w:rsid w:val="00A13B27"/>
    <w:rsid w:val="00A256EA"/>
    <w:rsid w:val="00A2670B"/>
    <w:rsid w:val="00A26E44"/>
    <w:rsid w:val="00A63EF7"/>
    <w:rsid w:val="00A642A8"/>
    <w:rsid w:val="00A9629D"/>
    <w:rsid w:val="00AB0B29"/>
    <w:rsid w:val="00AC10CB"/>
    <w:rsid w:val="00AE5C15"/>
    <w:rsid w:val="00AF1834"/>
    <w:rsid w:val="00B12AE2"/>
    <w:rsid w:val="00B177CB"/>
    <w:rsid w:val="00B21AB8"/>
    <w:rsid w:val="00B23B25"/>
    <w:rsid w:val="00B30870"/>
    <w:rsid w:val="00B35698"/>
    <w:rsid w:val="00B62652"/>
    <w:rsid w:val="00B75C05"/>
    <w:rsid w:val="00B762A7"/>
    <w:rsid w:val="00B823F3"/>
    <w:rsid w:val="00B84BF2"/>
    <w:rsid w:val="00B86CBC"/>
    <w:rsid w:val="00BA0D32"/>
    <w:rsid w:val="00BA21DF"/>
    <w:rsid w:val="00BC069D"/>
    <w:rsid w:val="00BD5462"/>
    <w:rsid w:val="00BD656C"/>
    <w:rsid w:val="00C020AE"/>
    <w:rsid w:val="00C51ADF"/>
    <w:rsid w:val="00C60D34"/>
    <w:rsid w:val="00C61A99"/>
    <w:rsid w:val="00C72DFF"/>
    <w:rsid w:val="00C81470"/>
    <w:rsid w:val="00C860D5"/>
    <w:rsid w:val="00C93122"/>
    <w:rsid w:val="00C97061"/>
    <w:rsid w:val="00CA7D66"/>
    <w:rsid w:val="00CE7D1A"/>
    <w:rsid w:val="00D00DCB"/>
    <w:rsid w:val="00D037E6"/>
    <w:rsid w:val="00D16287"/>
    <w:rsid w:val="00D276FC"/>
    <w:rsid w:val="00D34CCF"/>
    <w:rsid w:val="00D444AE"/>
    <w:rsid w:val="00D45EDD"/>
    <w:rsid w:val="00D66F10"/>
    <w:rsid w:val="00D80A5F"/>
    <w:rsid w:val="00D82C9E"/>
    <w:rsid w:val="00D85AE6"/>
    <w:rsid w:val="00D954FF"/>
    <w:rsid w:val="00D96D1E"/>
    <w:rsid w:val="00D971B9"/>
    <w:rsid w:val="00DB1F06"/>
    <w:rsid w:val="00DD58DB"/>
    <w:rsid w:val="00E05B33"/>
    <w:rsid w:val="00E13C9C"/>
    <w:rsid w:val="00E20986"/>
    <w:rsid w:val="00E279BB"/>
    <w:rsid w:val="00E31192"/>
    <w:rsid w:val="00E31699"/>
    <w:rsid w:val="00E36E51"/>
    <w:rsid w:val="00E41973"/>
    <w:rsid w:val="00E57668"/>
    <w:rsid w:val="00E746C3"/>
    <w:rsid w:val="00E9562A"/>
    <w:rsid w:val="00E95D58"/>
    <w:rsid w:val="00E97035"/>
    <w:rsid w:val="00EA655F"/>
    <w:rsid w:val="00EC0B80"/>
    <w:rsid w:val="00EC44C6"/>
    <w:rsid w:val="00EF2D13"/>
    <w:rsid w:val="00EF6823"/>
    <w:rsid w:val="00F151E8"/>
    <w:rsid w:val="00F21B2C"/>
    <w:rsid w:val="00F45779"/>
    <w:rsid w:val="00F459E1"/>
    <w:rsid w:val="00F561D2"/>
    <w:rsid w:val="00F7325F"/>
    <w:rsid w:val="00F74C33"/>
    <w:rsid w:val="00F85397"/>
    <w:rsid w:val="00FA514A"/>
    <w:rsid w:val="00FA789B"/>
    <w:rsid w:val="00FA7C7E"/>
    <w:rsid w:val="00FD0483"/>
    <w:rsid w:val="00FF7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63B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6E63BA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6E63B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6E63BA"/>
    <w:rPr>
      <w:sz w:val="20"/>
      <w:szCs w:val="20"/>
    </w:rPr>
  </w:style>
  <w:style w:type="paragraph" w:styleId="a7">
    <w:name w:val="List Paragraph"/>
    <w:basedOn w:val="a"/>
    <w:uiPriority w:val="34"/>
    <w:qFormat/>
    <w:rsid w:val="00AC10CB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63B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6E63BA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6E63B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6E63BA"/>
    <w:rPr>
      <w:sz w:val="20"/>
      <w:szCs w:val="20"/>
    </w:rPr>
  </w:style>
  <w:style w:type="paragraph" w:styleId="a7">
    <w:name w:val="List Paragraph"/>
    <w:basedOn w:val="a"/>
    <w:uiPriority w:val="34"/>
    <w:qFormat/>
    <w:rsid w:val="00AC10CB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860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6614B0-72B4-4AB4-A231-A95C7BC3B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528</TotalTime>
  <Pages>6</Pages>
  <Words>754</Words>
  <Characters>4304</Characters>
  <Application>Microsoft Office Word</Application>
  <DocSecurity>0</DocSecurity>
  <Lines>35</Lines>
  <Paragraphs>10</Paragraphs>
  <ScaleCrop>false</ScaleCrop>
  <Company/>
  <LinksUpToDate>false</LinksUpToDate>
  <CharactersWithSpaces>5048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15</cp:revision>
  <dcterms:created xsi:type="dcterms:W3CDTF">2021-04-12T12:50:00Z</dcterms:created>
  <dcterms:modified xsi:type="dcterms:W3CDTF">2021-06-05T02:05:00Z</dcterms:modified>
</cp:coreProperties>
</file>