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6"/>
        <w:gridCol w:w="359"/>
        <w:gridCol w:w="427"/>
        <w:gridCol w:w="1471"/>
        <w:gridCol w:w="1638"/>
        <w:gridCol w:w="1428"/>
        <w:gridCol w:w="1468"/>
        <w:gridCol w:w="1508"/>
        <w:gridCol w:w="1419"/>
        <w:gridCol w:w="1416"/>
        <w:gridCol w:w="1558"/>
        <w:gridCol w:w="1419"/>
        <w:gridCol w:w="967"/>
      </w:tblGrid>
      <w:tr w:rsidR="001E416A" w:rsidRPr="00296027" w:rsidTr="007C6F95">
        <w:trPr>
          <w:trHeight w:val="39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57D2" w:rsidRDefault="001E416A" w:rsidP="009157D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南投縣</w:t>
            </w:r>
            <w:proofErr w:type="gramStart"/>
            <w:r w:rsidR="00A56B1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桐</w:t>
            </w:r>
            <w:proofErr w:type="gramEnd"/>
            <w:r w:rsidR="00A56B1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林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國民</w:t>
            </w:r>
            <w:r w:rsidR="009C405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小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110</w:t>
            </w:r>
            <w:r w:rsidRPr="002259E3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 w:rsidR="00A63EF7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 xml:space="preserve">  </w:t>
            </w:r>
            <w:r w:rsidR="009C405B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三</w:t>
            </w:r>
            <w:r w:rsidRPr="001C24B2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年級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proofErr w:type="gramStart"/>
            <w:r w:rsidR="009157D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部定課程</w:t>
            </w:r>
            <w:proofErr w:type="gramEnd"/>
            <w:r w:rsidR="009157D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領域</w:t>
            </w:r>
            <w:r w:rsidR="009157D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/科目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課程計畫總表</w:t>
            </w:r>
          </w:p>
          <w:p w:rsidR="001E416A" w:rsidRPr="001C24B2" w:rsidRDefault="001E416A" w:rsidP="009157D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第一學期</w:t>
            </w:r>
          </w:p>
        </w:tc>
      </w:tr>
      <w:tr w:rsidR="007C6F95" w:rsidRPr="00037309" w:rsidTr="007C6F95">
        <w:trPr>
          <w:trHeight w:val="330"/>
          <w:jc w:val="center"/>
        </w:trPr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16A" w:rsidRPr="001C24B2" w:rsidRDefault="001E416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1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16A" w:rsidRPr="001C24B2" w:rsidRDefault="001E416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月份</w:t>
            </w:r>
          </w:p>
        </w:tc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16A" w:rsidRPr="001C24B2" w:rsidRDefault="001E416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</w:t>
            </w:r>
            <w:proofErr w:type="gramEnd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</w:p>
        </w:tc>
        <w:tc>
          <w:tcPr>
            <w:tcW w:w="462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16A" w:rsidRPr="002259E3" w:rsidRDefault="001E416A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</w:t>
            </w:r>
            <w:r w:rsidR="00B177CB">
              <w:rPr>
                <w:rFonts w:ascii="標楷體" w:eastAsia="標楷體" w:hAnsi="標楷體" w:cs="新細明體" w:hint="eastAsia"/>
                <w:kern w:val="0"/>
                <w:szCs w:val="24"/>
              </w:rPr>
              <w:t>/科目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教學進度</w:t>
            </w:r>
            <w:r w:rsid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6105A6"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25節</w:t>
            </w:r>
            <w:r w:rsid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7C6F95" w:rsidRPr="00037309" w:rsidTr="007C6F95">
        <w:trPr>
          <w:trHeight w:val="260"/>
          <w:jc w:val="center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EF7" w:rsidRPr="002259E3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475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</w:p>
          <w:p w:rsidR="00A63EF7" w:rsidRPr="002259E3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(4)</w:t>
            </w:r>
          </w:p>
        </w:tc>
        <w:tc>
          <w:tcPr>
            <w:tcW w:w="48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社會</w:t>
            </w:r>
          </w:p>
          <w:p w:rsidR="00A63EF7" w:rsidRPr="002259E3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自然科學</w:t>
            </w:r>
          </w:p>
          <w:p w:rsidR="00A63EF7" w:rsidRPr="002259E3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藝術</w:t>
            </w:r>
          </w:p>
          <w:p w:rsidR="00A63EF7" w:rsidRPr="002259E3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50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:rsidR="00A63EF7" w:rsidRPr="002259E3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(2)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EF7" w:rsidRDefault="00A63EF7" w:rsidP="006105A6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:rsidR="00A63EF7" w:rsidRPr="002259E3" w:rsidRDefault="00A63EF7" w:rsidP="006105A6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3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7C6F95" w:rsidRPr="00037309" w:rsidTr="007C6F95">
        <w:trPr>
          <w:trHeight w:val="330"/>
          <w:jc w:val="center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</w:p>
          <w:p w:rsidR="00A63EF7" w:rsidRPr="002259E3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(5)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本土語文/</w:t>
            </w:r>
          </w:p>
          <w:p w:rsidR="00A63EF7" w:rsidRPr="002259E3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新住民語文(1)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3EF7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英語</w:t>
            </w:r>
          </w:p>
          <w:p w:rsidR="00A63EF7" w:rsidRPr="002259E3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(1)</w:t>
            </w:r>
          </w:p>
        </w:tc>
        <w:tc>
          <w:tcPr>
            <w:tcW w:w="47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3EF7" w:rsidRPr="002259E3" w:rsidRDefault="00A63EF7" w:rsidP="001C24B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8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63EF7" w:rsidRPr="002259E3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F7" w:rsidRPr="002259E3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F7" w:rsidRPr="002259E3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D11D2F" w:rsidRPr="00037309" w:rsidTr="00D11D2F">
        <w:trPr>
          <w:jc w:val="center"/>
        </w:trPr>
        <w:tc>
          <w:tcPr>
            <w:tcW w:w="12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八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  <w:spacing w:val="-4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第一課你好，新朋友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1.過中秋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Alphabet, Numbers, Classroom English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D2F" w:rsidRPr="00D11D2F" w:rsidRDefault="00D11D2F" w:rsidP="00D11D2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D11D2F">
              <w:rPr>
                <w:rFonts w:ascii="標楷體" w:eastAsia="標楷體" w:hAnsi="標楷體"/>
                <w:sz w:val="20"/>
                <w:szCs w:val="20"/>
              </w:rPr>
              <w:t>10000以內的數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家庭的組成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植物與環境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向朋友說哈</w:t>
            </w:r>
            <w:proofErr w:type="gramStart"/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囉</w:t>
            </w:r>
            <w:proofErr w:type="gramEnd"/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察「顏」觀「色」</w:t>
            </w:r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信任好朋友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單元</w:t>
            </w:r>
            <w:proofErr w:type="gramStart"/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最佳拍檔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第一課 吃出健康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1D2F" w:rsidRPr="00037309" w:rsidTr="00D11D2F">
        <w:trPr>
          <w:jc w:val="center"/>
        </w:trPr>
        <w:tc>
          <w:tcPr>
            <w:tcW w:w="12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1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九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ind w:leftChars="10" w:left="24" w:rightChars="10" w:right="24"/>
              <w:contextualSpacing/>
              <w:jc w:val="both"/>
              <w:rPr>
                <w:rFonts w:ascii="標楷體" w:eastAsia="標楷體" w:hAnsi="標楷體" w:cs="Arial Unicode MS"/>
                <w:color w:val="000000"/>
                <w:spacing w:val="-4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第一課你好，新朋友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1.過中秋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Starter Unit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D2F" w:rsidRPr="00D11D2F" w:rsidRDefault="00D11D2F" w:rsidP="00D11D2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一、</w:t>
            </w:r>
            <w:r w:rsidRPr="00D11D2F">
              <w:rPr>
                <w:rFonts w:ascii="標楷體" w:eastAsia="標楷體" w:hAnsi="標楷體"/>
                <w:sz w:val="20"/>
                <w:szCs w:val="20"/>
              </w:rPr>
              <w:t>10000以內的數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親人的往來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植物與環境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向朋友說哈</w:t>
            </w:r>
            <w:proofErr w:type="gramStart"/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囉</w:t>
            </w:r>
            <w:proofErr w:type="gramEnd"/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搭一座彩虹橋</w:t>
            </w:r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信任好朋友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單元二最佳拍檔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第二課飲食學問大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1D2F" w:rsidRPr="00037309" w:rsidTr="00D11D2F">
        <w:trPr>
          <w:jc w:val="center"/>
        </w:trPr>
        <w:tc>
          <w:tcPr>
            <w:tcW w:w="1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  <w:spacing w:val="-4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第二課我們的約定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1.過中秋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Unit 1 What</w:t>
            </w:r>
            <w:proofErr w:type="gramStart"/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’</w:t>
            </w:r>
            <w:proofErr w:type="gramEnd"/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s Your Name?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D2F" w:rsidRPr="00D11D2F" w:rsidRDefault="00D11D2F" w:rsidP="00D11D2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二、四位數的加減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親人的往來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Pr="00D11D2F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植物的身體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向朋友說哈</w:t>
            </w:r>
            <w:proofErr w:type="gramStart"/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囉</w:t>
            </w:r>
            <w:proofErr w:type="gramEnd"/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色彩大拼盤</w:t>
            </w:r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信任好朋友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單元二我們想要的班級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第一課生長圓舞曲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1D2F" w:rsidRPr="00037309" w:rsidTr="00D11D2F">
        <w:trPr>
          <w:jc w:val="center"/>
        </w:trPr>
        <w:tc>
          <w:tcPr>
            <w:tcW w:w="1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ind w:leftChars="10" w:left="24" w:rightChars="10" w:right="24"/>
              <w:contextualSpacing/>
              <w:jc w:val="both"/>
              <w:rPr>
                <w:rFonts w:ascii="標楷體" w:eastAsia="標楷體" w:hAnsi="標楷體" w:cs="Arial Unicode MS"/>
                <w:color w:val="000000"/>
                <w:spacing w:val="-4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第三課下課十分鐘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1.過中秋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Unit 1 What</w:t>
            </w:r>
            <w:proofErr w:type="gramStart"/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’</w:t>
            </w:r>
            <w:proofErr w:type="gramEnd"/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s Your Name?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D2F" w:rsidRPr="00D11D2F" w:rsidRDefault="00D11D2F" w:rsidP="00D11D2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二、四位數的加減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/>
                <w:color w:val="000000"/>
                <w:sz w:val="20"/>
                <w:szCs w:val="20"/>
              </w:rPr>
              <w:fldChar w:fldCharType="begin"/>
            </w:r>
            <w:r w:rsidRPr="00D11D2F">
              <w:rPr>
                <w:rFonts w:ascii="標楷體" w:eastAsia="標楷體" w:hAnsi="標楷體"/>
                <w:color w:val="000000"/>
                <w:sz w:val="20"/>
                <w:szCs w:val="20"/>
              </w:rPr>
              <w:instrText xml:space="preserve"> MERGEFIELD 單元名稱 </w:instrText>
            </w:r>
            <w:r w:rsidRPr="00D11D2F">
              <w:rPr>
                <w:rFonts w:ascii="標楷體" w:eastAsia="標楷體" w:hAnsi="標楷體"/>
                <w:color w:val="000000"/>
                <w:sz w:val="20"/>
                <w:szCs w:val="20"/>
              </w:rPr>
              <w:fldChar w:fldCharType="separate"/>
            </w: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家庭的功能</w:t>
            </w:r>
            <w:r w:rsidRPr="00D11D2F">
              <w:rPr>
                <w:rFonts w:ascii="標楷體" w:eastAsia="標楷體" w:hAnsi="標楷體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Pr="00D11D2F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植物的身體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找朋友玩遊戲</w:t>
            </w:r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送你一份禮物</w:t>
            </w:r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觀察你我他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單元二我們想要的班級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第二課人生進行曲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1D2F" w:rsidRPr="00037309" w:rsidTr="00D11D2F">
        <w:trPr>
          <w:jc w:val="center"/>
        </w:trPr>
        <w:tc>
          <w:tcPr>
            <w:tcW w:w="1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ind w:leftChars="10" w:left="24" w:rightChars="10" w:right="24"/>
              <w:contextualSpacing/>
              <w:jc w:val="both"/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「讀寫練功房」我最愛的一堂課</w:t>
            </w:r>
          </w:p>
          <w:p w:rsidR="00D11D2F" w:rsidRPr="00D11D2F" w:rsidRDefault="00D11D2F" w:rsidP="00D11D2F">
            <w:pPr>
              <w:spacing w:line="240" w:lineRule="exact"/>
              <w:ind w:leftChars="10" w:left="24" w:rightChars="10" w:right="24"/>
              <w:contextualSpacing/>
              <w:jc w:val="both"/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</w:pPr>
          </w:p>
          <w:p w:rsidR="00D11D2F" w:rsidRPr="00D11D2F" w:rsidRDefault="00D11D2F" w:rsidP="00D11D2F">
            <w:pPr>
              <w:spacing w:line="240" w:lineRule="exact"/>
              <w:ind w:leftChars="10" w:left="24" w:rightChars="10" w:right="24"/>
              <w:contextualSpacing/>
              <w:jc w:val="both"/>
              <w:rPr>
                <w:rFonts w:ascii="標楷體" w:eastAsia="標楷體" w:hAnsi="標楷體" w:cs="Arial Unicode MS"/>
                <w:color w:val="000000"/>
                <w:spacing w:val="-4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語文天地</w:t>
            </w:r>
            <w:proofErr w:type="gramStart"/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2.</w:t>
            </w:r>
            <w:r w:rsidRPr="00D11D2F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禮拜日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Unit 1 What</w:t>
            </w:r>
            <w:proofErr w:type="gramStart"/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’</w:t>
            </w:r>
            <w:proofErr w:type="gramEnd"/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s Your Name?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D2F" w:rsidRPr="00D11D2F" w:rsidRDefault="00D11D2F" w:rsidP="00D11D2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二、四位數的加減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/>
                <w:color w:val="000000"/>
                <w:sz w:val="20"/>
                <w:szCs w:val="20"/>
              </w:rPr>
              <w:fldChar w:fldCharType="begin"/>
            </w:r>
            <w:r w:rsidRPr="00D11D2F">
              <w:rPr>
                <w:rFonts w:ascii="標楷體" w:eastAsia="標楷體" w:hAnsi="標楷體"/>
                <w:color w:val="000000"/>
                <w:sz w:val="20"/>
                <w:szCs w:val="20"/>
              </w:rPr>
              <w:instrText xml:space="preserve"> MERGEFIELD 單元名稱 </w:instrText>
            </w:r>
            <w:r w:rsidRPr="00D11D2F">
              <w:rPr>
                <w:rFonts w:ascii="標楷體" w:eastAsia="標楷體" w:hAnsi="標楷體"/>
                <w:color w:val="000000"/>
                <w:sz w:val="20"/>
                <w:szCs w:val="20"/>
              </w:rPr>
              <w:fldChar w:fldCharType="separate"/>
            </w: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家庭的功能</w:t>
            </w:r>
            <w:r w:rsidRPr="00D11D2F">
              <w:rPr>
                <w:rFonts w:ascii="標楷體" w:eastAsia="標楷體" w:hAnsi="標楷體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</w:t>
            </w:r>
            <w:r w:rsidRPr="00D11D2F">
              <w:rPr>
                <w:rFonts w:ascii="標楷體" w:eastAsia="標楷體" w:hAnsi="標楷體"/>
                <w:color w:val="000000"/>
                <w:sz w:val="20"/>
                <w:szCs w:val="20"/>
              </w:rPr>
              <w:t>.</w:t>
            </w: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植物的身體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找朋友玩遊戲</w:t>
            </w:r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我的天空</w:t>
            </w:r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觀察你我他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單元二我們想要的班級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第一課社區新體驗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1D2F" w:rsidRPr="00037309" w:rsidTr="00D11D2F">
        <w:trPr>
          <w:jc w:val="center"/>
        </w:trPr>
        <w:tc>
          <w:tcPr>
            <w:tcW w:w="1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ind w:leftChars="10" w:left="24" w:rightChars="10" w:right="24"/>
              <w:contextualSpacing/>
              <w:jc w:val="both"/>
              <w:rPr>
                <w:rFonts w:ascii="標楷體" w:eastAsia="標楷體" w:hAnsi="標楷體" w:cs="Arial Unicode MS"/>
                <w:color w:val="000000"/>
                <w:spacing w:val="-4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第四課留住今天的太陽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2.</w:t>
            </w:r>
            <w:r w:rsidRPr="00D11D2F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禮拜日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Unit 1 What</w:t>
            </w:r>
            <w:proofErr w:type="gramStart"/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’</w:t>
            </w:r>
            <w:proofErr w:type="gramEnd"/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 xml:space="preserve">s Your Name? 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D2F" w:rsidRPr="00D11D2F" w:rsidRDefault="00D11D2F" w:rsidP="00D11D2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三、公升和毫升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家庭的倫理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3.植物與生活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找朋友玩遊戲</w:t>
            </w:r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藝術家的天空</w:t>
            </w:r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觀察你我他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單元</w:t>
            </w:r>
            <w:proofErr w:type="gramStart"/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認識情緒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第二課社區環保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1D2F" w:rsidRPr="00037309" w:rsidTr="00D11D2F">
        <w:trPr>
          <w:jc w:val="center"/>
        </w:trPr>
        <w:tc>
          <w:tcPr>
            <w:tcW w:w="1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ind w:leftChars="10" w:left="24" w:rightChars="10" w:right="24"/>
              <w:contextualSpacing/>
              <w:jc w:val="both"/>
              <w:rPr>
                <w:rFonts w:ascii="標楷體" w:eastAsia="標楷體" w:hAnsi="標楷體" w:cs="Arial Unicode MS"/>
                <w:color w:val="000000"/>
                <w:spacing w:val="-4"/>
                <w:sz w:val="20"/>
                <w:szCs w:val="20"/>
              </w:rPr>
            </w:pPr>
            <w:r w:rsidRPr="00D11D2F">
              <w:rPr>
                <w:rFonts w:ascii="標楷體" w:eastAsia="標楷體" w:hAnsi="標楷體" w:cs="Arial Unicode MS" w:hint="eastAsia"/>
                <w:color w:val="000000"/>
                <w:spacing w:val="-4"/>
                <w:sz w:val="20"/>
                <w:szCs w:val="20"/>
              </w:rPr>
              <w:t>第四課留住今天的太陽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2.</w:t>
            </w:r>
            <w:r w:rsidRPr="00D11D2F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禮拜日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Unit 2 How Old Are You?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D2F" w:rsidRPr="00D11D2F" w:rsidRDefault="00D11D2F" w:rsidP="00D11D2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三、公升和毫升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家庭的倫理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1.生活中的空氣和水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小小</w:t>
            </w:r>
            <w:proofErr w:type="gramStart"/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愛笛生</w:t>
            </w:r>
            <w:proofErr w:type="gramEnd"/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大樹的衣裳</w:t>
            </w:r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觀察你我他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單元</w:t>
            </w:r>
            <w:proofErr w:type="gramStart"/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認識情緒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第三課社區藥師好朋友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1D2F" w:rsidRPr="00037309" w:rsidTr="00D11D2F">
        <w:trPr>
          <w:jc w:val="center"/>
        </w:trPr>
        <w:tc>
          <w:tcPr>
            <w:tcW w:w="1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  <w:spacing w:val="-4"/>
                <w:sz w:val="20"/>
                <w:szCs w:val="20"/>
              </w:rPr>
            </w:pPr>
            <w:proofErr w:type="gramStart"/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第五課火大</w:t>
            </w:r>
            <w:proofErr w:type="gramEnd"/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了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2.</w:t>
            </w:r>
            <w:r w:rsidRPr="00D11D2F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禮拜日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 xml:space="preserve">Unit 2 How Old Are You? &amp; </w:t>
            </w:r>
            <w:r w:rsidRPr="00D11D2F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Halloween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D2F" w:rsidRPr="00D11D2F" w:rsidRDefault="00D11D2F" w:rsidP="00D11D2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四、乘法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班級的自治活動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2.空氣和水的特性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小小</w:t>
            </w:r>
            <w:proofErr w:type="gramStart"/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愛笛生</w:t>
            </w:r>
            <w:proofErr w:type="gramEnd"/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大樹的衣裳</w:t>
            </w:r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不一樣的情緒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單元</w:t>
            </w:r>
            <w:proofErr w:type="gramStart"/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認識情緒、單元二情緒的出口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第一</w:t>
            </w:r>
            <w:proofErr w:type="gramStart"/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課隔繩對</w:t>
            </w:r>
            <w:proofErr w:type="gramEnd"/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戰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1D2F" w:rsidRPr="00037309" w:rsidTr="00D11D2F">
        <w:trPr>
          <w:jc w:val="center"/>
        </w:trPr>
        <w:tc>
          <w:tcPr>
            <w:tcW w:w="1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ind w:leftChars="10" w:left="24" w:rightChars="10" w:right="24"/>
              <w:contextualSpacing/>
              <w:jc w:val="both"/>
              <w:rPr>
                <w:rFonts w:ascii="標楷體" w:eastAsia="標楷體" w:hAnsi="標楷體" w:cs="Arial Unicode MS"/>
                <w:color w:val="000000"/>
                <w:spacing w:val="-4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第六課我該怎麼辦？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3.</w:t>
            </w:r>
            <w:r w:rsidRPr="00D11D2F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 </w:t>
            </w:r>
            <w:proofErr w:type="gramStart"/>
            <w:r w:rsidRPr="00D11D2F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走相逐</w:t>
            </w:r>
            <w:proofErr w:type="gram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Unit 2 How Old Are You?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D2F" w:rsidRPr="00D11D2F" w:rsidRDefault="00D11D2F" w:rsidP="00D11D2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四、乘法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校園安全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2.空氣和水的特性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小小</w:t>
            </w:r>
            <w:proofErr w:type="gramStart"/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愛笛生</w:t>
            </w:r>
            <w:proofErr w:type="gramEnd"/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生活中的紋路</w:t>
            </w:r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不一樣的情緒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單元二情緒的出口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第一</w:t>
            </w:r>
            <w:proofErr w:type="gramStart"/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課隔繩對</w:t>
            </w:r>
            <w:proofErr w:type="gramEnd"/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戰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1D2F" w:rsidRPr="00037309" w:rsidTr="00D11D2F">
        <w:trPr>
          <w:jc w:val="center"/>
        </w:trPr>
        <w:tc>
          <w:tcPr>
            <w:tcW w:w="1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ind w:leftChars="10" w:left="24" w:rightChars="10" w:right="24"/>
              <w:contextualSpacing/>
              <w:jc w:val="both"/>
              <w:rPr>
                <w:rFonts w:ascii="標楷體" w:eastAsia="標楷體" w:hAnsi="標楷體" w:cs="Arial Unicode MS"/>
                <w:color w:val="000000"/>
                <w:spacing w:val="-4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語文天地二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3.</w:t>
            </w:r>
            <w:r w:rsidRPr="00D11D2F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 </w:t>
            </w:r>
            <w:proofErr w:type="gramStart"/>
            <w:r w:rsidRPr="00D11D2F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走相逐</w:t>
            </w:r>
            <w:proofErr w:type="gram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Unit 2 How Old Are You?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D2F" w:rsidRPr="00D11D2F" w:rsidRDefault="00D11D2F" w:rsidP="00D11D2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五、角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校園安全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3.流動的空氣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和動物一起玩</w:t>
            </w:r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畫出觸摸的感覺</w:t>
            </w:r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小小雕塑家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單元</w:t>
            </w:r>
            <w:proofErr w:type="gramStart"/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愛學齊步走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第二</w:t>
            </w:r>
            <w:proofErr w:type="gramStart"/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課玩球完勝</w:t>
            </w:r>
            <w:proofErr w:type="gramEnd"/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1D2F" w:rsidRPr="00037309" w:rsidTr="00D11D2F">
        <w:trPr>
          <w:jc w:val="center"/>
        </w:trPr>
        <w:tc>
          <w:tcPr>
            <w:tcW w:w="1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十一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ind w:leftChars="10" w:left="24" w:rightChars="10" w:right="24"/>
              <w:contextualSpacing/>
              <w:jc w:val="both"/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</w:pPr>
            <w:proofErr w:type="gramStart"/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第七課最年輕</w:t>
            </w:r>
            <w:proofErr w:type="gramEnd"/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的奶奶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3.</w:t>
            </w:r>
            <w:r w:rsidRPr="00D11D2F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 </w:t>
            </w:r>
            <w:proofErr w:type="gramStart"/>
            <w:r w:rsidRPr="00D11D2F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走相逐</w:t>
            </w:r>
            <w:proofErr w:type="gram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Review 1 &amp; Exam 1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D2F" w:rsidRPr="00D11D2F" w:rsidRDefault="00D11D2F" w:rsidP="00D11D2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五、角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學習的方法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1.動物的身體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和動物一起玩</w:t>
            </w:r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紋路質感印印看</w:t>
            </w:r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小小雕塑家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單元</w:t>
            </w:r>
            <w:proofErr w:type="gramStart"/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愛學齊步走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第三課跳繩妙變化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1D2F" w:rsidRPr="00037309" w:rsidTr="00D11D2F">
        <w:trPr>
          <w:jc w:val="center"/>
        </w:trPr>
        <w:tc>
          <w:tcPr>
            <w:tcW w:w="1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  <w:spacing w:val="-4"/>
                <w:sz w:val="20"/>
                <w:szCs w:val="20"/>
              </w:rPr>
            </w:pPr>
            <w:proofErr w:type="gramStart"/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第七課最年輕</w:t>
            </w:r>
            <w:proofErr w:type="gramEnd"/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的奶奶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3.</w:t>
            </w:r>
            <w:r w:rsidRPr="00D11D2F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 </w:t>
            </w:r>
            <w:proofErr w:type="gramStart"/>
            <w:r w:rsidRPr="00D11D2F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走相逐</w:t>
            </w:r>
            <w:proofErr w:type="gramEnd"/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Unit 3  What</w:t>
            </w:r>
            <w:proofErr w:type="gramStart"/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’</w:t>
            </w:r>
            <w:proofErr w:type="gramEnd"/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s This?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D2F" w:rsidRPr="00D11D2F" w:rsidRDefault="00D11D2F" w:rsidP="00D11D2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六、面積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學習的方法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1.動物的身體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和動物一起玩</w:t>
            </w:r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我的質感大怪獸</w:t>
            </w:r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小小雕塑家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單元二愛學有妙方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第一課飛盤</w:t>
            </w:r>
            <w:proofErr w:type="gramStart"/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擲接樂</w:t>
            </w:r>
            <w:proofErr w:type="gramEnd"/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1D2F" w:rsidRPr="00037309" w:rsidTr="00D11D2F">
        <w:trPr>
          <w:jc w:val="center"/>
        </w:trPr>
        <w:tc>
          <w:tcPr>
            <w:tcW w:w="1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ind w:leftChars="10" w:left="24" w:rightChars="10" w:right="24"/>
              <w:contextualSpacing/>
              <w:jc w:val="both"/>
              <w:rPr>
                <w:rFonts w:ascii="標楷體" w:eastAsia="標楷體" w:hAnsi="標楷體" w:cs="Arial Unicode MS"/>
                <w:color w:val="000000"/>
                <w:spacing w:val="-4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第八</w:t>
            </w:r>
            <w:proofErr w:type="gramStart"/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課魔「髮</w:t>
            </w:r>
            <w:proofErr w:type="gramEnd"/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」哥哥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4.</w:t>
            </w:r>
            <w:r w:rsidRPr="00D11D2F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電器變把戲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Unit 3  What</w:t>
            </w:r>
            <w:proofErr w:type="gramStart"/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’</w:t>
            </w:r>
            <w:proofErr w:type="gramEnd"/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s This?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D2F" w:rsidRPr="00D11D2F" w:rsidRDefault="00D11D2F" w:rsidP="00D11D2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六、面積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多元的學習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2.動物的運動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大自然的音樂家</w:t>
            </w:r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和土做朋友</w:t>
            </w:r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神奇攝影師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單元二愛學有妙方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第二課伸展</w:t>
            </w:r>
            <w:proofErr w:type="gramStart"/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跑步趣</w:t>
            </w:r>
            <w:proofErr w:type="gramEnd"/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1D2F" w:rsidRPr="00037309" w:rsidTr="00D11D2F">
        <w:trPr>
          <w:jc w:val="center"/>
        </w:trPr>
        <w:tc>
          <w:tcPr>
            <w:tcW w:w="1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  <w:spacing w:val="-4"/>
                <w:sz w:val="20"/>
                <w:szCs w:val="20"/>
              </w:rPr>
            </w:pPr>
            <w:proofErr w:type="gramStart"/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第九課穿白</w:t>
            </w:r>
            <w:proofErr w:type="gramEnd"/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袍的醫生伯伯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4.</w:t>
            </w:r>
            <w:r w:rsidRPr="00D11D2F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電器變把戲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Unit 3  What</w:t>
            </w:r>
            <w:proofErr w:type="gramStart"/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’</w:t>
            </w:r>
            <w:proofErr w:type="gramEnd"/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s This?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D2F" w:rsidRPr="00D11D2F" w:rsidRDefault="00D11D2F" w:rsidP="00D11D2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七、除法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多元的學習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2.動物的運動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大自然的音樂家</w:t>
            </w:r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proofErr w:type="gramStart"/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土板大</w:t>
            </w:r>
            <w:proofErr w:type="gramEnd"/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集合</w:t>
            </w:r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神奇攝影師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單元三愛學</w:t>
            </w:r>
            <w:proofErr w:type="gramStart"/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我最行</w:t>
            </w:r>
            <w:proofErr w:type="gramEnd"/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第二課伸展</w:t>
            </w:r>
            <w:proofErr w:type="gramStart"/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跑步趣</w:t>
            </w:r>
            <w:proofErr w:type="gramEnd"/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1D2F" w:rsidRPr="00037309" w:rsidTr="00D11D2F">
        <w:trPr>
          <w:jc w:val="center"/>
        </w:trPr>
        <w:tc>
          <w:tcPr>
            <w:tcW w:w="1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十二</w:t>
            </w: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ind w:leftChars="10" w:left="24" w:rightChars="10" w:right="24"/>
              <w:contextualSpacing/>
              <w:jc w:val="both"/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「讀寫練功房」黑猩猩守護者</w:t>
            </w:r>
          </w:p>
          <w:p w:rsidR="00D11D2F" w:rsidRPr="00D11D2F" w:rsidRDefault="00D11D2F" w:rsidP="00D11D2F">
            <w:pPr>
              <w:spacing w:line="240" w:lineRule="exact"/>
              <w:ind w:leftChars="10" w:left="24" w:rightChars="10" w:right="24"/>
              <w:contextualSpacing/>
              <w:jc w:val="both"/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</w:pPr>
          </w:p>
          <w:p w:rsidR="00D11D2F" w:rsidRPr="00D11D2F" w:rsidRDefault="00D11D2F" w:rsidP="00D11D2F">
            <w:pPr>
              <w:spacing w:line="240" w:lineRule="exact"/>
              <w:ind w:leftChars="10" w:left="24" w:rightChars="10" w:right="24"/>
              <w:contextualSpacing/>
              <w:jc w:val="both"/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語文天地三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4.</w:t>
            </w:r>
            <w:r w:rsidRPr="00D11D2F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電器變把戲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Unit 3  What</w:t>
            </w:r>
            <w:proofErr w:type="gramStart"/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’</w:t>
            </w:r>
            <w:proofErr w:type="gramEnd"/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s This?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D2F" w:rsidRPr="00D11D2F" w:rsidRDefault="00D11D2F" w:rsidP="00D11D2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七、除法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班級裡的人際關係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3.動物與生活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大自然的音樂家</w:t>
            </w:r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proofErr w:type="gramStart"/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魚形陶板</w:t>
            </w:r>
            <w:proofErr w:type="gramEnd"/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神奇攝影師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單元三愛學</w:t>
            </w:r>
            <w:proofErr w:type="gramStart"/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我最行</w:t>
            </w:r>
            <w:proofErr w:type="gramEnd"/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第三課跑步</w:t>
            </w:r>
            <w:proofErr w:type="gramStart"/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接力傳寶</w:t>
            </w:r>
            <w:proofErr w:type="gramEnd"/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1D2F" w:rsidRPr="00037309" w:rsidTr="00D11D2F">
        <w:trPr>
          <w:jc w:val="center"/>
        </w:trPr>
        <w:tc>
          <w:tcPr>
            <w:tcW w:w="1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ind w:leftChars="10" w:left="24" w:rightChars="10" w:right="24"/>
              <w:contextualSpacing/>
              <w:jc w:val="both"/>
              <w:rPr>
                <w:rFonts w:ascii="標楷體" w:eastAsia="標楷體" w:hAnsi="標楷體" w:cs="Arial Unicode MS"/>
                <w:color w:val="000000"/>
                <w:spacing w:val="-4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第十課哎呀！誤會大了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5.</w:t>
            </w:r>
            <w:r w:rsidRPr="00D11D2F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買物件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 xml:space="preserve">Unit </w:t>
            </w:r>
            <w:proofErr w:type="gramStart"/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4  What</w:t>
            </w:r>
            <w:proofErr w:type="gramEnd"/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 xml:space="preserve"> Color Is It?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D2F" w:rsidRPr="00D11D2F" w:rsidRDefault="00D11D2F" w:rsidP="00D11D2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八、公斤和公克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班級裡的人際關係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1.磁力的探討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小小</w:t>
            </w:r>
            <w:proofErr w:type="gramStart"/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愛笛生</w:t>
            </w:r>
            <w:proofErr w:type="gramEnd"/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杯子大變身</w:t>
            </w:r>
          </w:p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神奇攝影師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單元三愛學</w:t>
            </w:r>
            <w:proofErr w:type="gramStart"/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我最行</w:t>
            </w:r>
            <w:proofErr w:type="gramEnd"/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第四課安全漂浮</w:t>
            </w:r>
            <w:proofErr w:type="gramStart"/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游</w:t>
            </w:r>
            <w:proofErr w:type="gramEnd"/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1D2F" w:rsidRPr="00037309" w:rsidTr="00D11D2F">
        <w:trPr>
          <w:jc w:val="center"/>
        </w:trPr>
        <w:tc>
          <w:tcPr>
            <w:tcW w:w="1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  <w:spacing w:val="-4"/>
                <w:sz w:val="20"/>
                <w:szCs w:val="20"/>
              </w:rPr>
            </w:pPr>
            <w:r w:rsidRPr="00D11D2F">
              <w:rPr>
                <w:rFonts w:ascii="標楷體" w:eastAsia="標楷體" w:hAnsi="標楷體" w:cs="Arial Unicode MS" w:hint="eastAsia"/>
                <w:color w:val="000000"/>
                <w:spacing w:val="-4"/>
                <w:sz w:val="20"/>
                <w:szCs w:val="20"/>
              </w:rPr>
              <w:t>第十課哎呀！誤會大了</w:t>
            </w: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5.</w:t>
            </w:r>
            <w:r w:rsidRPr="00D11D2F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買物件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 xml:space="preserve">Unit </w:t>
            </w:r>
            <w:proofErr w:type="gramStart"/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4  What</w:t>
            </w:r>
            <w:proofErr w:type="gramEnd"/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 xml:space="preserve"> Color Is It?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D2F" w:rsidRPr="00D11D2F" w:rsidRDefault="00D11D2F" w:rsidP="00D11D2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八、公斤和公克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平等與尊重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1.磁力的探討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熱鬧的運動會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單元</w:t>
            </w:r>
            <w:proofErr w:type="gramStart"/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危險糾察員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第四課安全漂浮</w:t>
            </w:r>
            <w:proofErr w:type="gramStart"/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游</w:t>
            </w:r>
            <w:proofErr w:type="gramEnd"/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1D2F" w:rsidRPr="00037309" w:rsidTr="00D11D2F">
        <w:trPr>
          <w:jc w:val="center"/>
        </w:trPr>
        <w:tc>
          <w:tcPr>
            <w:tcW w:w="1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 w:cs="Arial Unicode MS"/>
                <w:color w:val="000000"/>
                <w:spacing w:val="-4"/>
                <w:sz w:val="20"/>
                <w:szCs w:val="20"/>
              </w:rPr>
            </w:pPr>
            <w:proofErr w:type="gramStart"/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第十一課石虎</w:t>
            </w:r>
            <w:proofErr w:type="gramEnd"/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的告白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5.</w:t>
            </w:r>
            <w:r w:rsidRPr="00D11D2F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買物件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 xml:space="preserve">Unit </w:t>
            </w:r>
            <w:proofErr w:type="gramStart"/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4  What</w:t>
            </w:r>
            <w:proofErr w:type="gramEnd"/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 xml:space="preserve"> Color Is It?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D2F" w:rsidRPr="00D11D2F" w:rsidRDefault="00D11D2F" w:rsidP="00D11D2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八、公斤和公克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合作與競爭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2.磁鐵的特性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熱鬧的運動會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單元二收服危險魔王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第一課拳腳見功夫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1D2F" w:rsidRPr="00037309" w:rsidTr="00D11D2F">
        <w:trPr>
          <w:jc w:val="center"/>
        </w:trPr>
        <w:tc>
          <w:tcPr>
            <w:tcW w:w="1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  <w:proofErr w:type="gramEnd"/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ind w:leftChars="10" w:left="24" w:rightChars="10" w:right="24"/>
              <w:contextualSpacing/>
              <w:jc w:val="both"/>
              <w:rPr>
                <w:rFonts w:ascii="標楷體" w:eastAsia="標楷體" w:hAnsi="標楷體" w:cs="Arial Unicode MS"/>
                <w:color w:val="000000"/>
                <w:spacing w:val="-4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第十二課昆蟲</w:t>
            </w:r>
            <w:proofErr w:type="gramStart"/>
            <w:r w:rsidRPr="00D11D2F">
              <w:rPr>
                <w:rFonts w:ascii="標楷體" w:eastAsia="標楷體" w:hAnsi="標楷體" w:hint="eastAsia"/>
                <w:color w:val="000000"/>
                <w:spacing w:val="-4"/>
                <w:sz w:val="20"/>
                <w:szCs w:val="20"/>
              </w:rPr>
              <w:t>保命妙招</w:t>
            </w:r>
            <w:proofErr w:type="gramEnd"/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5.</w:t>
            </w:r>
            <w:r w:rsidRPr="00D11D2F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買物件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 xml:space="preserve">Unit </w:t>
            </w:r>
            <w:proofErr w:type="gramStart"/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4  What</w:t>
            </w:r>
            <w:proofErr w:type="gramEnd"/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 xml:space="preserve"> Color Is It?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D2F" w:rsidRPr="00D11D2F" w:rsidRDefault="00D11D2F" w:rsidP="00D11D2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九、分數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合作與競爭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3.磁鐵與生活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 xml:space="preserve">  熱鬧的運動會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單元二收服危險魔王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第二課搖滾翻轉樂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1D2F" w:rsidRPr="00037309" w:rsidTr="00D11D2F">
        <w:trPr>
          <w:jc w:val="center"/>
        </w:trPr>
        <w:tc>
          <w:tcPr>
            <w:tcW w:w="1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ind w:leftChars="10" w:left="24" w:rightChars="10" w:right="24"/>
              <w:contextualSpacing/>
              <w:jc w:val="both"/>
              <w:rPr>
                <w:rFonts w:ascii="標楷體" w:eastAsia="標楷體" w:hAnsi="標楷體" w:cs="Arial Unicode MS"/>
                <w:color w:val="000000"/>
                <w:spacing w:val="-4"/>
                <w:sz w:val="20"/>
                <w:szCs w:val="20"/>
              </w:rPr>
            </w:pPr>
            <w:r w:rsidRPr="00D11D2F">
              <w:rPr>
                <w:rFonts w:ascii="標楷體" w:eastAsia="標楷體" w:hAnsi="標楷體" w:cs="Arial Unicode MS"/>
                <w:color w:val="000000"/>
                <w:spacing w:val="-4"/>
                <w:sz w:val="20"/>
                <w:szCs w:val="20"/>
              </w:rPr>
              <w:t>語文天地四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羞</w:t>
            </w:r>
            <w:proofErr w:type="gramStart"/>
            <w:r w:rsidRPr="00D11D2F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羞羞</w:t>
            </w:r>
            <w:proofErr w:type="gramEnd"/>
            <w:r w:rsidRPr="00D11D2F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、</w:t>
            </w:r>
          </w:p>
          <w:p w:rsidR="00D11D2F" w:rsidRPr="00D11D2F" w:rsidRDefault="00D11D2F" w:rsidP="00D11D2F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歡喜聖誕節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Review 2 &amp; Exam 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D2F" w:rsidRPr="00D11D2F" w:rsidRDefault="00D11D2F" w:rsidP="00D11D2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九、分數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學校是個小社會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jc w:val="both"/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3.磁鐵與生活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熱鬧的運動會   大家</w:t>
            </w:r>
            <w:proofErr w:type="gramStart"/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起來加油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D2F" w:rsidRPr="00D11D2F" w:rsidRDefault="00D11D2F" w:rsidP="00D11D2F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單元</w:t>
            </w:r>
            <w:proofErr w:type="gramStart"/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三</w:t>
            </w:r>
            <w:proofErr w:type="gramEnd"/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守護安全</w:t>
            </w:r>
            <w:proofErr w:type="gramStart"/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我最行</w:t>
            </w:r>
            <w:proofErr w:type="gramEnd"/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第三課歡欣土風舞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  <w:tr w:rsidR="00D11D2F" w:rsidRPr="00037309" w:rsidTr="00D11D2F">
        <w:trPr>
          <w:jc w:val="center"/>
        </w:trPr>
        <w:tc>
          <w:tcPr>
            <w:tcW w:w="12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D2F" w:rsidRPr="001C24B2" w:rsidRDefault="00D11D2F" w:rsidP="001C24B2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D2F" w:rsidRPr="00D11D2F" w:rsidRDefault="00D11D2F" w:rsidP="00D11D2F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休業式</w:t>
            </w: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D2F" w:rsidRPr="00D11D2F" w:rsidRDefault="00D11D2F" w:rsidP="00D11D2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咱</w:t>
            </w:r>
            <w:proofErr w:type="gramStart"/>
            <w:r w:rsidRPr="00D11D2F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來熟似語詞佮</w:t>
            </w:r>
            <w:proofErr w:type="gramEnd"/>
            <w:r w:rsidRPr="00D11D2F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句型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D2F" w:rsidRPr="00D11D2F" w:rsidRDefault="00D11D2F" w:rsidP="00D11D2F">
            <w:pPr>
              <w:spacing w:line="240" w:lineRule="exact"/>
              <w:jc w:val="both"/>
              <w:rPr>
                <w:rFonts w:ascii="標楷體" w:eastAsia="標楷體" w:hAnsi="標楷體"/>
                <w:snapToGrid w:val="0"/>
                <w:color w:val="000000" w:themeColor="text1"/>
                <w:kern w:val="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napToGrid w:val="0"/>
                <w:color w:val="000000" w:themeColor="text1"/>
                <w:kern w:val="0"/>
                <w:sz w:val="20"/>
                <w:szCs w:val="20"/>
              </w:rPr>
              <w:t>Culture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1D2F" w:rsidRPr="00D11D2F" w:rsidRDefault="00D11D2F" w:rsidP="00D11D2F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九、分數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D2F" w:rsidRPr="00D11D2F" w:rsidRDefault="00D11D2F" w:rsidP="00D11D2F">
            <w:pPr>
              <w:ind w:left="57" w:firstLine="40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讓班級更美好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D2F" w:rsidRPr="00D11D2F" w:rsidRDefault="00D11D2F" w:rsidP="00D11D2F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休業式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D2F" w:rsidRPr="00D11D2F" w:rsidRDefault="00D11D2F" w:rsidP="00D11D2F">
            <w:pPr>
              <w:spacing w:line="0" w:lineRule="atLeast"/>
              <w:ind w:left="57" w:firstLine="40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大家</w:t>
            </w:r>
            <w:proofErr w:type="gramStart"/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proofErr w:type="gramEnd"/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起來加油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D2F" w:rsidRPr="00D11D2F" w:rsidRDefault="00D11D2F" w:rsidP="00D11D2F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單元</w:t>
            </w:r>
            <w:proofErr w:type="gramStart"/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三</w:t>
            </w:r>
            <w:proofErr w:type="gramEnd"/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守護安全</w:t>
            </w:r>
            <w:proofErr w:type="gramStart"/>
            <w:r w:rsidRPr="00D11D2F">
              <w:rPr>
                <w:rFonts w:ascii="標楷體" w:eastAsia="標楷體" w:hAnsi="標楷體" w:hint="eastAsia"/>
                <w:bCs/>
                <w:sz w:val="20"/>
                <w:szCs w:val="20"/>
              </w:rPr>
              <w:t>我最行</w:t>
            </w:r>
            <w:proofErr w:type="gramEnd"/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D11D2F">
              <w:rPr>
                <w:rFonts w:ascii="標楷體" w:eastAsia="標楷體" w:hAnsi="標楷體" w:hint="eastAsia"/>
                <w:sz w:val="20"/>
                <w:szCs w:val="20"/>
              </w:rPr>
              <w:t>第三課歡欣土風舞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2F" w:rsidRPr="00D11D2F" w:rsidRDefault="00D11D2F" w:rsidP="00D11D2F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</w:p>
        </w:tc>
      </w:tr>
    </w:tbl>
    <w:p w:rsidR="00B60507" w:rsidRDefault="00D11D2F" w:rsidP="00D11D2F">
      <w:pPr>
        <w:tabs>
          <w:tab w:val="left" w:pos="690"/>
        </w:tabs>
        <w:rPr>
          <w:rFonts w:hint="eastAsia"/>
        </w:rPr>
      </w:pPr>
      <w:r>
        <w:tab/>
      </w:r>
    </w:p>
    <w:p w:rsidR="009F7781" w:rsidRDefault="009F7781" w:rsidP="00D11D2F">
      <w:pPr>
        <w:tabs>
          <w:tab w:val="left" w:pos="690"/>
        </w:tabs>
        <w:rPr>
          <w:rFonts w:hint="eastAsia"/>
        </w:rPr>
      </w:pPr>
    </w:p>
    <w:p w:rsidR="009F7781" w:rsidRDefault="009F7781" w:rsidP="00D11D2F">
      <w:pPr>
        <w:tabs>
          <w:tab w:val="left" w:pos="690"/>
        </w:tabs>
        <w:rPr>
          <w:rFonts w:hint="eastAsia"/>
        </w:rPr>
      </w:pPr>
    </w:p>
    <w:p w:rsidR="009F7781" w:rsidRDefault="009F7781" w:rsidP="00D11D2F">
      <w:pPr>
        <w:tabs>
          <w:tab w:val="left" w:pos="690"/>
        </w:tabs>
        <w:rPr>
          <w:rFonts w:hint="eastAsia"/>
        </w:rPr>
      </w:pPr>
    </w:p>
    <w:p w:rsidR="009F7781" w:rsidRDefault="009F7781" w:rsidP="00D11D2F">
      <w:pPr>
        <w:tabs>
          <w:tab w:val="left" w:pos="690"/>
        </w:tabs>
        <w:rPr>
          <w:rFonts w:hint="eastAsia"/>
        </w:rPr>
      </w:pPr>
    </w:p>
    <w:p w:rsidR="009F7781" w:rsidRDefault="009F7781" w:rsidP="00D11D2F">
      <w:pPr>
        <w:tabs>
          <w:tab w:val="left" w:pos="690"/>
        </w:tabs>
        <w:rPr>
          <w:rFonts w:hint="eastAsia"/>
        </w:rPr>
      </w:pPr>
    </w:p>
    <w:p w:rsidR="009F7781" w:rsidRDefault="009F7781" w:rsidP="00D11D2F">
      <w:pPr>
        <w:tabs>
          <w:tab w:val="left" w:pos="690"/>
        </w:tabs>
        <w:rPr>
          <w:rFonts w:hint="eastAsia"/>
        </w:rPr>
      </w:pPr>
    </w:p>
    <w:p w:rsidR="009F7781" w:rsidRDefault="009F7781" w:rsidP="00D11D2F">
      <w:pPr>
        <w:tabs>
          <w:tab w:val="left" w:pos="690"/>
        </w:tabs>
        <w:rPr>
          <w:rFonts w:hint="eastAsia"/>
        </w:rPr>
      </w:pPr>
    </w:p>
    <w:p w:rsidR="009F7781" w:rsidRDefault="009F7781" w:rsidP="00D11D2F">
      <w:pPr>
        <w:tabs>
          <w:tab w:val="left" w:pos="690"/>
        </w:tabs>
        <w:rPr>
          <w:rFonts w:hint="eastAsia"/>
        </w:rPr>
      </w:pPr>
    </w:p>
    <w:p w:rsidR="009F7781" w:rsidRDefault="009F7781" w:rsidP="00D11D2F">
      <w:pPr>
        <w:tabs>
          <w:tab w:val="left" w:pos="690"/>
        </w:tabs>
        <w:rPr>
          <w:rFonts w:hint="eastAsia"/>
        </w:rPr>
      </w:pPr>
    </w:p>
    <w:p w:rsidR="009F7781" w:rsidRDefault="009F7781" w:rsidP="00D11D2F">
      <w:pPr>
        <w:tabs>
          <w:tab w:val="left" w:pos="690"/>
        </w:tabs>
        <w:rPr>
          <w:rFonts w:hint="eastAsia"/>
        </w:rPr>
      </w:pPr>
    </w:p>
    <w:p w:rsidR="009F7781" w:rsidRDefault="009F7781" w:rsidP="00D11D2F">
      <w:pPr>
        <w:tabs>
          <w:tab w:val="left" w:pos="690"/>
        </w:tabs>
        <w:rPr>
          <w:rFonts w:hint="eastAsia"/>
        </w:rPr>
      </w:pPr>
    </w:p>
    <w:p w:rsidR="009F7781" w:rsidRDefault="009F7781" w:rsidP="00D11D2F">
      <w:pPr>
        <w:tabs>
          <w:tab w:val="left" w:pos="690"/>
        </w:tabs>
        <w:rPr>
          <w:rFonts w:hint="eastAsia"/>
        </w:rPr>
      </w:pPr>
    </w:p>
    <w:p w:rsidR="009F7781" w:rsidRDefault="009F7781" w:rsidP="00D11D2F">
      <w:pPr>
        <w:tabs>
          <w:tab w:val="left" w:pos="690"/>
        </w:tabs>
        <w:rPr>
          <w:rFonts w:hint="eastAsia"/>
        </w:rPr>
      </w:pPr>
    </w:p>
    <w:p w:rsidR="009F7781" w:rsidRDefault="009F7781" w:rsidP="00D11D2F">
      <w:pPr>
        <w:tabs>
          <w:tab w:val="left" w:pos="690"/>
        </w:tabs>
        <w:rPr>
          <w:rFonts w:hint="eastAsia"/>
        </w:rPr>
      </w:pPr>
    </w:p>
    <w:p w:rsidR="009F7781" w:rsidRDefault="009F7781" w:rsidP="00D11D2F">
      <w:pPr>
        <w:tabs>
          <w:tab w:val="left" w:pos="690"/>
        </w:tabs>
        <w:rPr>
          <w:rFonts w:hint="eastAsia"/>
        </w:rPr>
      </w:pPr>
    </w:p>
    <w:p w:rsidR="009F7781" w:rsidRDefault="009F7781" w:rsidP="00D11D2F">
      <w:pPr>
        <w:tabs>
          <w:tab w:val="left" w:pos="690"/>
        </w:tabs>
        <w:rPr>
          <w:rFonts w:hint="eastAsia"/>
        </w:rPr>
      </w:pPr>
    </w:p>
    <w:p w:rsidR="009F7781" w:rsidRDefault="009F7781" w:rsidP="00D11D2F">
      <w:pPr>
        <w:tabs>
          <w:tab w:val="left" w:pos="690"/>
        </w:tabs>
        <w:rPr>
          <w:rFonts w:hint="eastAsia"/>
        </w:rPr>
      </w:pPr>
    </w:p>
    <w:p w:rsidR="009F7781" w:rsidRDefault="009F7781" w:rsidP="00D11D2F">
      <w:pPr>
        <w:tabs>
          <w:tab w:val="left" w:pos="690"/>
        </w:tabs>
        <w:rPr>
          <w:rFonts w:hint="eastAsia"/>
        </w:rPr>
      </w:pPr>
    </w:p>
    <w:p w:rsidR="00B60507" w:rsidRDefault="00B60507" w:rsidP="00D11D2F">
      <w:pPr>
        <w:tabs>
          <w:tab w:val="left" w:pos="690"/>
        </w:tabs>
      </w:pP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6"/>
        <w:gridCol w:w="296"/>
        <w:gridCol w:w="569"/>
        <w:gridCol w:w="1471"/>
        <w:gridCol w:w="1650"/>
        <w:gridCol w:w="1416"/>
        <w:gridCol w:w="1453"/>
        <w:gridCol w:w="1524"/>
        <w:gridCol w:w="1416"/>
        <w:gridCol w:w="1419"/>
        <w:gridCol w:w="1558"/>
        <w:gridCol w:w="1419"/>
        <w:gridCol w:w="967"/>
      </w:tblGrid>
      <w:tr w:rsidR="00497E64" w:rsidRPr="00296027" w:rsidTr="009F7781">
        <w:trPr>
          <w:trHeight w:val="390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Default="00497E64" w:rsidP="00855E9B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lastRenderedPageBreak/>
              <w:t>南投縣</w:t>
            </w:r>
            <w:proofErr w:type="gramStart"/>
            <w:r w:rsidR="00A56B1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桐</w:t>
            </w:r>
            <w:proofErr w:type="gramEnd"/>
            <w:r w:rsidR="00A56B1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林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國民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小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110</w:t>
            </w:r>
            <w:r w:rsidRPr="002259E3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 xml:space="preserve">  三</w:t>
            </w:r>
            <w:r w:rsidRPr="001C24B2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年級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部定課程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 xml:space="preserve"> 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領域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/科目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課程計畫總表</w:t>
            </w:r>
          </w:p>
          <w:p w:rsidR="00497E64" w:rsidRPr="001C24B2" w:rsidRDefault="00497E64" w:rsidP="00497E64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第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二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學期</w:t>
            </w:r>
          </w:p>
        </w:tc>
      </w:tr>
      <w:tr w:rsidR="00497E64" w:rsidRPr="00037309" w:rsidTr="009F7781">
        <w:trPr>
          <w:trHeight w:val="330"/>
          <w:jc w:val="center"/>
        </w:trPr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1C24B2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1C24B2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月份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1C24B2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</w:t>
            </w:r>
            <w:proofErr w:type="gramEnd"/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次</w:t>
            </w:r>
          </w:p>
        </w:tc>
        <w:tc>
          <w:tcPr>
            <w:tcW w:w="4624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2259E3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</w:t>
            </w:r>
            <w:r w:rsidR="00B177CB">
              <w:rPr>
                <w:rFonts w:ascii="標楷體" w:eastAsia="標楷體" w:hAnsi="標楷體" w:cs="新細明體" w:hint="eastAsia"/>
                <w:kern w:val="0"/>
                <w:szCs w:val="24"/>
              </w:rPr>
              <w:t>/科目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教學進度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25節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9F7781" w:rsidRPr="00037309" w:rsidTr="009F7781">
        <w:trPr>
          <w:trHeight w:val="26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E64" w:rsidRPr="001C24B2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7E64" w:rsidRPr="001C24B2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E64" w:rsidRPr="001C24B2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Pr="002259E3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47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E64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</w:p>
          <w:p w:rsidR="00497E64" w:rsidRPr="002259E3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(4)</w:t>
            </w:r>
          </w:p>
        </w:tc>
        <w:tc>
          <w:tcPr>
            <w:tcW w:w="49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97E64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社會</w:t>
            </w:r>
          </w:p>
          <w:p w:rsidR="00497E64" w:rsidRPr="002259E3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自然科學</w:t>
            </w:r>
          </w:p>
          <w:p w:rsidR="00497E64" w:rsidRPr="002259E3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藝術</w:t>
            </w:r>
          </w:p>
          <w:p w:rsidR="00497E64" w:rsidRPr="002259E3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50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E64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:rsidR="00497E64" w:rsidRPr="002259E3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(2)</w:t>
            </w:r>
          </w:p>
        </w:tc>
        <w:tc>
          <w:tcPr>
            <w:tcW w:w="45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7E64" w:rsidRDefault="00497E64" w:rsidP="00855E9B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:rsidR="00497E64" w:rsidRPr="002259E3" w:rsidRDefault="00497E64" w:rsidP="00855E9B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31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97E64" w:rsidRPr="001C24B2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9F7781" w:rsidRPr="00037309" w:rsidTr="009F7781">
        <w:trPr>
          <w:trHeight w:val="330"/>
          <w:jc w:val="center"/>
        </w:trPr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E64" w:rsidRPr="001C24B2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7E64" w:rsidRPr="001C24B2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E64" w:rsidRPr="001C24B2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64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</w:p>
          <w:p w:rsidR="00497E64" w:rsidRPr="002259E3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(5)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64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本土語文/</w:t>
            </w:r>
          </w:p>
          <w:p w:rsidR="00497E64" w:rsidRPr="002259E3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新住民語文(1)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7E64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英語</w:t>
            </w:r>
          </w:p>
          <w:p w:rsidR="00497E64" w:rsidRPr="002259E3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(1)</w:t>
            </w: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E64" w:rsidRPr="002259E3" w:rsidRDefault="00497E64" w:rsidP="00855E9B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9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97E64" w:rsidRPr="002259E3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E64" w:rsidRPr="002259E3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E64" w:rsidRPr="002259E3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E64" w:rsidRPr="001C24B2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E64" w:rsidRPr="001C24B2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E64" w:rsidRPr="001C24B2" w:rsidRDefault="00497E64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F7781" w:rsidRPr="00037309" w:rsidTr="009F7781">
        <w:trPr>
          <w:jc w:val="center"/>
        </w:trPr>
        <w:tc>
          <w:tcPr>
            <w:tcW w:w="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781" w:rsidRPr="00530FE3" w:rsidRDefault="009F7781" w:rsidP="00B177C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proofErr w:type="gramStart"/>
            <w:r w:rsidRPr="00530FE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  <w:proofErr w:type="gramEnd"/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781" w:rsidRPr="00530FE3" w:rsidRDefault="009F7781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proofErr w:type="gramStart"/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第一課最美</w:t>
            </w:r>
            <w:proofErr w:type="gramEnd"/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的模樣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sz w:val="20"/>
                <w:szCs w:val="20"/>
              </w:rPr>
              <w:t>1.</w:t>
            </w:r>
            <w:proofErr w:type="gramStart"/>
            <w:r w:rsidRPr="009F7781">
              <w:rPr>
                <w:rFonts w:ascii="標楷體" w:eastAsia="標楷體" w:hAnsi="標楷體"/>
                <w:sz w:val="20"/>
                <w:szCs w:val="20"/>
              </w:rPr>
              <w:t>阿琪的浴間仔</w:t>
            </w:r>
            <w:proofErr w:type="gramEnd"/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Starter Unit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1.菜園裡的菜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單元1生活小管家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9F7781" w:rsidRDefault="009F7781" w:rsidP="009F7781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開學準備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F7781" w:rsidRPr="00037309" w:rsidTr="009F7781">
        <w:trPr>
          <w:jc w:val="center"/>
        </w:trPr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781" w:rsidRPr="00530FE3" w:rsidRDefault="009F7781" w:rsidP="00B177C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781" w:rsidRPr="00530FE3" w:rsidRDefault="009F7781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proofErr w:type="gramStart"/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第一課最美</w:t>
            </w:r>
            <w:proofErr w:type="gramEnd"/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的模樣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sz w:val="20"/>
                <w:szCs w:val="20"/>
              </w:rPr>
              <w:t>1.</w:t>
            </w:r>
            <w:proofErr w:type="gramStart"/>
            <w:r w:rsidRPr="009F7781">
              <w:rPr>
                <w:rFonts w:ascii="標楷體" w:eastAsia="標楷體" w:hAnsi="標楷體"/>
                <w:sz w:val="20"/>
                <w:szCs w:val="20"/>
              </w:rPr>
              <w:t>阿琪的浴間仔</w:t>
            </w:r>
            <w:proofErr w:type="gramEnd"/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Unit 1 Is That a Dog?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一、分數的加減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我們居住的地方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2.照顧蔬菜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美麗的春天</w:t>
            </w:r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我是修復大師</w:t>
            </w:r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跟著音樂動一動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單元1生活小管家</w:t>
            </w:r>
          </w:p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單元2學習小達人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9F7781" w:rsidRDefault="009F7781" w:rsidP="009F7781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第一課認識流感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F7781" w:rsidRPr="00037309" w:rsidTr="009F7781">
        <w:trPr>
          <w:jc w:val="center"/>
        </w:trPr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B177C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proofErr w:type="gramStart"/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第二課玩玩具</w:t>
            </w:r>
            <w:proofErr w:type="gram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sz w:val="20"/>
                <w:szCs w:val="20"/>
              </w:rPr>
              <w:t>1.</w:t>
            </w:r>
            <w:proofErr w:type="gramStart"/>
            <w:r w:rsidRPr="009F7781">
              <w:rPr>
                <w:rFonts w:ascii="標楷體" w:eastAsia="標楷體" w:hAnsi="標楷體"/>
                <w:sz w:val="20"/>
                <w:szCs w:val="20"/>
              </w:rPr>
              <w:t>阿琪的浴間仔</w:t>
            </w:r>
            <w:proofErr w:type="gramEnd"/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Unit 1 Is That a Dog?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一、分數的加減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居住地方的設施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40" w:lineRule="exact"/>
              <w:jc w:val="both"/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2.照顧蔬菜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美麗的春天</w:t>
            </w:r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畫筆大集合</w:t>
            </w:r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跟著音樂動一動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單元2學習小達人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9F7781" w:rsidRDefault="009F7781" w:rsidP="009F7781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第二課遠離流感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F7781" w:rsidRPr="00037309" w:rsidTr="009F7781">
        <w:trPr>
          <w:jc w:val="center"/>
        </w:trPr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B177C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proofErr w:type="gramStart"/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第三課愛玉</w:t>
            </w:r>
            <w:proofErr w:type="gramEnd"/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的</w:t>
            </w:r>
            <w:proofErr w:type="gramStart"/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變身術</w:t>
            </w:r>
            <w:proofErr w:type="gram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sz w:val="20"/>
                <w:szCs w:val="20"/>
              </w:rPr>
              <w:t>2.洗喙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Unit 1 Is That a Dog?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二、除法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為我們服務的人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40" w:lineRule="exact"/>
              <w:jc w:val="both"/>
              <w:rPr>
                <w:rFonts w:ascii="標楷體" w:eastAsia="標楷體" w:hAnsi="標楷體" w:cs="F-BZ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3.蔬菜長大了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美麗的春天</w:t>
            </w:r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多變的線條</w:t>
            </w:r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我的身體會說話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單元2學習小達人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9F7781" w:rsidRDefault="009F7781" w:rsidP="009F7781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第三課預防傳染病大作戰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F7781" w:rsidRPr="00037309" w:rsidTr="009F7781">
        <w:trPr>
          <w:jc w:val="center"/>
        </w:trPr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B177C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「讀寫練功房」</w:t>
            </w:r>
          </w:p>
          <w:p w:rsidR="009F7781" w:rsidRPr="009F7781" w:rsidRDefault="009F7781" w:rsidP="009F7781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多多的寶物</w:t>
            </w:r>
          </w:p>
          <w:p w:rsidR="009F7781" w:rsidRPr="009F7781" w:rsidRDefault="009F7781" w:rsidP="009F7781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</w:p>
          <w:p w:rsidR="009F7781" w:rsidRPr="009F7781" w:rsidRDefault="009F7781" w:rsidP="009F7781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語文天地</w:t>
            </w:r>
            <w:proofErr w:type="gramStart"/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sz w:val="20"/>
                <w:szCs w:val="20"/>
              </w:rPr>
              <w:t>2.洗喙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Unit 1 Is That a Dog?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二、除法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為我們服務的人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40" w:lineRule="exact"/>
              <w:jc w:val="both"/>
              <w:rPr>
                <w:rFonts w:ascii="標楷體" w:eastAsia="標楷體" w:hAnsi="標楷體" w:cs="F-BZ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1.水和水蒸氣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大家來唱</w:t>
            </w:r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線條的感覺</w:t>
            </w:r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我的身體會說話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單元1溝通你我他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9F7781" w:rsidRDefault="009F7781" w:rsidP="009F7781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第一課近視不要來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F7781" w:rsidRPr="00037309" w:rsidTr="009F7781">
        <w:trPr>
          <w:jc w:val="center"/>
        </w:trPr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781" w:rsidRPr="00530FE3" w:rsidRDefault="009F7781" w:rsidP="00B177CB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781" w:rsidRPr="00530FE3" w:rsidRDefault="009F7781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第四</w:t>
            </w:r>
            <w:proofErr w:type="gramStart"/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課楊修猜</w:t>
            </w:r>
            <w:proofErr w:type="gramEnd"/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sz w:val="20"/>
                <w:szCs w:val="20"/>
              </w:rPr>
              <w:t>2.洗喙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Unit 2 Can You Swim?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三、尋找規律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多樣的居民活動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40" w:lineRule="exact"/>
              <w:jc w:val="both"/>
              <w:rPr>
                <w:rFonts w:ascii="標楷體" w:eastAsia="標楷體" w:hAnsi="標楷體" w:cs="F-BZ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1.水和水蒸氣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大家來唱</w:t>
            </w:r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lastRenderedPageBreak/>
              <w:t>線條扭一扭</w:t>
            </w:r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我的身體會說話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單元1溝通你我他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9F7781" w:rsidRDefault="009F7781" w:rsidP="009F7781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第二課健康好聽力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F7781" w:rsidRPr="00037309" w:rsidTr="009F7781">
        <w:trPr>
          <w:jc w:val="center"/>
        </w:trPr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7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第四</w:t>
            </w:r>
            <w:proofErr w:type="gramStart"/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課楊修猜</w:t>
            </w:r>
            <w:proofErr w:type="gramEnd"/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字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sz w:val="20"/>
                <w:szCs w:val="20"/>
              </w:rPr>
              <w:t>2.洗喙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Unit 2 Can You Swim?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三、</w:t>
            </w:r>
          </w:p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尋找規律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多樣的居民活動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40" w:lineRule="exact"/>
              <w:jc w:val="both"/>
              <w:rPr>
                <w:rFonts w:ascii="標楷體" w:eastAsia="標楷體" w:hAnsi="標楷體" w:cs="F-BZ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2.水和冰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大家來唱</w:t>
            </w:r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髮型設計大賽</w:t>
            </w:r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我的身體會說話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單元2用心來溝通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9F7781" w:rsidRDefault="009F7781" w:rsidP="009F7781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第三課牙齒要保護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F7781" w:rsidRPr="00037309" w:rsidTr="009F7781">
        <w:trPr>
          <w:jc w:val="center"/>
        </w:trPr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B177C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四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第五課唱反調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 w:rsidRPr="009F7781">
              <w:rPr>
                <w:rFonts w:ascii="標楷體" w:eastAsia="標楷體" w:hAnsi="標楷體"/>
                <w:sz w:val="20"/>
                <w:szCs w:val="20"/>
              </w:rPr>
              <w:t>踢跤球</w:t>
            </w:r>
            <w:proofErr w:type="gramEnd"/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Unit 2 Can You Swim?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四、時間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人人有消費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40" w:lineRule="exact"/>
              <w:jc w:val="both"/>
              <w:rPr>
                <w:rFonts w:ascii="標楷體" w:eastAsia="標楷體" w:hAnsi="標楷體" w:cs="F-BZ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2.水和冰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小小</w:t>
            </w:r>
            <w:proofErr w:type="gramStart"/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愛笛生</w:t>
            </w:r>
            <w:proofErr w:type="gramEnd"/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雨中風景</w:t>
            </w:r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物品猜一猜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單元2用心來溝通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9F7781" w:rsidRDefault="009F7781" w:rsidP="009F7781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第一課安心校園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F7781" w:rsidRPr="00037309" w:rsidTr="009F7781">
        <w:trPr>
          <w:jc w:val="center"/>
        </w:trPr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第六課一飛沖天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 w:rsidRPr="009F7781">
              <w:rPr>
                <w:rFonts w:ascii="標楷體" w:eastAsia="標楷體" w:hAnsi="標楷體"/>
                <w:sz w:val="20"/>
                <w:szCs w:val="20"/>
              </w:rPr>
              <w:t>踢跤球</w:t>
            </w:r>
            <w:proofErr w:type="gramEnd"/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Unit 2 Can You Swim?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四、時間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聰明的消費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40" w:lineRule="exact"/>
              <w:jc w:val="both"/>
              <w:rPr>
                <w:rFonts w:ascii="標楷體" w:eastAsia="標楷體" w:hAnsi="標楷體" w:cs="F-BZ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3.水的應用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小小</w:t>
            </w:r>
            <w:proofErr w:type="gramStart"/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愛笛生</w:t>
            </w:r>
            <w:proofErr w:type="gramEnd"/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編織的巨人</w:t>
            </w:r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物品猜一猜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單元3用愛溝通不斷線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9F7781" w:rsidRDefault="009F7781" w:rsidP="009F7781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第二課安全向前行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F7781" w:rsidRPr="00037309" w:rsidTr="009F7781">
        <w:trPr>
          <w:jc w:val="center"/>
        </w:trPr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語文天地二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sz w:val="20"/>
                <w:szCs w:val="20"/>
              </w:rPr>
              <w:t>3.</w:t>
            </w:r>
            <w:proofErr w:type="gramStart"/>
            <w:r w:rsidRPr="009F7781">
              <w:rPr>
                <w:rFonts w:ascii="標楷體" w:eastAsia="標楷體" w:hAnsi="標楷體"/>
                <w:sz w:val="20"/>
                <w:szCs w:val="20"/>
              </w:rPr>
              <w:t>踢跤球</w:t>
            </w:r>
            <w:proofErr w:type="gramEnd"/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Review 1、Festival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◎、有趣的平面圖形與立體形體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聰明的消費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40" w:lineRule="exact"/>
              <w:jc w:val="both"/>
              <w:rPr>
                <w:rFonts w:ascii="標楷體" w:eastAsia="標楷體" w:hAnsi="標楷體" w:cs="F-BZ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1.認識天氣狀態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美妙的樂音</w:t>
            </w:r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形狀躲貓</w:t>
            </w:r>
            <w:proofErr w:type="gramStart"/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貓</w:t>
            </w:r>
            <w:proofErr w:type="gramEnd"/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喜</w:t>
            </w:r>
            <w:proofErr w:type="gramStart"/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怒哀懼</w:t>
            </w:r>
            <w:proofErr w:type="gramEnd"/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四重奏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單元3用愛溝通不斷線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9F7781" w:rsidRDefault="009F7781" w:rsidP="009F7781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第三課戶外安全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1C24B2" w:rsidRDefault="009F7781" w:rsidP="00B177C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F7781" w:rsidRPr="00037309" w:rsidTr="009F7781">
        <w:trPr>
          <w:jc w:val="center"/>
        </w:trPr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proofErr w:type="gramStart"/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第七課井仔</w:t>
            </w:r>
            <w:proofErr w:type="gramEnd"/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腳鹽田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sz w:val="20"/>
                <w:szCs w:val="20"/>
              </w:rPr>
              <w:t>4.熱天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Exam 1、Unit 3  Who</w:t>
            </w:r>
            <w:proofErr w:type="gramStart"/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’</w:t>
            </w:r>
            <w:proofErr w:type="gramEnd"/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s She?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五、小數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消費停看聽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40" w:lineRule="exact"/>
              <w:jc w:val="both"/>
              <w:rPr>
                <w:rFonts w:ascii="標楷體" w:eastAsia="標楷體" w:hAnsi="標楷體" w:cs="F-BZ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2.小小氣象員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美妙的樂音</w:t>
            </w:r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三角形</w:t>
            </w:r>
            <w:proofErr w:type="gramStart"/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拼排趣</w:t>
            </w:r>
            <w:proofErr w:type="gramEnd"/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喜</w:t>
            </w:r>
            <w:proofErr w:type="gramStart"/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怒哀懼</w:t>
            </w:r>
            <w:proofErr w:type="gramEnd"/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四重奏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單元1品味生活</w:t>
            </w:r>
            <w:proofErr w:type="gramStart"/>
            <w:r w:rsidRPr="009F7781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‧</w:t>
            </w:r>
            <w:proofErr w:type="gramEnd"/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美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9F7781" w:rsidRDefault="009F7781" w:rsidP="009F7781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第一課地板桌球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F7781" w:rsidRPr="00037309" w:rsidTr="009F7781">
        <w:trPr>
          <w:jc w:val="center"/>
        </w:trPr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proofErr w:type="gramStart"/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第七課井仔</w:t>
            </w:r>
            <w:proofErr w:type="gramEnd"/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腳鹽田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sz w:val="20"/>
                <w:szCs w:val="20"/>
              </w:rPr>
              <w:t>4.熱天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Unit 3  Who</w:t>
            </w:r>
            <w:proofErr w:type="gramStart"/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’</w:t>
            </w:r>
            <w:proofErr w:type="gramEnd"/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s She?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五、小數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消費停看聽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40" w:lineRule="exact"/>
              <w:jc w:val="both"/>
              <w:rPr>
                <w:rFonts w:ascii="標楷體" w:eastAsia="標楷體" w:hAnsi="標楷體" w:cs="F-BZ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2.小小氣象員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美妙的樂音</w:t>
            </w:r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圓舞曲</w:t>
            </w:r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喜</w:t>
            </w:r>
            <w:proofErr w:type="gramStart"/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怒哀懼</w:t>
            </w:r>
            <w:proofErr w:type="gramEnd"/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四重奏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單元1品味生活</w:t>
            </w:r>
            <w:proofErr w:type="gramStart"/>
            <w:r w:rsidRPr="009F7781">
              <w:rPr>
                <w:rFonts w:ascii="標楷體" w:eastAsia="標楷體" w:hAnsi="標楷體" w:cs="新細明體" w:hint="eastAsia"/>
                <w:bCs/>
                <w:sz w:val="20"/>
                <w:szCs w:val="20"/>
              </w:rPr>
              <w:t>‧</w:t>
            </w:r>
            <w:proofErr w:type="gramEnd"/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美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9F7781" w:rsidRDefault="009F7781" w:rsidP="009F7781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第二課躲避球攻防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F7781" w:rsidRPr="00037309" w:rsidTr="009F7781">
        <w:trPr>
          <w:jc w:val="center"/>
        </w:trPr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五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第八課和魚一起游泳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sz w:val="20"/>
                <w:szCs w:val="20"/>
              </w:rPr>
              <w:t>4.熱天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Unit 3  Who</w:t>
            </w:r>
            <w:proofErr w:type="gramStart"/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’</w:t>
            </w:r>
            <w:proofErr w:type="gramEnd"/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s She?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六、圓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0" w:lineRule="atLeast"/>
              <w:ind w:left="57" w:firstLine="40"/>
              <w:contextualSpacing/>
              <w:mirrorIndents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消費改變生活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40" w:lineRule="exact"/>
              <w:jc w:val="both"/>
              <w:rPr>
                <w:rFonts w:ascii="標楷體" w:eastAsia="標楷體" w:hAnsi="標楷體" w:cs="F-BZ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2.小小氣象員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感恩的季節</w:t>
            </w:r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方塊舞</w:t>
            </w:r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喜</w:t>
            </w:r>
            <w:proofErr w:type="gramStart"/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怒哀懼</w:t>
            </w:r>
            <w:proofErr w:type="gramEnd"/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四重奏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單元2生活美感創意家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9F7781" w:rsidRDefault="009F7781" w:rsidP="009F7781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第三</w:t>
            </w:r>
            <w:proofErr w:type="gramStart"/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課跑擲大</w:t>
            </w:r>
            <w:proofErr w:type="gramEnd"/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作戰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F7781" w:rsidRPr="00037309" w:rsidTr="009F7781">
        <w:trPr>
          <w:jc w:val="center"/>
        </w:trPr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第九課三峽</w:t>
            </w:r>
            <w:proofErr w:type="gramStart"/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老街樂藍染</w:t>
            </w:r>
            <w:proofErr w:type="gramEnd"/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sz w:val="20"/>
                <w:szCs w:val="20"/>
              </w:rPr>
              <w:t>4.熱天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Unit 3  Who</w:t>
            </w:r>
            <w:proofErr w:type="gramStart"/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’</w:t>
            </w:r>
            <w:proofErr w:type="gramEnd"/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s She?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六、圓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消費改變生活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40" w:lineRule="exact"/>
              <w:jc w:val="both"/>
              <w:rPr>
                <w:rFonts w:ascii="標楷體" w:eastAsia="標楷體" w:hAnsi="標楷體" w:cs="F-BZ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3.天氣與生活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感恩的季節</w:t>
            </w:r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反</w:t>
            </w:r>
            <w:proofErr w:type="gramStart"/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反覆覆</w:t>
            </w:r>
            <w:proofErr w:type="gramEnd"/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創造美</w:t>
            </w:r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喜</w:t>
            </w:r>
            <w:proofErr w:type="gramStart"/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怒哀懼</w:t>
            </w:r>
            <w:proofErr w:type="gramEnd"/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四重奏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單元2生活美感創意家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9F7781" w:rsidRDefault="009F7781" w:rsidP="009F7781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第一課活力體適能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F7781" w:rsidRPr="00037309" w:rsidTr="009F7781">
        <w:trPr>
          <w:jc w:val="center"/>
        </w:trPr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「讀寫練功房」</w:t>
            </w:r>
          </w:p>
          <w:p w:rsidR="009F7781" w:rsidRPr="009F7781" w:rsidRDefault="009F7781" w:rsidP="009F7781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騎鐵馬郊遊</w:t>
            </w:r>
            <w:proofErr w:type="gramStart"/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趣</w:t>
            </w:r>
            <w:proofErr w:type="gramEnd"/>
          </w:p>
          <w:p w:rsidR="009F7781" w:rsidRPr="009F7781" w:rsidRDefault="009F7781" w:rsidP="009F7781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:rsidR="009F7781" w:rsidRPr="009F7781" w:rsidRDefault="009F7781" w:rsidP="009F7781">
            <w:pPr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語文天地三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 w:rsidRPr="009F7781">
              <w:rPr>
                <w:rFonts w:ascii="標楷體" w:eastAsia="標楷體" w:hAnsi="標楷體"/>
                <w:sz w:val="20"/>
                <w:szCs w:val="20"/>
              </w:rPr>
              <w:t>踅</w:t>
            </w:r>
            <w:proofErr w:type="gramEnd"/>
            <w:r w:rsidRPr="009F7781">
              <w:rPr>
                <w:rFonts w:ascii="標楷體" w:eastAsia="標楷體" w:hAnsi="標楷體"/>
                <w:sz w:val="20"/>
                <w:szCs w:val="20"/>
              </w:rPr>
              <w:t>夜市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Unit </w:t>
            </w:r>
            <w:proofErr w:type="gramStart"/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  Is</w:t>
            </w:r>
            <w:proofErr w:type="gramEnd"/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 He a Teacher?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七、毫米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地名的由來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40" w:lineRule="exact"/>
              <w:jc w:val="both"/>
              <w:rPr>
                <w:rFonts w:ascii="標楷體" w:eastAsia="標楷體" w:hAnsi="標楷體" w:cs="F-BZ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1.辨認調味品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感恩的季節</w:t>
            </w:r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蓋印我的房子</w:t>
            </w:r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喜</w:t>
            </w:r>
            <w:proofErr w:type="gramStart"/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怒哀懼</w:t>
            </w:r>
            <w:proofErr w:type="gramEnd"/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四重奏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單元1探索校園</w:t>
            </w:r>
            <w:proofErr w:type="gramStart"/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尋寶趣</w:t>
            </w:r>
            <w:proofErr w:type="gramEnd"/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9F7781" w:rsidRDefault="009F7781" w:rsidP="009F7781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第二課金銀島探險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F7781" w:rsidRPr="00037309" w:rsidTr="009F7781">
        <w:trPr>
          <w:jc w:val="center"/>
        </w:trPr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第十課地球的眼淚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 w:rsidRPr="009F7781">
              <w:rPr>
                <w:rFonts w:ascii="標楷體" w:eastAsia="標楷體" w:hAnsi="標楷體"/>
                <w:sz w:val="20"/>
                <w:szCs w:val="20"/>
              </w:rPr>
              <w:t>踅</w:t>
            </w:r>
            <w:proofErr w:type="gramEnd"/>
            <w:r w:rsidRPr="009F7781">
              <w:rPr>
                <w:rFonts w:ascii="標楷體" w:eastAsia="標楷體" w:hAnsi="標楷體"/>
                <w:sz w:val="20"/>
                <w:szCs w:val="20"/>
              </w:rPr>
              <w:t>夜市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Unit </w:t>
            </w:r>
            <w:proofErr w:type="gramStart"/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  Is</w:t>
            </w:r>
            <w:proofErr w:type="gramEnd"/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 He a Teacher?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七、毫米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地名的由來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40" w:lineRule="exact"/>
              <w:jc w:val="both"/>
              <w:rPr>
                <w:rFonts w:ascii="標楷體" w:eastAsia="標楷體" w:hAnsi="標楷體" w:cs="F-BZ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</w:t>
            </w:r>
            <w:proofErr w:type="gramStart"/>
            <w:r w:rsidRPr="009F7781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菜汁變色</w:t>
            </w:r>
            <w:proofErr w:type="gramEnd"/>
            <w:r w:rsidRPr="009F7781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了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小小</w:t>
            </w:r>
            <w:proofErr w:type="gramStart"/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愛笛生</w:t>
            </w:r>
            <w:proofErr w:type="gramEnd"/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如影隨形</w:t>
            </w:r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喜</w:t>
            </w:r>
            <w:proofErr w:type="gramStart"/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怒哀懼</w:t>
            </w:r>
            <w:proofErr w:type="gramEnd"/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四重奏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單元1探索校園</w:t>
            </w:r>
            <w:proofErr w:type="gramStart"/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尋寶趣</w:t>
            </w:r>
            <w:proofErr w:type="gramEnd"/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9F7781" w:rsidRDefault="009F7781" w:rsidP="009F7781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第二課金銀島探險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F7781" w:rsidRPr="00037309" w:rsidTr="009F7781">
        <w:trPr>
          <w:jc w:val="center"/>
        </w:trPr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六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第十課地球的眼淚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 w:rsidRPr="009F7781">
              <w:rPr>
                <w:rFonts w:ascii="標楷體" w:eastAsia="標楷體" w:hAnsi="標楷體"/>
                <w:sz w:val="20"/>
                <w:szCs w:val="20"/>
              </w:rPr>
              <w:t>踅</w:t>
            </w:r>
            <w:proofErr w:type="gramEnd"/>
            <w:r w:rsidRPr="009F7781">
              <w:rPr>
                <w:rFonts w:ascii="標楷體" w:eastAsia="標楷體" w:hAnsi="標楷體"/>
                <w:sz w:val="20"/>
                <w:szCs w:val="20"/>
              </w:rPr>
              <w:t>夜市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Unit </w:t>
            </w:r>
            <w:proofErr w:type="gramStart"/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  Is</w:t>
            </w:r>
            <w:proofErr w:type="gramEnd"/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 He a Teacher?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八、乘法與除法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探索家鄉地名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40" w:lineRule="exact"/>
              <w:jc w:val="both"/>
              <w:rPr>
                <w:rFonts w:ascii="標楷體" w:eastAsia="標楷體" w:hAnsi="標楷體" w:cs="F-BZ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3.溶解的現象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小小</w:t>
            </w:r>
            <w:proofErr w:type="gramStart"/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愛笛生</w:t>
            </w:r>
            <w:proofErr w:type="gramEnd"/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翻轉形狀</w:t>
            </w:r>
          </w:p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喜</w:t>
            </w:r>
            <w:proofErr w:type="gramStart"/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怒哀懼</w:t>
            </w:r>
            <w:proofErr w:type="gramEnd"/>
            <w:r w:rsidRPr="009F7781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四重奏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單元2友善環境我</w:t>
            </w:r>
            <w:proofErr w:type="gramStart"/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最</w:t>
            </w:r>
            <w:proofErr w:type="gramEnd"/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棒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9F7781" w:rsidRDefault="009F7781" w:rsidP="009F7781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proofErr w:type="gramStart"/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第三課看我</w:t>
            </w:r>
            <w:proofErr w:type="gramEnd"/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好身手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F7781" w:rsidRPr="00037309" w:rsidTr="009F7781">
        <w:trPr>
          <w:jc w:val="center"/>
        </w:trPr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第十一課枯木是大飯店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sz w:val="20"/>
                <w:szCs w:val="20"/>
              </w:rPr>
              <w:t>5.</w:t>
            </w:r>
            <w:proofErr w:type="gramStart"/>
            <w:r w:rsidRPr="009F7781">
              <w:rPr>
                <w:rFonts w:ascii="標楷體" w:eastAsia="標楷體" w:hAnsi="標楷體"/>
                <w:sz w:val="20"/>
                <w:szCs w:val="20"/>
              </w:rPr>
              <w:t>踅</w:t>
            </w:r>
            <w:proofErr w:type="gramEnd"/>
            <w:r w:rsidRPr="009F7781">
              <w:rPr>
                <w:rFonts w:ascii="標楷體" w:eastAsia="標楷體" w:hAnsi="標楷體"/>
                <w:sz w:val="20"/>
                <w:szCs w:val="20"/>
              </w:rPr>
              <w:t>夜市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Unit </w:t>
            </w:r>
            <w:proofErr w:type="gramStart"/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4  Is</w:t>
            </w:r>
            <w:proofErr w:type="gramEnd"/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 xml:space="preserve"> He a Teacher?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八、乘法與除法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家鄉的老故事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40" w:lineRule="exact"/>
              <w:jc w:val="both"/>
              <w:rPr>
                <w:rFonts w:ascii="標楷體" w:eastAsia="標楷體" w:hAnsi="標楷體" w:cs="F-BZ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3.溶解的現象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動物模仿秀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單元2友善環境我</w:t>
            </w:r>
            <w:proofErr w:type="gramStart"/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最</w:t>
            </w:r>
            <w:proofErr w:type="gramEnd"/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棒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9F7781" w:rsidRDefault="009F7781" w:rsidP="009F7781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第一課學校運動會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F7781" w:rsidRPr="00037309" w:rsidTr="009F7781">
        <w:trPr>
          <w:jc w:val="center"/>
        </w:trPr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第十二課騎樓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火金</w:t>
            </w:r>
            <w:proofErr w:type="gramStart"/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蛄</w:t>
            </w:r>
            <w:proofErr w:type="gramEnd"/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Review 2、Final Review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九、統計表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家鄉的老故事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40" w:lineRule="exact"/>
              <w:jc w:val="both"/>
              <w:rPr>
                <w:rFonts w:ascii="標楷體" w:eastAsia="標楷體" w:hAnsi="標楷體" w:cs="F-BZ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3.溶解的現象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動物探索頻道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單元3環保地球大行動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9F7781" w:rsidRDefault="009F7781" w:rsidP="009F7781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第二課大展武威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9F7781" w:rsidRPr="00037309" w:rsidTr="009F7781">
        <w:trPr>
          <w:jc w:val="center"/>
        </w:trPr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語文天地四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七月七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Exam 2、Culture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九、統計表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家鄉故事新發現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40" w:lineRule="exact"/>
              <w:jc w:val="both"/>
              <w:rPr>
                <w:rFonts w:ascii="標楷體" w:eastAsia="標楷體" w:hAnsi="標楷體" w:cs="F-BZ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3.溶解的現象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臺灣動物大集合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/>
                <w:bCs/>
                <w:sz w:val="20"/>
                <w:szCs w:val="20"/>
              </w:rPr>
              <w:t>單元3環保地球大行動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9F7781" w:rsidRDefault="009F7781" w:rsidP="009F7781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第三課與毽子同樂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bookmarkStart w:id="0" w:name="_GoBack"/>
            <w:bookmarkEnd w:id="0"/>
          </w:p>
        </w:tc>
      </w:tr>
      <w:tr w:rsidR="009F7781" w:rsidRPr="00037309" w:rsidTr="009F7781">
        <w:trPr>
          <w:jc w:val="center"/>
        </w:trPr>
        <w:tc>
          <w:tcPr>
            <w:tcW w:w="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781" w:rsidRPr="009F7781" w:rsidRDefault="009F7781" w:rsidP="009F7781">
            <w:pPr>
              <w:snapToGrid w:val="0"/>
              <w:spacing w:line="240" w:lineRule="exact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休業式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781" w:rsidRPr="009F7781" w:rsidRDefault="009F7781" w:rsidP="009F7781">
            <w:pPr>
              <w:spacing w:line="0" w:lineRule="atLeas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七月七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休業式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九、統計表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781" w:rsidRPr="009F7781" w:rsidRDefault="009F7781" w:rsidP="009F7781">
            <w:pPr>
              <w:snapToGrid w:val="0"/>
              <w:ind w:left="57" w:right="57"/>
              <w:jc w:val="both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家鄉特派員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781" w:rsidRPr="009F7781" w:rsidRDefault="009F7781" w:rsidP="009F7781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休業式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781" w:rsidRPr="009F7781" w:rsidRDefault="009F7781" w:rsidP="009F7781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臺灣動物大集合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781" w:rsidRPr="009F7781" w:rsidRDefault="009F7781" w:rsidP="009F7781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9F7781">
              <w:rPr>
                <w:rFonts w:ascii="標楷體" w:eastAsia="標楷體" w:hAnsi="標楷體" w:hint="eastAsia"/>
                <w:bCs/>
                <w:sz w:val="20"/>
                <w:szCs w:val="20"/>
              </w:rPr>
              <w:t>休業式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9F7781" w:rsidRDefault="009F7781" w:rsidP="009F7781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 w:hint="eastAsia"/>
                <w:sz w:val="20"/>
                <w:szCs w:val="20"/>
              </w:rPr>
            </w:pPr>
            <w:proofErr w:type="gramStart"/>
            <w:r w:rsidRPr="009F7781">
              <w:rPr>
                <w:rFonts w:ascii="標楷體" w:eastAsia="標楷體" w:hAnsi="標楷體" w:hint="eastAsia"/>
                <w:sz w:val="20"/>
                <w:szCs w:val="20"/>
              </w:rPr>
              <w:t>第四課水舞</w:t>
            </w:r>
            <w:proofErr w:type="gramEnd"/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7781" w:rsidRPr="001C24B2" w:rsidRDefault="009F7781" w:rsidP="00855E9B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:rsidR="00497E64" w:rsidRPr="00037309" w:rsidRDefault="00497E64" w:rsidP="00497E64"/>
    <w:p w:rsidR="00B177CB" w:rsidRDefault="00B177CB" w:rsidP="00B177CB">
      <w:pPr>
        <w:widowControl/>
        <w:rPr>
          <w:rFonts w:ascii="標楷體" w:eastAsia="標楷體" w:hAnsi="標楷體" w:cs="新細明體"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填寫說明及注意事項：</w:t>
      </w:r>
    </w:p>
    <w:p w:rsidR="00B177CB" w:rsidRDefault="00B177CB" w:rsidP="00B177CB">
      <w:pPr>
        <w:pStyle w:val="a7"/>
        <w:widowControl/>
        <w:numPr>
          <w:ilvl w:val="0"/>
          <w:numId w:val="2"/>
        </w:numPr>
        <w:ind w:leftChars="0"/>
        <w:rPr>
          <w:rFonts w:ascii="標楷體" w:eastAsia="標楷體" w:hAnsi="標楷體" w:cs="新細明體"/>
          <w:color w:val="7030A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請</w:t>
      </w:r>
      <w:proofErr w:type="gramStart"/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分年級</w:t>
      </w:r>
      <w:proofErr w:type="gramEnd"/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撰寫。</w:t>
      </w:r>
    </w:p>
    <w:p w:rsidR="00497E64" w:rsidRPr="00037309" w:rsidRDefault="00B177CB" w:rsidP="00B177CB">
      <w:r>
        <w:rPr>
          <w:rFonts w:ascii="標楷體" w:eastAsia="標楷體" w:hAnsi="標楷體" w:cs="新細明體" w:hint="eastAsia"/>
          <w:kern w:val="0"/>
          <w:szCs w:val="24"/>
        </w:rPr>
        <w:t>二、各校依『十二年國民基本教育國民中學部定課程』之節數進行課程規劃。</w:t>
      </w:r>
    </w:p>
    <w:sectPr w:rsidR="00497E64" w:rsidRPr="00037309" w:rsidSect="00AC10CB">
      <w:headerReference w:type="default" r:id="rId8"/>
      <w:footerReference w:type="default" r:id="rId9"/>
      <w:headerReference w:type="first" r:id="rId10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B93" w:rsidRDefault="00DC6B93" w:rsidP="006E63BA">
      <w:r>
        <w:separator/>
      </w:r>
    </w:p>
  </w:endnote>
  <w:endnote w:type="continuationSeparator" w:id="0">
    <w:p w:rsidR="00DC6B93" w:rsidRDefault="00DC6B93" w:rsidP="006E6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F-BZ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54585"/>
      <w:docPartObj>
        <w:docPartGallery w:val="Page Numbers (Bottom of Page)"/>
        <w:docPartUnique/>
      </w:docPartObj>
    </w:sdtPr>
    <w:sdtEndPr/>
    <w:sdtContent>
      <w:p w:rsidR="00296027" w:rsidRDefault="00DC6B93">
        <w:pPr>
          <w:pStyle w:val="a5"/>
        </w:pPr>
      </w:p>
    </w:sdtContent>
  </w:sdt>
  <w:p w:rsidR="00296027" w:rsidRDefault="0029602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B93" w:rsidRDefault="00DC6B93" w:rsidP="006E63BA">
      <w:r>
        <w:separator/>
      </w:r>
    </w:p>
  </w:footnote>
  <w:footnote w:type="continuationSeparator" w:id="0">
    <w:p w:rsidR="00DC6B93" w:rsidRDefault="00DC6B93" w:rsidP="006E63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0CB" w:rsidRPr="00AC10CB" w:rsidRDefault="00AC10CB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</w:t>
    </w:r>
    <w:r w:rsidR="00A63EF7">
      <w:rPr>
        <w:rFonts w:ascii="標楷體" w:eastAsia="標楷體" w:hAnsi="標楷體" w:hint="eastAsia"/>
      </w:rPr>
      <w:t>2</w:t>
    </w:r>
    <w:r w:rsidRPr="001C24B2">
      <w:rPr>
        <w:rFonts w:ascii="標楷體" w:eastAsia="標楷體" w:hAnsi="標楷體"/>
      </w:rPr>
      <w:t>-</w:t>
    </w:r>
    <w:r w:rsidR="00775E8C">
      <w:rPr>
        <w:rFonts w:ascii="標楷體" w:eastAsia="標楷體" w:hAnsi="標楷體" w:hint="eastAsia"/>
      </w:rPr>
      <w:t>1</w:t>
    </w:r>
    <w:r w:rsidRPr="001C24B2">
      <w:rPr>
        <w:rFonts w:ascii="標楷體" w:eastAsia="標楷體" w:hAnsi="標楷體" w:hint="eastAsia"/>
      </w:rPr>
      <w:t xml:space="preserve"> </w:t>
    </w:r>
    <w:r w:rsidRPr="001C24B2">
      <w:rPr>
        <w:rFonts w:ascii="標楷體" w:eastAsia="標楷體" w:hAnsi="標楷體" w:hint="eastAsia"/>
        <w:color w:val="FF0000"/>
      </w:rPr>
      <w:t>(國</w:t>
    </w:r>
    <w:r w:rsidR="00775E8C">
      <w:rPr>
        <w:rFonts w:ascii="標楷體" w:eastAsia="標楷體" w:hAnsi="標楷體" w:hint="eastAsia"/>
        <w:color w:val="FF0000"/>
      </w:rPr>
      <w:t>小</w:t>
    </w:r>
    <w:proofErr w:type="gramStart"/>
    <w:r w:rsidR="00775E8C">
      <w:rPr>
        <w:rFonts w:ascii="標楷體" w:eastAsia="標楷體" w:hAnsi="標楷體" w:hint="eastAsia"/>
        <w:color w:val="FF0000"/>
      </w:rPr>
      <w:t>三</w:t>
    </w:r>
    <w:proofErr w:type="gramEnd"/>
    <w:r w:rsidRPr="001C24B2">
      <w:rPr>
        <w:rFonts w:ascii="標楷體" w:eastAsia="標楷體" w:hAnsi="標楷體" w:hint="eastAsia"/>
        <w:color w:val="FF0000"/>
      </w:rPr>
      <w:t>年級適用)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027" w:rsidRPr="001C24B2" w:rsidRDefault="00D34CCF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2-1-</w:t>
    </w:r>
    <w:r w:rsidRPr="001C24B2">
      <w:rPr>
        <w:rFonts w:ascii="標楷體" w:eastAsia="標楷體" w:hAnsi="標楷體" w:hint="eastAsia"/>
      </w:rPr>
      <w:t>2</w:t>
    </w:r>
    <w:r w:rsidR="003E6783" w:rsidRPr="001C24B2">
      <w:rPr>
        <w:rFonts w:ascii="標楷體" w:eastAsia="標楷體" w:hAnsi="標楷體" w:hint="eastAsia"/>
      </w:rPr>
      <w:t xml:space="preserve"> </w:t>
    </w:r>
    <w:r w:rsidR="00565B7A" w:rsidRPr="001C24B2">
      <w:rPr>
        <w:rFonts w:ascii="標楷體" w:eastAsia="標楷體" w:hAnsi="標楷體" w:hint="eastAsia"/>
        <w:color w:val="FF0000"/>
      </w:rPr>
      <w:t>(國中七</w:t>
    </w:r>
    <w:r w:rsidR="001C24B2" w:rsidRPr="001C24B2">
      <w:rPr>
        <w:rFonts w:ascii="標楷體" w:eastAsia="標楷體" w:hAnsi="標楷體" w:hint="eastAsia"/>
        <w:color w:val="FF0000"/>
      </w:rPr>
      <w:t>、八</w:t>
    </w:r>
    <w:r w:rsidR="00565B7A" w:rsidRPr="001C24B2">
      <w:rPr>
        <w:rFonts w:ascii="標楷體" w:eastAsia="標楷體" w:hAnsi="標楷體" w:hint="eastAsia"/>
        <w:color w:val="FF0000"/>
      </w:rPr>
      <w:t>年級適用)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C268C"/>
    <w:multiLevelType w:val="hybridMultilevel"/>
    <w:tmpl w:val="0AF49A90"/>
    <w:lvl w:ilvl="0" w:tplc="F4CE07D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309"/>
    <w:rsid w:val="000172A2"/>
    <w:rsid w:val="00024F16"/>
    <w:rsid w:val="00037309"/>
    <w:rsid w:val="000738F6"/>
    <w:rsid w:val="00083770"/>
    <w:rsid w:val="00083B3B"/>
    <w:rsid w:val="00093346"/>
    <w:rsid w:val="000B1871"/>
    <w:rsid w:val="000B2F3C"/>
    <w:rsid w:val="000E423B"/>
    <w:rsid w:val="00110177"/>
    <w:rsid w:val="00116F0C"/>
    <w:rsid w:val="00130615"/>
    <w:rsid w:val="00155A8D"/>
    <w:rsid w:val="00190E99"/>
    <w:rsid w:val="00191929"/>
    <w:rsid w:val="00192CCB"/>
    <w:rsid w:val="001967A7"/>
    <w:rsid w:val="001B770F"/>
    <w:rsid w:val="001B7750"/>
    <w:rsid w:val="001C24B2"/>
    <w:rsid w:val="001E416A"/>
    <w:rsid w:val="001E6750"/>
    <w:rsid w:val="001E7C0A"/>
    <w:rsid w:val="001F02AE"/>
    <w:rsid w:val="00214950"/>
    <w:rsid w:val="002236AF"/>
    <w:rsid w:val="002259E3"/>
    <w:rsid w:val="00233E4F"/>
    <w:rsid w:val="002531FC"/>
    <w:rsid w:val="00257097"/>
    <w:rsid w:val="002701E2"/>
    <w:rsid w:val="00296027"/>
    <w:rsid w:val="00297630"/>
    <w:rsid w:val="002C29DB"/>
    <w:rsid w:val="002D3208"/>
    <w:rsid w:val="002D499A"/>
    <w:rsid w:val="002E1F21"/>
    <w:rsid w:val="00301711"/>
    <w:rsid w:val="00334841"/>
    <w:rsid w:val="00342A1A"/>
    <w:rsid w:val="0037046E"/>
    <w:rsid w:val="00372DAD"/>
    <w:rsid w:val="003978E0"/>
    <w:rsid w:val="003A3A53"/>
    <w:rsid w:val="003B37D4"/>
    <w:rsid w:val="003C299C"/>
    <w:rsid w:val="003E232D"/>
    <w:rsid w:val="003E6783"/>
    <w:rsid w:val="003F1C98"/>
    <w:rsid w:val="0041064A"/>
    <w:rsid w:val="00412738"/>
    <w:rsid w:val="00447310"/>
    <w:rsid w:val="0046717C"/>
    <w:rsid w:val="00494F6E"/>
    <w:rsid w:val="00497E64"/>
    <w:rsid w:val="004D4EAC"/>
    <w:rsid w:val="004E4249"/>
    <w:rsid w:val="00530E71"/>
    <w:rsid w:val="00565406"/>
    <w:rsid w:val="00565B7A"/>
    <w:rsid w:val="00584DDE"/>
    <w:rsid w:val="00587C42"/>
    <w:rsid w:val="005B2B23"/>
    <w:rsid w:val="005B4EA6"/>
    <w:rsid w:val="005D10F0"/>
    <w:rsid w:val="005F7C51"/>
    <w:rsid w:val="006048E3"/>
    <w:rsid w:val="006105A6"/>
    <w:rsid w:val="00663C05"/>
    <w:rsid w:val="00677DD3"/>
    <w:rsid w:val="00681EC4"/>
    <w:rsid w:val="0068244A"/>
    <w:rsid w:val="006844AD"/>
    <w:rsid w:val="00687751"/>
    <w:rsid w:val="006967AC"/>
    <w:rsid w:val="006A1B3C"/>
    <w:rsid w:val="006B0088"/>
    <w:rsid w:val="006B10D2"/>
    <w:rsid w:val="006E63BA"/>
    <w:rsid w:val="006E7B05"/>
    <w:rsid w:val="00702BB8"/>
    <w:rsid w:val="00757239"/>
    <w:rsid w:val="00774224"/>
    <w:rsid w:val="00775E8C"/>
    <w:rsid w:val="00791742"/>
    <w:rsid w:val="007917FD"/>
    <w:rsid w:val="00795E3B"/>
    <w:rsid w:val="007B150C"/>
    <w:rsid w:val="007B457B"/>
    <w:rsid w:val="007C6F95"/>
    <w:rsid w:val="007D23CF"/>
    <w:rsid w:val="008005DB"/>
    <w:rsid w:val="00810431"/>
    <w:rsid w:val="008332C1"/>
    <w:rsid w:val="00855F51"/>
    <w:rsid w:val="00883932"/>
    <w:rsid w:val="00886681"/>
    <w:rsid w:val="008906A3"/>
    <w:rsid w:val="0089412F"/>
    <w:rsid w:val="008953DB"/>
    <w:rsid w:val="008E1D6F"/>
    <w:rsid w:val="008E5544"/>
    <w:rsid w:val="00904208"/>
    <w:rsid w:val="009157D2"/>
    <w:rsid w:val="009445EC"/>
    <w:rsid w:val="00960333"/>
    <w:rsid w:val="00985AB8"/>
    <w:rsid w:val="009B4839"/>
    <w:rsid w:val="009C0B43"/>
    <w:rsid w:val="009C3DF0"/>
    <w:rsid w:val="009C405B"/>
    <w:rsid w:val="009E4DBA"/>
    <w:rsid w:val="009F7781"/>
    <w:rsid w:val="00A05EA0"/>
    <w:rsid w:val="00A13B27"/>
    <w:rsid w:val="00A256EA"/>
    <w:rsid w:val="00A2670B"/>
    <w:rsid w:val="00A26E44"/>
    <w:rsid w:val="00A56B19"/>
    <w:rsid w:val="00A63EF7"/>
    <w:rsid w:val="00A9629D"/>
    <w:rsid w:val="00AC10CB"/>
    <w:rsid w:val="00AF1834"/>
    <w:rsid w:val="00B12AE2"/>
    <w:rsid w:val="00B177CB"/>
    <w:rsid w:val="00B21AB8"/>
    <w:rsid w:val="00B23B25"/>
    <w:rsid w:val="00B30870"/>
    <w:rsid w:val="00B60507"/>
    <w:rsid w:val="00B62652"/>
    <w:rsid w:val="00B762A7"/>
    <w:rsid w:val="00B823F3"/>
    <w:rsid w:val="00B84BF2"/>
    <w:rsid w:val="00B86CBC"/>
    <w:rsid w:val="00BA0D32"/>
    <w:rsid w:val="00BA21DF"/>
    <w:rsid w:val="00BC069D"/>
    <w:rsid w:val="00BD5462"/>
    <w:rsid w:val="00BD656C"/>
    <w:rsid w:val="00C020AE"/>
    <w:rsid w:val="00C60D34"/>
    <w:rsid w:val="00C61A99"/>
    <w:rsid w:val="00C65DD3"/>
    <w:rsid w:val="00C72DFF"/>
    <w:rsid w:val="00C81470"/>
    <w:rsid w:val="00C860D5"/>
    <w:rsid w:val="00C93122"/>
    <w:rsid w:val="00C94355"/>
    <w:rsid w:val="00C97061"/>
    <w:rsid w:val="00CA7D66"/>
    <w:rsid w:val="00CE7D1A"/>
    <w:rsid w:val="00D00DCB"/>
    <w:rsid w:val="00D037E6"/>
    <w:rsid w:val="00D11D2F"/>
    <w:rsid w:val="00D16287"/>
    <w:rsid w:val="00D276FC"/>
    <w:rsid w:val="00D34CCF"/>
    <w:rsid w:val="00D444AE"/>
    <w:rsid w:val="00D45EDD"/>
    <w:rsid w:val="00D66F10"/>
    <w:rsid w:val="00D80A5F"/>
    <w:rsid w:val="00D82C9E"/>
    <w:rsid w:val="00D85AE6"/>
    <w:rsid w:val="00D921CD"/>
    <w:rsid w:val="00D954FF"/>
    <w:rsid w:val="00D971B9"/>
    <w:rsid w:val="00DB1F06"/>
    <w:rsid w:val="00DC6B93"/>
    <w:rsid w:val="00DD58DB"/>
    <w:rsid w:val="00E05B33"/>
    <w:rsid w:val="00E13C9C"/>
    <w:rsid w:val="00E20986"/>
    <w:rsid w:val="00E279BB"/>
    <w:rsid w:val="00E31192"/>
    <w:rsid w:val="00E31699"/>
    <w:rsid w:val="00E36E51"/>
    <w:rsid w:val="00E41973"/>
    <w:rsid w:val="00E57668"/>
    <w:rsid w:val="00E746C3"/>
    <w:rsid w:val="00E9562A"/>
    <w:rsid w:val="00E95D58"/>
    <w:rsid w:val="00E97035"/>
    <w:rsid w:val="00EA655F"/>
    <w:rsid w:val="00EC44C6"/>
    <w:rsid w:val="00EF2D13"/>
    <w:rsid w:val="00EF6823"/>
    <w:rsid w:val="00F151E8"/>
    <w:rsid w:val="00F21B2C"/>
    <w:rsid w:val="00F45779"/>
    <w:rsid w:val="00F561D2"/>
    <w:rsid w:val="00F7325F"/>
    <w:rsid w:val="00F74C33"/>
    <w:rsid w:val="00F85397"/>
    <w:rsid w:val="00F960A3"/>
    <w:rsid w:val="00FA514A"/>
    <w:rsid w:val="00FA789B"/>
    <w:rsid w:val="00FD0483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3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3BA"/>
    <w:rPr>
      <w:sz w:val="20"/>
      <w:szCs w:val="20"/>
    </w:rPr>
  </w:style>
  <w:style w:type="paragraph" w:styleId="a7">
    <w:name w:val="List Paragraph"/>
    <w:basedOn w:val="a"/>
    <w:uiPriority w:val="34"/>
    <w:qFormat/>
    <w:rsid w:val="00AC10CB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3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3BA"/>
    <w:rPr>
      <w:sz w:val="20"/>
      <w:szCs w:val="20"/>
    </w:rPr>
  </w:style>
  <w:style w:type="paragraph" w:styleId="a7">
    <w:name w:val="List Paragraph"/>
    <w:basedOn w:val="a"/>
    <w:uiPriority w:val="34"/>
    <w:qFormat/>
    <w:rsid w:val="00AC10C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6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7</Pages>
  <Words>708</Words>
  <Characters>4038</Characters>
  <Application>Microsoft Office Word</Application>
  <DocSecurity>0</DocSecurity>
  <Lines>33</Lines>
  <Paragraphs>9</Paragraphs>
  <ScaleCrop>false</ScaleCrop>
  <Company/>
  <LinksUpToDate>false</LinksUpToDate>
  <CharactersWithSpaces>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dcterms:created xsi:type="dcterms:W3CDTF">2021-04-09T14:46:00Z</dcterms:created>
  <dcterms:modified xsi:type="dcterms:W3CDTF">2021-06-04T07:37:00Z</dcterms:modified>
</cp:coreProperties>
</file>