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CA3584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生活英語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CA358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二</w:t>
            </w:r>
            <w:r w:rsidR="000003B7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6F5AF6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／甲班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CA358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="00AD6604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="00AD6604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D6604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CA3584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CA3584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CA358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洪欣玫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1. 本系列教材以溝通式教學觀及TPR教學法為理念基礎，並採螺旋式學習的設計理念。著重字母的學習與發音基礎的建立，以簡易英語的聽力與口說訓練為主軸，並提供反覆練習、溫故知新的機會，以期能幫助學生順利銜接中年級課程。</w:t>
            </w:r>
          </w:p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2. 本系列教材結合語言學習策略。配合課程內容，每冊安排六個策略，並輔以簡單的練習活動，旨在培養學生的自主學習能力。</w:t>
            </w:r>
          </w:p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3. 本系列教材透過貼近學生生活的主題式故事，引發學生學習興趣，提升學習動機。書中將字母及代表單字融入情境大圖中，讓學生藉由尋找字母來強化字母辨識能力。故事融入教室用語、日常用語及品格教育，培養學生基本溝通能力與良好品格。每單元並編寫旋律活潑的歌謠韻文，提供學生多元的練習。文化單元介紹中西文化差異，既認識本土特色更擴展學生國際視野。</w:t>
            </w:r>
          </w:p>
          <w:p w:rsidR="00AD660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4. 課課精彩有趣的故事融合跨領域學科知識，結合探究實作課程，統整語言知識及跨領域學習內容，讓學生融會貫通，活用所學。奇妙有趣的學習活動設計，激發學生學習興趣。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0A4B05" w:rsidRPr="00DE7C0E" w:rsidRDefault="000A4B05" w:rsidP="000A4B05">
            <w:pPr>
              <w:rPr>
                <w:rFonts w:ascii="標楷體" w:eastAsia="標楷體" w:hAnsi="標楷體" w:hint="eastAsia"/>
                <w:snapToGrid w:val="0"/>
              </w:rPr>
            </w:pPr>
            <w:r w:rsidRPr="00DE7C0E">
              <w:rPr>
                <w:rFonts w:ascii="標楷體" w:eastAsia="標楷體" w:hAnsi="標楷體"/>
                <w:snapToGrid w:val="0"/>
              </w:rPr>
              <w:t xml:space="preserve">E-A1 具備良好的生活習慣，促進身心健全發展，並認識個人特質，發展生命潛能。 </w:t>
            </w:r>
          </w:p>
          <w:p w:rsidR="000A4B05" w:rsidRPr="00DE7C0E" w:rsidRDefault="000A4B05" w:rsidP="000A4B05">
            <w:pPr>
              <w:rPr>
                <w:rFonts w:ascii="標楷體" w:eastAsia="標楷體" w:hAnsi="標楷體" w:hint="eastAsia"/>
                <w:snapToGrid w:val="0"/>
              </w:rPr>
            </w:pPr>
            <w:r w:rsidRPr="00DE7C0E">
              <w:rPr>
                <w:rFonts w:ascii="標楷體" w:eastAsia="標楷體" w:hAnsi="標楷體"/>
                <w:snapToGrid w:val="0"/>
              </w:rPr>
              <w:t>E-A2 具備探索問題的思考能力，並透過體驗與實踐處理日常生活問題。</w:t>
            </w:r>
          </w:p>
          <w:p w:rsidR="000A4B05" w:rsidRPr="00DE7C0E" w:rsidRDefault="000A4B05" w:rsidP="000A4B05">
            <w:pPr>
              <w:rPr>
                <w:rFonts w:ascii="標楷體" w:eastAsia="標楷體" w:hAnsi="標楷體" w:hint="eastAsia"/>
                <w:snapToGrid w:val="0"/>
              </w:rPr>
            </w:pPr>
            <w:r w:rsidRPr="00DE7C0E">
              <w:rPr>
                <w:rFonts w:ascii="標楷體" w:eastAsia="標楷體" w:hAnsi="標楷體"/>
                <w:snapToGrid w:val="0"/>
              </w:rPr>
              <w:t>E-B1具備「聽、 說、讀、寫、作」的基本語文素 養，並具有生活所需的基礎數理、肢體及藝術等符號知能，能以同理心應用在生活與人際溝通。</w:t>
            </w:r>
          </w:p>
          <w:p w:rsidR="00AD6604" w:rsidRPr="000A4B05" w:rsidRDefault="000A4B05" w:rsidP="000A4B0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</w:rPr>
            </w:pPr>
            <w:r w:rsidRPr="00DE7C0E">
              <w:rPr>
                <w:rFonts w:ascii="標楷體" w:eastAsia="標楷體" w:hAnsi="標楷體"/>
                <w:snapToGrid w:val="0"/>
              </w:rPr>
              <w:t>E-C2具備理解他人感受，樂於與人互動，並與團隊成員合作之素養。</w:t>
            </w:r>
            <w:r w:rsidRPr="000A4B05">
              <w:rPr>
                <w:rFonts w:ascii="標楷體" w:eastAsia="標楷體" w:hAnsi="標楷體"/>
                <w:snapToGrid w:val="0"/>
              </w:rPr>
              <w:t xml:space="preserve"> 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1. 能聽、說、認讀及描寫大小寫字母 Aa-Mm。</w:t>
            </w:r>
          </w:p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2. 能認識大小寫字母 Aa-Mm 正確的書寫位置，並以正確的筆順描寫。</w:t>
            </w:r>
          </w:p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3. 能聽、說及辨識大小寫字母 Aa-Mm 的代表單字。</w:t>
            </w:r>
          </w:p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4. 能聽懂、說出並使用教室用語：(1) Open your book.  (2) Close your book.  (3) Take out your book.  (4) Put away your book. (5) Turn to Page 10.</w:t>
            </w:r>
          </w:p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5. 能聽懂、說出並使用日常用語：</w:t>
            </w:r>
          </w:p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(1) A: Are you OK?  B: Yes. / No.</w:t>
            </w:r>
          </w:p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(2) Stop. / Don’t run.</w:t>
            </w:r>
          </w:p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(3) A: Here you are.  B: Thank you.</w:t>
            </w:r>
          </w:p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(4) A: Line up, please.  B: I’m sorry.</w:t>
            </w:r>
          </w:p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6. 能聽懂並能吟唱 Units 1- 4的歌謠。</w:t>
            </w:r>
          </w:p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7. 能聽辨日常用語及教室用語，並作出適當回應。</w:t>
            </w:r>
          </w:p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8. 能跟唱字母歌曲。</w:t>
            </w:r>
          </w:p>
          <w:p w:rsidR="00CA358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9. 能聽辨並說出數字 1-15。</w:t>
            </w:r>
          </w:p>
          <w:p w:rsidR="00AD6604" w:rsidRPr="000A4B05" w:rsidRDefault="00CA3584" w:rsidP="000A4B05">
            <w:pPr>
              <w:rPr>
                <w:rFonts w:ascii="標楷體" w:eastAsia="標楷體" w:hAnsi="標楷體"/>
                <w:snapToGrid w:val="0"/>
              </w:rPr>
            </w:pPr>
            <w:r w:rsidRPr="000A4B05">
              <w:rPr>
                <w:rFonts w:ascii="標楷體" w:eastAsia="標楷體" w:hAnsi="標楷體" w:hint="eastAsia"/>
                <w:snapToGrid w:val="0"/>
              </w:rPr>
              <w:t>10. 樂於參與課堂活動。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8B6BBD" w:rsidRDefault="008B6BBD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ABC Song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Classroom English Song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Number Song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1-II-1 </w:t>
            </w:r>
            <w:r w:rsidRPr="00753CCC">
              <w:rPr>
                <w:rFonts w:hint="eastAsia"/>
                <w:sz w:val="20"/>
                <w:szCs w:val="20"/>
              </w:rPr>
              <w:t>能聽辨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2-II-1 </w:t>
            </w:r>
            <w:r w:rsidRPr="00753CCC">
              <w:rPr>
                <w:rFonts w:hint="eastAsia"/>
                <w:sz w:val="20"/>
                <w:szCs w:val="20"/>
              </w:rPr>
              <w:t>能說出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3-II-1 </w:t>
            </w:r>
            <w:r w:rsidRPr="00753CCC">
              <w:rPr>
                <w:rFonts w:hint="eastAsia"/>
                <w:sz w:val="20"/>
                <w:szCs w:val="20"/>
              </w:rPr>
              <w:t>能辨識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3-II-2 </w:t>
            </w:r>
            <w:r w:rsidRPr="00753CCC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4-II-2 </w:t>
            </w:r>
            <w:r w:rsidRPr="00753CCC">
              <w:rPr>
                <w:rFonts w:hint="eastAsia"/>
                <w:sz w:val="20"/>
                <w:szCs w:val="20"/>
              </w:rPr>
              <w:t>能書寫自己的姓名。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【數學領域】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FF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n-I-1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理解一千以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lastRenderedPageBreak/>
              <w:t>內數的位值結構，據做為四則運算之基礎。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【數學領域】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N-1-1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一百以內的數。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能吟唱字母歌曲並建立字母的基本概念。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能吟唱數字歌曲及認讀數字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1-10</w:t>
            </w:r>
            <w:r w:rsidRPr="00753CCC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能吟唱教室用語歌曲並能聽懂教室用語。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第一節課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教師自我介紹。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點名認識學生。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默契建立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發下課本並指導學生完成姓名欄填寫。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班級常規建立與說明，例如：發言前先舉手、上課時專心聽講。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認識字母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>請學生翻開本冊課本</w:t>
            </w:r>
            <w:r w:rsidRPr="00753CCC">
              <w:rPr>
                <w:rFonts w:hint="eastAsia"/>
                <w:bCs/>
                <w:sz w:val="20"/>
                <w:szCs w:val="20"/>
              </w:rPr>
              <w:t>ABC Song</w:t>
            </w:r>
            <w:r w:rsidRPr="00753CCC">
              <w:rPr>
                <w:rFonts w:hint="eastAsia"/>
                <w:bCs/>
                <w:sz w:val="20"/>
                <w:szCs w:val="20"/>
              </w:rPr>
              <w:t>，簡單介紹字母的名稱及順序，讓學生建立基本的字母概念。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字母歌教學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>教師播放音檔，全班仔細聽並跟唱數次，待學生熟悉歌曲後，可讓學生挑戰卡拉版。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教室用語歌教學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請學生翻開本冊課本</w:t>
            </w:r>
            <w:r w:rsidRPr="00753CCC">
              <w:rPr>
                <w:rFonts w:hint="eastAsia"/>
                <w:bCs/>
                <w:sz w:val="20"/>
                <w:szCs w:val="20"/>
              </w:rPr>
              <w:t>Classroom English Song</w:t>
            </w:r>
            <w:r w:rsidRPr="00753CCC">
              <w:rPr>
                <w:rFonts w:hint="eastAsia"/>
                <w:bCs/>
                <w:sz w:val="20"/>
                <w:szCs w:val="20"/>
              </w:rPr>
              <w:t>，介紹教室用語，並帶全班一起跟念。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以動作方式解釋各句教室用語的意思。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播放歌曲音檔，請學生仔細聽並跟唱數次，直至熟悉。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bCs/>
                <w:sz w:val="20"/>
                <w:szCs w:val="20"/>
              </w:rPr>
              <w:t>參考律動影片，指導學生練習。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bCs/>
                <w:sz w:val="20"/>
                <w:szCs w:val="20"/>
              </w:rPr>
              <w:t>再次播放音檔，全班一起邊唱邊做動作。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bCs/>
                <w:sz w:val="20"/>
                <w:szCs w:val="20"/>
              </w:rPr>
              <w:t>待學生熟悉歌曲後，可讓學生</w:t>
            </w:r>
            <w:r w:rsidRPr="00753CCC">
              <w:rPr>
                <w:rFonts w:hint="eastAsia"/>
                <w:bCs/>
                <w:sz w:val="20"/>
                <w:szCs w:val="20"/>
              </w:rPr>
              <w:lastRenderedPageBreak/>
              <w:t>挑戰卡拉版。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數字歌教學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請學生翻開本冊課本</w:t>
            </w:r>
            <w:r w:rsidRPr="00753CCC">
              <w:rPr>
                <w:rFonts w:hint="eastAsia"/>
                <w:bCs/>
                <w:sz w:val="20"/>
                <w:szCs w:val="20"/>
              </w:rPr>
              <w:t>Number Song</w:t>
            </w:r>
            <w:r w:rsidRPr="00753CCC">
              <w:rPr>
                <w:rFonts w:hint="eastAsia"/>
                <w:bCs/>
                <w:sz w:val="20"/>
                <w:szCs w:val="20"/>
              </w:rPr>
              <w:t>，簡單介紹數字</w:t>
            </w:r>
            <w:r w:rsidRPr="00753CCC">
              <w:rPr>
                <w:rFonts w:hint="eastAsia"/>
                <w:bCs/>
                <w:sz w:val="20"/>
                <w:szCs w:val="20"/>
              </w:rPr>
              <w:t>1-15</w:t>
            </w:r>
            <w:r w:rsidRPr="00753CCC">
              <w:rPr>
                <w:rFonts w:hint="eastAsia"/>
                <w:bCs/>
                <w:sz w:val="20"/>
                <w:szCs w:val="20"/>
              </w:rPr>
              <w:t>，並帶全班一起跟念。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播放音檔，請學生仔細聽並跟唱數次，直至熟悉。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帶學生熟悉歌曲後，可讓學生挑戰卡拉版。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  <w:u w:val="single"/>
              </w:rPr>
              <w:t>人物介紹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請學生翻到本冊人物介紹頁面，教師一一介紹本冊角色。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  <w:u w:val="single"/>
              </w:rPr>
              <w:t>總結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教師說明回家作業：請學生聆聽</w:t>
            </w:r>
            <w:r w:rsidRPr="00753CCC">
              <w:rPr>
                <w:rFonts w:hint="eastAsia"/>
                <w:sz w:val="20"/>
                <w:szCs w:val="20"/>
              </w:rPr>
              <w:t>CD</w:t>
            </w:r>
            <w:r w:rsidRPr="00753CCC">
              <w:rPr>
                <w:rFonts w:hint="eastAsia"/>
                <w:sz w:val="20"/>
                <w:szCs w:val="20"/>
              </w:rPr>
              <w:t>，複習字母歌，教室用語歌及數字歌。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作業評量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遊戲評量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1. CD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3. E-Book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課本附件</w:t>
            </w:r>
            <w:r w:rsidRPr="00753CCC">
              <w:rPr>
                <w:rFonts w:hint="eastAsia"/>
                <w:sz w:val="20"/>
                <w:szCs w:val="20"/>
              </w:rPr>
              <w:t xml:space="preserve">: </w:t>
            </w:r>
            <w:r w:rsidRPr="00753CCC">
              <w:rPr>
                <w:rFonts w:hint="eastAsia"/>
                <w:sz w:val="20"/>
                <w:szCs w:val="20"/>
              </w:rPr>
              <w:t>我的名牌卡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sz w:val="20"/>
                <w:szCs w:val="20"/>
              </w:rPr>
              <w:t>數字卡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1  Healthy food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1-II-1 </w:t>
            </w:r>
            <w:r w:rsidRPr="00753CCC">
              <w:rPr>
                <w:rFonts w:hint="eastAsia"/>
                <w:sz w:val="20"/>
                <w:szCs w:val="20"/>
              </w:rPr>
              <w:t>能聽辨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2-II-1 </w:t>
            </w:r>
            <w:r w:rsidRPr="00753CCC">
              <w:rPr>
                <w:rFonts w:hint="eastAsia"/>
                <w:sz w:val="20"/>
                <w:szCs w:val="20"/>
              </w:rPr>
              <w:t>能說出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3-II-1 </w:t>
            </w:r>
            <w:r w:rsidRPr="00753CCC">
              <w:rPr>
                <w:rFonts w:hint="eastAsia"/>
                <w:sz w:val="20"/>
                <w:szCs w:val="20"/>
              </w:rPr>
              <w:t>能辨識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3-II-2 </w:t>
            </w:r>
            <w:r w:rsidRPr="00753CCC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4-II-1 </w:t>
            </w:r>
            <w:r w:rsidRPr="00753CCC">
              <w:rPr>
                <w:rFonts w:hint="eastAsia"/>
                <w:sz w:val="20"/>
                <w:szCs w:val="20"/>
              </w:rPr>
              <w:t>能書寫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753CCC">
              <w:rPr>
                <w:rFonts w:hint="eastAsia"/>
                <w:b/>
                <w:sz w:val="20"/>
                <w:szCs w:val="20"/>
              </w:rPr>
              <w:t>康與體育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CA3584" w:rsidRPr="00753CCC" w:rsidRDefault="00CA3584" w:rsidP="00CA3584">
            <w:pPr>
              <w:spacing w:line="240" w:lineRule="exact"/>
              <w:ind w:rightChars="87" w:right="209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1a-I-2 </w:t>
            </w:r>
            <w:r w:rsidRPr="00753CCC">
              <w:rPr>
                <w:rFonts w:hint="eastAsia"/>
                <w:sz w:val="20"/>
                <w:szCs w:val="20"/>
              </w:rPr>
              <w:t>認識健康的生活習慣。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753CCC">
              <w:rPr>
                <w:rFonts w:hint="eastAsia"/>
                <w:b/>
                <w:sz w:val="20"/>
                <w:szCs w:val="20"/>
              </w:rPr>
              <w:t>康與體育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Ea-I-2 </w:t>
            </w:r>
            <w:r w:rsidRPr="00753CCC">
              <w:rPr>
                <w:rFonts w:hint="eastAsia"/>
                <w:bCs/>
                <w:sz w:val="20"/>
                <w:szCs w:val="20"/>
              </w:rPr>
              <w:t>基本的飲食習慣。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能聽懂故事主要內容與情節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能正確運用所學字詞。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能聽、說所學用語，並作出適當回應。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753CCC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教師和學生打招呼，以字母卡複習前一冊學過的字母。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開啟第一單元故事情境頁面，引導學生觀察情境圖內容。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引導學生利用故事情境章名頁猜想整個故事內容。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播放故事音檔，請學生仔細聆聽並觀察故事情境圖。</w:t>
            </w:r>
          </w:p>
          <w:p w:rsidR="00CA3584" w:rsidRPr="00753CCC" w:rsidRDefault="00CA3584" w:rsidP="00CA3584">
            <w:pPr>
              <w:spacing w:line="240" w:lineRule="exact"/>
              <w:ind w:left="276" w:hangingChars="138" w:hanging="276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教師講解故事內容，全班一起討論內容，並可引導連結學生真實生活。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bCs/>
                <w:sz w:val="20"/>
                <w:szCs w:val="20"/>
              </w:rPr>
              <w:t>帶領全班跟讀本課故事中的日常用語。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教師利用</w:t>
            </w:r>
            <w:r w:rsidRPr="00753CCC">
              <w:rPr>
                <w:rFonts w:hint="eastAsia"/>
                <w:sz w:val="20"/>
                <w:szCs w:val="20"/>
              </w:rPr>
              <w:t xml:space="preserve"> E-Book</w:t>
            </w:r>
            <w:r w:rsidRPr="00753CCC">
              <w:rPr>
                <w:rFonts w:hint="eastAsia"/>
                <w:sz w:val="20"/>
                <w:szCs w:val="20"/>
              </w:rPr>
              <w:t>播放故事動畫。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sz w:val="20"/>
                <w:szCs w:val="20"/>
              </w:rPr>
              <w:t>利用紅色妙妙鏡回答課本頁面問題。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故事活動角色扮演教學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將學生分為幾組，請各組自行分配扮演的角色。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分配完成後，扮演該角色的臺詞需請該學生背誦下來。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給予各組數分鐘彩排時間。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各組依序上臺演出。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教室用語教學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教師引導學生瞭解教室用語</w:t>
            </w:r>
            <w:r w:rsidRPr="00753CCC">
              <w:rPr>
                <w:rFonts w:hint="eastAsia"/>
                <w:sz w:val="20"/>
                <w:szCs w:val="20"/>
              </w:rPr>
              <w:t>Open your book. / Turn to page 10.</w:t>
            </w:r>
            <w:r w:rsidRPr="00753CCC">
              <w:rPr>
                <w:rFonts w:hint="eastAsia"/>
                <w:sz w:val="20"/>
                <w:szCs w:val="20"/>
              </w:rPr>
              <w:t>，並示範對應的動作。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教師播放教室用語音檔，請學生仔細聽並跟讀數次。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教師帶領學生進行教室用語的</w:t>
            </w:r>
            <w:r w:rsidRPr="00753CCC">
              <w:rPr>
                <w:rFonts w:hint="eastAsia"/>
                <w:sz w:val="20"/>
                <w:szCs w:val="20"/>
              </w:rPr>
              <w:t xml:space="preserve"> TPR </w:t>
            </w:r>
            <w:r w:rsidRPr="00753CCC">
              <w:rPr>
                <w:rFonts w:hint="eastAsia"/>
                <w:sz w:val="20"/>
                <w:szCs w:val="20"/>
              </w:rPr>
              <w:t>練習。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作業評量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sz w:val="20"/>
                <w:szCs w:val="20"/>
              </w:rPr>
              <w:t>單字圖卡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1  Healthy food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2-II-4 </w:t>
            </w:r>
            <w:r w:rsidRPr="00753CCC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8-II-1 </w:t>
            </w:r>
            <w:r w:rsidRPr="00753CCC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753CCC">
              <w:rPr>
                <w:rFonts w:hint="eastAsia"/>
                <w:b/>
                <w:sz w:val="20"/>
                <w:szCs w:val="20"/>
              </w:rPr>
              <w:t>康與體育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CA3584" w:rsidRPr="00753CCC" w:rsidRDefault="00CA3584" w:rsidP="00CA3584">
            <w:pPr>
              <w:spacing w:line="240" w:lineRule="exact"/>
              <w:ind w:rightChars="87" w:right="209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1a-I-2 </w:t>
            </w:r>
            <w:r w:rsidRPr="00753CCC">
              <w:rPr>
                <w:rFonts w:hint="eastAsia"/>
                <w:sz w:val="20"/>
                <w:szCs w:val="20"/>
              </w:rPr>
              <w:t>認識健康的生活習慣。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C-II-1 </w:t>
            </w:r>
            <w:r w:rsidRPr="00753CCC">
              <w:rPr>
                <w:rFonts w:hint="eastAsia"/>
                <w:sz w:val="20"/>
                <w:szCs w:val="20"/>
              </w:rPr>
              <w:t>國內（外）招呼方式。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753CCC">
              <w:rPr>
                <w:rFonts w:hint="eastAsia"/>
                <w:b/>
                <w:sz w:val="20"/>
                <w:szCs w:val="20"/>
              </w:rPr>
              <w:t>康與體育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Ea-I-2 </w:t>
            </w:r>
            <w:r w:rsidRPr="00753CCC">
              <w:rPr>
                <w:rFonts w:hint="eastAsia"/>
                <w:bCs/>
                <w:sz w:val="20"/>
                <w:szCs w:val="20"/>
              </w:rPr>
              <w:t>基本的飲食習慣。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能聽、說、及辨識大小寫字母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Aa, Bb, Cc </w:t>
            </w:r>
            <w:r w:rsidRPr="00753CCC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能聽懂並跟讀簡單的英文對話。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753CCC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教師和學生打招呼，以字母卡複習前一冊學過的字母。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開啟第一單元故事情境頁面，複習故事內容。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教師複習學過的教室用語。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  <w:u w:val="single"/>
              </w:rPr>
              <w:t>字母音及代表單字教學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教師開啟大小寫字母卡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  <w:bdr w:val="single" w:sz="4" w:space="0" w:color="auto"/>
              </w:rPr>
              <w:t xml:space="preserve"> A 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  <w:bdr w:val="single" w:sz="4" w:space="0" w:color="auto"/>
              </w:rPr>
              <w:t xml:space="preserve"> a 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，帶領學生念出字母名，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A, A, big A, a, a, little a.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待學生熟悉字母名後，教師介紹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Aa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的字母音為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[</w:t>
            </w:r>
            <w:r w:rsidRPr="00753CCC">
              <w:rPr>
                <w:rFonts w:hint="eastAsia"/>
                <w:sz w:val="20"/>
                <w:szCs w:val="20"/>
              </w:rPr>
              <w:t>æ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]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，並帶念數次。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接著，教師開啟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Aa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的單字圖卡及單字字卡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  <w:bdr w:val="single" w:sz="4" w:space="0" w:color="auto"/>
              </w:rPr>
              <w:t xml:space="preserve"> ant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，並帶念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ant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數次。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教師帶念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A, a, [</w:t>
            </w:r>
            <w:r w:rsidRPr="00753CCC">
              <w:rPr>
                <w:rFonts w:hint="eastAsia"/>
                <w:sz w:val="20"/>
                <w:szCs w:val="20"/>
              </w:rPr>
              <w:t>æ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], [</w:t>
            </w:r>
            <w:r w:rsidRPr="00753CCC">
              <w:rPr>
                <w:rFonts w:hint="eastAsia"/>
                <w:sz w:val="20"/>
                <w:szCs w:val="20"/>
              </w:rPr>
              <w:t>æ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], ant, ant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數次。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待學生熟悉後，教師帶領學生認識字母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Aa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的筆順。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教師再依相同步驟，依序帶領學生認識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Bb, Cc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的字母名、字母音、代表單字及其筆順。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字母代表單字練習活動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請學生翻開本課故事頁面，教</w:t>
            </w:r>
            <w:r w:rsidRPr="00753CCC">
              <w:rPr>
                <w:rFonts w:hint="eastAsia"/>
                <w:bCs/>
                <w:sz w:val="20"/>
                <w:szCs w:val="20"/>
              </w:rPr>
              <w:lastRenderedPageBreak/>
              <w:t>師播放故事音檔，引導學生看圖聽故事，尋找並圈出圖中隱藏的字母代表單字。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請學生看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Circle and Say</w:t>
            </w:r>
            <w:r w:rsidRPr="00753CCC">
              <w:rPr>
                <w:rFonts w:hint="eastAsia"/>
                <w:bCs/>
                <w:sz w:val="20"/>
                <w:szCs w:val="20"/>
              </w:rPr>
              <w:t>部分。請學生手指著單字，大聲說出找到的字母</w:t>
            </w:r>
            <w:r w:rsidRPr="00753CCC">
              <w:rPr>
                <w:rFonts w:hint="eastAsia"/>
                <w:sz w:val="20"/>
                <w:szCs w:val="20"/>
              </w:rPr>
              <w:t>及字母代表單字</w:t>
            </w:r>
            <w:r w:rsidRPr="00753CCC">
              <w:rPr>
                <w:rFonts w:hint="eastAsia"/>
                <w:bCs/>
                <w:sz w:val="20"/>
                <w:szCs w:val="20"/>
              </w:rPr>
              <w:t>圖。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字母發音韻文教學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教師開啟發音韻文頁面，說明情境並解釋韻文內容。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</w:t>
            </w:r>
            <w:r w:rsidRPr="00753CCC">
              <w:rPr>
                <w:rFonts w:hint="eastAsia"/>
                <w:sz w:val="20"/>
                <w:szCs w:val="20"/>
              </w:rPr>
              <w:t xml:space="preserve"> CD</w:t>
            </w:r>
            <w:r w:rsidRPr="00753CCC">
              <w:rPr>
                <w:rFonts w:hint="eastAsia"/>
                <w:sz w:val="20"/>
                <w:szCs w:val="20"/>
              </w:rPr>
              <w:t>，請學生仔細聽並跟讀。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教師可參考發音韻文建議動作，指導學生練習，之後播放</w:t>
            </w:r>
            <w:r w:rsidRPr="00753CCC">
              <w:rPr>
                <w:rFonts w:hint="eastAsia"/>
                <w:sz w:val="20"/>
                <w:szCs w:val="20"/>
              </w:rPr>
              <w:t xml:space="preserve"> CD</w:t>
            </w:r>
            <w:r w:rsidRPr="00753CCC">
              <w:rPr>
                <w:rFonts w:hint="eastAsia"/>
                <w:sz w:val="20"/>
                <w:szCs w:val="20"/>
              </w:rPr>
              <w:t>，請全班一起邊吟誦邊做動作。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>請學生做第一單元習作練習題</w:t>
            </w:r>
            <w:r w:rsidRPr="00753CCC"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作業評量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實作評量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sz w:val="20"/>
                <w:szCs w:val="20"/>
              </w:rPr>
              <w:t>單字圖卡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7. </w:t>
            </w:r>
            <w:r w:rsidRPr="00753CCC">
              <w:rPr>
                <w:rFonts w:hint="eastAsia"/>
                <w:sz w:val="20"/>
                <w:szCs w:val="20"/>
              </w:rPr>
              <w:t>紅色妙妙鏡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1  Healthy food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2-II-4 </w:t>
            </w:r>
            <w:r w:rsidRPr="00753CCC">
              <w:rPr>
                <w:rFonts w:hint="eastAsia"/>
                <w:sz w:val="20"/>
                <w:szCs w:val="20"/>
              </w:rPr>
              <w:t>能使用簡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8-II-1 </w:t>
            </w:r>
            <w:r w:rsidRPr="00753CCC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【健</w:t>
            </w:r>
            <w:r w:rsidRPr="00753CCC">
              <w:rPr>
                <w:rFonts w:hint="eastAsia"/>
                <w:b/>
                <w:sz w:val="20"/>
                <w:szCs w:val="20"/>
              </w:rPr>
              <w:t>康與體育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CA3584" w:rsidRPr="00753CCC" w:rsidRDefault="00CA3584" w:rsidP="00CA3584">
            <w:pPr>
              <w:spacing w:line="240" w:lineRule="exact"/>
              <w:ind w:rightChars="87" w:right="209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1a-I-2 </w:t>
            </w:r>
            <w:r w:rsidRPr="00753CCC">
              <w:rPr>
                <w:rFonts w:hint="eastAsia"/>
                <w:sz w:val="20"/>
                <w:szCs w:val="20"/>
              </w:rPr>
              <w:t>認識健康的生活習慣。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lastRenderedPageBreak/>
              <w:t>所學字詞及句型的生活</w:t>
            </w:r>
            <w:r w:rsidRPr="00753CCC">
              <w:rPr>
                <w:rFonts w:hint="eastAsia"/>
                <w:sz w:val="20"/>
                <w:szCs w:val="20"/>
              </w:rPr>
              <w:t>溝通。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C-II-1 </w:t>
            </w:r>
            <w:r w:rsidRPr="00753CCC">
              <w:rPr>
                <w:rFonts w:hint="eastAsia"/>
                <w:sz w:val="20"/>
                <w:szCs w:val="20"/>
              </w:rPr>
              <w:t>國內（外）招呼方式。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753CCC">
              <w:rPr>
                <w:rFonts w:hint="eastAsia"/>
                <w:b/>
                <w:sz w:val="20"/>
                <w:szCs w:val="20"/>
              </w:rPr>
              <w:t>康與體育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Ea-I-2 </w:t>
            </w:r>
            <w:r w:rsidRPr="00753CCC">
              <w:rPr>
                <w:rFonts w:hint="eastAsia"/>
                <w:bCs/>
                <w:sz w:val="20"/>
                <w:szCs w:val="20"/>
              </w:rPr>
              <w:t>基本的飲食習慣。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lastRenderedPageBreak/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能聽說日常用語，並使用於生活中。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能吟唱歌謠並聽懂主要內容。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第三節課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教師以字母卡複習學過的字母與筆順。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教師以單字字卡與單字圖卡複習學過的字母代表單字。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教師複習學過的教室用語。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教師引導學生瞭解日常用語</w:t>
            </w:r>
            <w:r w:rsidRPr="00753CCC">
              <w:rPr>
                <w:rFonts w:hint="eastAsia"/>
                <w:sz w:val="20"/>
                <w:szCs w:val="20"/>
              </w:rPr>
              <w:t>A: Are you OK?  B: Yes. / No.</w:t>
            </w:r>
            <w:r w:rsidRPr="00753CCC">
              <w:rPr>
                <w:rFonts w:hint="eastAsia"/>
                <w:sz w:val="20"/>
                <w:szCs w:val="20"/>
              </w:rPr>
              <w:t>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教師播放日常用語音檔，請學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生仔細聽並跟讀數次。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請學生兩人一組，練習本課日常用語。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請學生看</w:t>
            </w:r>
            <w:r w:rsidRPr="00753CCC">
              <w:rPr>
                <w:rFonts w:hint="eastAsia"/>
                <w:sz w:val="20"/>
                <w:szCs w:val="20"/>
              </w:rPr>
              <w:t xml:space="preserve">Task </w:t>
            </w:r>
            <w:r w:rsidRPr="00753CCC">
              <w:rPr>
                <w:rFonts w:hint="eastAsia"/>
                <w:sz w:val="20"/>
                <w:szCs w:val="20"/>
              </w:rPr>
              <w:t>部分，一起討論使用本課日常用語的時機。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CA3584" w:rsidRPr="00753CCC" w:rsidRDefault="00CA3584" w:rsidP="00CA3584">
            <w:pPr>
              <w:widowControl w:val="0"/>
              <w:numPr>
                <w:ilvl w:val="0"/>
                <w:numId w:val="4"/>
              </w:numPr>
              <w:spacing w:line="240" w:lineRule="exact"/>
              <w:ind w:left="158" w:hanging="158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</w:rPr>
              <w:t>教師開啟歌謠頁面，說明國際文化情境圖並解釋歌詞意義。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教師播放歌謠音檔，請學生仔細聽並跟唱數次，直到學生熟悉為止。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教師可參考歌謠建議動作或律動影片，指導學生練習歌詞的對應動作。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教師再次播放歌謠，請全班學生一起邊唱邊做動作。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教師補充國際文化相關連結</w:t>
            </w:r>
            <w:r w:rsidRPr="00753CCC">
              <w:rPr>
                <w:rFonts w:hint="eastAsia"/>
                <w:sz w:val="20"/>
                <w:szCs w:val="20"/>
              </w:rPr>
              <w:t>(</w:t>
            </w:r>
            <w:r w:rsidRPr="00753CCC">
              <w:rPr>
                <w:rFonts w:hint="eastAsia"/>
                <w:sz w:val="20"/>
                <w:szCs w:val="20"/>
              </w:rPr>
              <w:t>義大利</w:t>
            </w:r>
            <w:r w:rsidRPr="00753CCC">
              <w:rPr>
                <w:rFonts w:hint="eastAsia"/>
                <w:sz w:val="20"/>
                <w:szCs w:val="20"/>
              </w:rPr>
              <w:t>)</w:t>
            </w:r>
            <w:r w:rsidRPr="00753CCC">
              <w:rPr>
                <w:rFonts w:hint="eastAsia"/>
                <w:sz w:val="20"/>
                <w:szCs w:val="20"/>
              </w:rPr>
              <w:t>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教室用語教學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教師引導學生瞭解教室用語</w:t>
            </w:r>
            <w:r w:rsidRPr="00753CCC">
              <w:rPr>
                <w:rFonts w:hint="eastAsia"/>
                <w:sz w:val="20"/>
                <w:szCs w:val="20"/>
              </w:rPr>
              <w:t>Close your book.</w:t>
            </w:r>
            <w:r w:rsidRPr="00753CCC">
              <w:rPr>
                <w:rFonts w:hint="eastAsia"/>
                <w:sz w:val="20"/>
                <w:szCs w:val="20"/>
              </w:rPr>
              <w:t>，並示範對應的動作。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教師播放教室用語音檔，請學生仔細聽並跟讀數次。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教師帶領學生進行教室用語的</w:t>
            </w:r>
            <w:r w:rsidRPr="00753CCC">
              <w:rPr>
                <w:rFonts w:hint="eastAsia"/>
                <w:sz w:val="20"/>
                <w:szCs w:val="20"/>
              </w:rPr>
              <w:t xml:space="preserve"> TPR </w:t>
            </w:r>
            <w:r w:rsidRPr="00753CCC">
              <w:rPr>
                <w:rFonts w:hint="eastAsia"/>
                <w:sz w:val="20"/>
                <w:szCs w:val="20"/>
              </w:rPr>
              <w:t>練習。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>請學生做第一單元習作練習題</w:t>
            </w:r>
            <w:r w:rsidRPr="00753CCC">
              <w:rPr>
                <w:rFonts w:hint="eastAsia"/>
                <w:sz w:val="20"/>
                <w:szCs w:val="20"/>
              </w:rPr>
              <w:t>與學習單。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1. CD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3. E-Book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1  Healthy food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2-II-4 </w:t>
            </w:r>
            <w:r w:rsidRPr="00753CCC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8-II-1 </w:t>
            </w:r>
            <w:r w:rsidRPr="00753CCC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753CCC">
              <w:rPr>
                <w:rFonts w:hint="eastAsia"/>
                <w:b/>
                <w:sz w:val="20"/>
                <w:szCs w:val="20"/>
              </w:rPr>
              <w:t>康與體育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CA3584" w:rsidRPr="00753CCC" w:rsidRDefault="00CA3584" w:rsidP="00CA3584">
            <w:pPr>
              <w:spacing w:line="240" w:lineRule="exact"/>
              <w:ind w:rightChars="87" w:right="209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1a-I-2 </w:t>
            </w:r>
            <w:r w:rsidRPr="00753CCC">
              <w:rPr>
                <w:rFonts w:hint="eastAsia"/>
                <w:sz w:val="20"/>
                <w:szCs w:val="20"/>
              </w:rPr>
              <w:t>認識健康的生活習慣。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第二學習階段所學字詞及句型的生活</w:t>
            </w:r>
            <w:r w:rsidRPr="00753CCC">
              <w:rPr>
                <w:rFonts w:hint="eastAsia"/>
                <w:sz w:val="20"/>
                <w:szCs w:val="20"/>
              </w:rPr>
              <w:t>溝通。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C-II-1 </w:t>
            </w:r>
            <w:r w:rsidRPr="00753CCC">
              <w:rPr>
                <w:rFonts w:hint="eastAsia"/>
                <w:sz w:val="20"/>
                <w:szCs w:val="20"/>
              </w:rPr>
              <w:t>國內（外）招呼方式。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753CCC">
              <w:rPr>
                <w:rFonts w:hint="eastAsia"/>
                <w:b/>
                <w:sz w:val="20"/>
                <w:szCs w:val="20"/>
              </w:rPr>
              <w:t>康與體育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Ea-I-2 </w:t>
            </w:r>
            <w:r w:rsidRPr="00753CCC">
              <w:rPr>
                <w:rFonts w:hint="eastAsia"/>
                <w:bCs/>
                <w:sz w:val="20"/>
                <w:szCs w:val="20"/>
              </w:rPr>
              <w:t>基本的飲食習慣。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能聽、說、及辨識大小寫字母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Aa, Bb, Cc </w:t>
            </w:r>
            <w:r w:rsidRPr="00753CCC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能聽懂並跟讀簡單的英文對話。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第四節課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教師以字母卡複習字母</w:t>
            </w:r>
            <w:r w:rsidRPr="00753CCC">
              <w:rPr>
                <w:rFonts w:hint="eastAsia"/>
                <w:sz w:val="20"/>
                <w:szCs w:val="20"/>
              </w:rPr>
              <w:t xml:space="preserve"> Aa, Bb, Cc </w:t>
            </w:r>
            <w:r w:rsidRPr="00753CCC">
              <w:rPr>
                <w:rFonts w:hint="eastAsia"/>
                <w:sz w:val="20"/>
                <w:szCs w:val="20"/>
              </w:rPr>
              <w:t>的念法及筆順。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教師以單字字卡、單字圖卡複習學過的字母代表單字。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教師播放音檔，帶領學生複習本課故事、字母韻文、日常用語及歌謠。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Tell Me More </w:t>
            </w: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跨域活動頁教學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老師講解並利用本課故事情境引導學生進入主題。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請學生分組討論並完成本頁任務。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教師帶領全班一起確認答案。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課本偵探解謎遊戲書教學活動</w:t>
            </w: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 ( Detective Roy)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請學生翻開課本的</w:t>
            </w:r>
            <w:r w:rsidRPr="00753CCC">
              <w:rPr>
                <w:rFonts w:hint="eastAsia"/>
                <w:sz w:val="20"/>
                <w:szCs w:val="20"/>
              </w:rPr>
              <w:t xml:space="preserve"> Detective Roy </w:t>
            </w:r>
            <w:r w:rsidRPr="00753CCC">
              <w:rPr>
                <w:rFonts w:hint="eastAsia"/>
                <w:sz w:val="20"/>
                <w:szCs w:val="20"/>
              </w:rPr>
              <w:t>偵探解謎遊戲書工具介紹頁面，教師說明解謎工具的使用方法。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帶領學生觀察頁面，請學生一起尋找並討論如何解開頁面上的謎題。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</w:rPr>
              <w:t>請學生自行完成頁面任務，教師巡視課堂，確認學生能完成。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字母貼紙書教學活動</w:t>
            </w: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 (My ABC </w:t>
            </w: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lastRenderedPageBreak/>
              <w:t>Book)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請學生翻開習作的</w:t>
            </w:r>
            <w:r w:rsidRPr="00753CCC">
              <w:rPr>
                <w:rFonts w:hint="eastAsia"/>
                <w:sz w:val="20"/>
                <w:szCs w:val="20"/>
              </w:rPr>
              <w:t>My ABC Book</w:t>
            </w:r>
            <w:r w:rsidRPr="00753CCC">
              <w:rPr>
                <w:rFonts w:hint="eastAsia"/>
                <w:sz w:val="20"/>
                <w:szCs w:val="20"/>
              </w:rPr>
              <w:t>，念出字母</w:t>
            </w:r>
            <w:r w:rsidRPr="00753CCC">
              <w:rPr>
                <w:rFonts w:hint="eastAsia"/>
                <w:sz w:val="20"/>
                <w:szCs w:val="20"/>
              </w:rPr>
              <w:t xml:space="preserve"> Aa </w:t>
            </w:r>
            <w:r w:rsidRPr="00753CCC">
              <w:rPr>
                <w:rFonts w:hint="eastAsia"/>
                <w:sz w:val="20"/>
                <w:szCs w:val="20"/>
              </w:rPr>
              <w:t>的名稱及其代表單字。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請學生將字母著色並描寫字母代表單字。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翻到習作貼紙頁面，將點點貼貼在例字圖上。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再依相同步驟，請學生做</w:t>
            </w:r>
            <w:r w:rsidRPr="00753CCC">
              <w:rPr>
                <w:rFonts w:hint="eastAsia"/>
                <w:sz w:val="20"/>
                <w:szCs w:val="20"/>
              </w:rPr>
              <w:t xml:space="preserve"> Bb, Cc</w:t>
            </w:r>
            <w:r w:rsidRPr="00753CCC">
              <w:rPr>
                <w:rFonts w:hint="eastAsia"/>
                <w:sz w:val="20"/>
                <w:szCs w:val="20"/>
              </w:rPr>
              <w:t>的部份。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請學生上臺進行作品分享。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教室用語教學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教師引導學生瞭解教室用語</w:t>
            </w:r>
            <w:r w:rsidRPr="00753CCC">
              <w:rPr>
                <w:rFonts w:hint="eastAsia"/>
                <w:sz w:val="20"/>
                <w:szCs w:val="20"/>
              </w:rPr>
              <w:t>Take out your book.</w:t>
            </w:r>
            <w:r w:rsidRPr="00753CCC">
              <w:rPr>
                <w:rFonts w:hint="eastAsia"/>
                <w:sz w:val="20"/>
                <w:szCs w:val="20"/>
              </w:rPr>
              <w:t>，並示範對應的動作。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教師播放教室用語音檔，請學生仔細聽並跟讀數次。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教師帶領學生進行教室用語的</w:t>
            </w:r>
            <w:r w:rsidRPr="00753CCC">
              <w:rPr>
                <w:rFonts w:hint="eastAsia"/>
                <w:sz w:val="20"/>
                <w:szCs w:val="20"/>
              </w:rPr>
              <w:t xml:space="preserve"> TPR </w:t>
            </w:r>
            <w:r w:rsidRPr="00753CCC">
              <w:rPr>
                <w:rFonts w:hint="eastAsia"/>
                <w:sz w:val="20"/>
                <w:szCs w:val="20"/>
              </w:rPr>
              <w:t>練習。</w:t>
            </w:r>
          </w:p>
        </w:tc>
        <w:tc>
          <w:tcPr>
            <w:tcW w:w="581" w:type="pct"/>
            <w:vAlign w:val="center"/>
          </w:tcPr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觀察評量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1. CD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3. E-Book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4. </w:t>
            </w:r>
            <w:r w:rsidRPr="00A9696B">
              <w:rPr>
                <w:rFonts w:hint="eastAsia"/>
                <w:sz w:val="20"/>
                <w:szCs w:val="20"/>
              </w:rPr>
              <w:t>課本</w:t>
            </w:r>
            <w:r w:rsidRPr="00A9696B">
              <w:rPr>
                <w:rFonts w:hint="eastAsia"/>
                <w:sz w:val="20"/>
                <w:szCs w:val="20"/>
              </w:rPr>
              <w:t xml:space="preserve"> </w:t>
            </w:r>
            <w:r w:rsidRPr="00A9696B">
              <w:rPr>
                <w:rFonts w:hint="eastAsia"/>
                <w:bCs/>
                <w:sz w:val="20"/>
                <w:szCs w:val="20"/>
              </w:rPr>
              <w:t xml:space="preserve">Detective Roy </w:t>
            </w:r>
            <w:r w:rsidRPr="00A9696B">
              <w:rPr>
                <w:rFonts w:hint="eastAsia"/>
                <w:bCs/>
                <w:sz w:val="20"/>
                <w:szCs w:val="20"/>
              </w:rPr>
              <w:t>偵探解謎遊戲書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5. </w:t>
            </w:r>
            <w:r w:rsidRPr="00A9696B">
              <w:rPr>
                <w:rFonts w:hint="eastAsia"/>
                <w:sz w:val="20"/>
                <w:szCs w:val="20"/>
              </w:rPr>
              <w:t>習作</w:t>
            </w:r>
            <w:r w:rsidRPr="00A9696B">
              <w:rPr>
                <w:rFonts w:hint="eastAsia"/>
                <w:sz w:val="20"/>
                <w:szCs w:val="20"/>
              </w:rPr>
              <w:t>My ABC Book</w:t>
            </w:r>
            <w:r w:rsidRPr="00A9696B">
              <w:rPr>
                <w:rFonts w:hint="eastAsia"/>
                <w:sz w:val="20"/>
                <w:szCs w:val="20"/>
              </w:rPr>
              <w:t>字母貼紙書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6. </w:t>
            </w:r>
            <w:r w:rsidRPr="00A9696B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A9696B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 xml:space="preserve">7. </w:t>
            </w: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>單字字卡</w:t>
            </w:r>
          </w:p>
          <w:p w:rsidR="00CA3584" w:rsidRPr="00A9696B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 xml:space="preserve">8. </w:t>
            </w: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2  Love Your Pets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1-II-1 </w:t>
            </w:r>
            <w:r w:rsidRPr="00753CCC">
              <w:rPr>
                <w:rFonts w:hint="eastAsia"/>
                <w:sz w:val="20"/>
                <w:szCs w:val="20"/>
              </w:rPr>
              <w:t>能聽辨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2-II-1 </w:t>
            </w:r>
            <w:r w:rsidRPr="00753CCC">
              <w:rPr>
                <w:rFonts w:hint="eastAsia"/>
                <w:sz w:val="20"/>
                <w:szCs w:val="20"/>
              </w:rPr>
              <w:t>能說出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3-II-1 </w:t>
            </w:r>
            <w:r w:rsidRPr="00753CCC">
              <w:rPr>
                <w:rFonts w:hint="eastAsia"/>
                <w:sz w:val="20"/>
                <w:szCs w:val="20"/>
              </w:rPr>
              <w:t>能辨識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3-II-2 </w:t>
            </w:r>
            <w:r w:rsidRPr="00753CCC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4-II-1 </w:t>
            </w:r>
            <w:r w:rsidRPr="00753CCC">
              <w:rPr>
                <w:rFonts w:hint="eastAsia"/>
                <w:sz w:val="20"/>
                <w:szCs w:val="20"/>
              </w:rPr>
              <w:t>能書寫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6-I-5 </w:t>
            </w:r>
            <w:r w:rsidRPr="00753CCC">
              <w:rPr>
                <w:rFonts w:hint="eastAsia"/>
                <w:sz w:val="20"/>
                <w:szCs w:val="20"/>
              </w:rPr>
              <w:t>覺察人與環境的依存關係，進而珍惜資源，愛護環境、尊重生命。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A-I-3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自我省思。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B-I-1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自然環境之美的感受。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能聽懂故事主要內容與情節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能正確運用所學字詞。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能聽、說所學用語，並作出適當回應。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753CCC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教師和學生打招呼，以字母卡複習前一課學過的字母。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教師開啟第二單元故事情境頁面，引導學生觀察情境圖內容。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教師複習學過的教室用語。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引導學生利用故事情境章名頁猜想整個故事內容。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播放故事音檔，請學生仔細聆聽並觀察故事情境圖。</w:t>
            </w:r>
          </w:p>
          <w:p w:rsidR="00CA3584" w:rsidRPr="00753CCC" w:rsidRDefault="00CA3584" w:rsidP="00CA3584">
            <w:pPr>
              <w:spacing w:line="240" w:lineRule="exact"/>
              <w:ind w:left="234" w:hangingChars="117" w:hanging="234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lastRenderedPageBreak/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教師講解故事內容，全班一起討論內容，並可引導連結學生真實生活。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bCs/>
                <w:sz w:val="20"/>
                <w:szCs w:val="20"/>
              </w:rPr>
              <w:t>帶領全班跟讀本課故事中的日常用語。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教師利用</w:t>
            </w:r>
            <w:r w:rsidRPr="00753CCC">
              <w:rPr>
                <w:rFonts w:hint="eastAsia"/>
                <w:sz w:val="20"/>
                <w:szCs w:val="20"/>
              </w:rPr>
              <w:t xml:space="preserve"> E-Book</w:t>
            </w:r>
            <w:r w:rsidRPr="00753CCC">
              <w:rPr>
                <w:rFonts w:hint="eastAsia"/>
                <w:sz w:val="20"/>
                <w:szCs w:val="20"/>
              </w:rPr>
              <w:t>播放故事動畫。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sz w:val="20"/>
                <w:szCs w:val="20"/>
              </w:rPr>
              <w:t>完成課本頁面故事理解問題。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故事活動角色扮演教學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將學生分為幾組，請各組自行分配扮演的角色。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分配完成後，扮演該角色的臺詞需請該學生背誦下來。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給予各組數分鐘彩排時間。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各組依序上臺演出。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教室用語教學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教師引導學生瞭解教室用語</w:t>
            </w:r>
            <w:r w:rsidRPr="00753CCC">
              <w:rPr>
                <w:rFonts w:hint="eastAsia"/>
                <w:bCs/>
                <w:sz w:val="20"/>
                <w:szCs w:val="20"/>
              </w:rPr>
              <w:t>Put away your book</w:t>
            </w:r>
            <w:r w:rsidRPr="00753CCC">
              <w:rPr>
                <w:rFonts w:hint="eastAsia"/>
                <w:sz w:val="20"/>
                <w:szCs w:val="20"/>
              </w:rPr>
              <w:t>.</w:t>
            </w:r>
            <w:r w:rsidRPr="00753CCC">
              <w:rPr>
                <w:rFonts w:hint="eastAsia"/>
                <w:sz w:val="20"/>
                <w:szCs w:val="20"/>
              </w:rPr>
              <w:t>，並示範對應的動作。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教師播放教室用語音檔，請學生仔細聽並跟讀數次。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教師帶領學生進行教室用語的</w:t>
            </w:r>
            <w:r w:rsidRPr="00753CCC">
              <w:rPr>
                <w:rFonts w:hint="eastAsia"/>
                <w:sz w:val="20"/>
                <w:szCs w:val="20"/>
              </w:rPr>
              <w:t xml:space="preserve"> TPR </w:t>
            </w:r>
            <w:r w:rsidRPr="00753CCC">
              <w:rPr>
                <w:rFonts w:hint="eastAsia"/>
                <w:sz w:val="20"/>
                <w:szCs w:val="20"/>
              </w:rPr>
              <w:t>練習。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作業評量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sz w:val="20"/>
                <w:szCs w:val="20"/>
              </w:rPr>
              <w:t>單字圖卡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2  Love Your Pets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1-II-1 </w:t>
            </w:r>
            <w:r w:rsidRPr="00753CCC">
              <w:rPr>
                <w:rFonts w:hint="eastAsia"/>
                <w:sz w:val="20"/>
                <w:szCs w:val="20"/>
              </w:rPr>
              <w:t>能聽辨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2-II-1 </w:t>
            </w:r>
            <w:r w:rsidRPr="00753CCC">
              <w:rPr>
                <w:rFonts w:hint="eastAsia"/>
                <w:sz w:val="20"/>
                <w:szCs w:val="20"/>
              </w:rPr>
              <w:t>能說出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3-II-1 </w:t>
            </w:r>
            <w:r w:rsidRPr="00753CCC">
              <w:rPr>
                <w:rFonts w:hint="eastAsia"/>
                <w:sz w:val="20"/>
                <w:szCs w:val="20"/>
              </w:rPr>
              <w:t>能辨識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3-II-2 </w:t>
            </w:r>
            <w:r w:rsidRPr="00753CCC">
              <w:rPr>
                <w:rFonts w:hint="eastAsia"/>
                <w:sz w:val="20"/>
                <w:szCs w:val="20"/>
              </w:rPr>
              <w:t>能辨識課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4-II-1 </w:t>
            </w:r>
            <w:r w:rsidRPr="00753CCC">
              <w:rPr>
                <w:rFonts w:hint="eastAsia"/>
                <w:sz w:val="20"/>
                <w:szCs w:val="20"/>
              </w:rPr>
              <w:t>能書寫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6-I-5 </w:t>
            </w:r>
            <w:r w:rsidRPr="00753CCC">
              <w:rPr>
                <w:rFonts w:hint="eastAsia"/>
                <w:sz w:val="20"/>
                <w:szCs w:val="20"/>
              </w:rPr>
              <w:t>覺察人與環境的依存關係，進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而珍惜資源，愛護環境、尊重生命。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A-I-3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自我省思。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B-I-1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自然環境之美的感受。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能聽、說、及辨識大小寫字母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napToGrid w:val="0"/>
                <w:sz w:val="20"/>
                <w:szCs w:val="20"/>
              </w:rPr>
              <w:t>Dd,Ee, Ff</w:t>
            </w:r>
            <w:r w:rsidRPr="00753CCC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能聽懂並跟讀簡單的英文對話。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753CCC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教師和學生打招呼，以字母卡複習前一課學過的字母。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教師開啟第二單元故事情境頁面，複習故事內容。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教師複習學過的教室用語。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  <w:u w:val="single"/>
              </w:rPr>
              <w:t>字母音及代表單字教學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教師開啟大小寫字母卡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  <w:bdr w:val="single" w:sz="4" w:space="0" w:color="auto"/>
              </w:rPr>
              <w:t xml:space="preserve"> D 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  <w:bdr w:val="single" w:sz="4" w:space="0" w:color="auto"/>
              </w:rPr>
              <w:t xml:space="preserve"> d 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，帶領學生念出字母名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D, D, big D, d, d, little d.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待學生熟悉字母名後，教師介紹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Dd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的字母音為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[d]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，並帶念數次。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接著，教師開啟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Dd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的單字圖卡及單字字卡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  <w:bdr w:val="single" w:sz="4" w:space="0" w:color="auto"/>
              </w:rPr>
              <w:t xml:space="preserve"> dog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，並帶念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dog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數次。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教師帶念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D, d, [d], [d], dog, dog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數次。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待學生熟悉後，教師帶領學生認識字母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Dd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的筆順。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lastRenderedPageBreak/>
              <w:t xml:space="preserve">6.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教師再依相同步驟，依序帶領學生認識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Ee, Ff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的字母名、字母音、代表單字及其筆順。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字母代表單字練習活動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請學生翻開本課故事頁面，教師播放故事音檔，引導學生看圖聽故事，尋找並圈出圖中隱藏的字母代表單字。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請學生看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Circle and Say</w:t>
            </w:r>
            <w:r w:rsidRPr="00753CCC">
              <w:rPr>
                <w:rFonts w:hint="eastAsia"/>
                <w:bCs/>
                <w:sz w:val="20"/>
                <w:szCs w:val="20"/>
              </w:rPr>
              <w:t>部分。請學生手指著單字，大聲說出找到的字母</w:t>
            </w:r>
            <w:r w:rsidRPr="00753CCC">
              <w:rPr>
                <w:rFonts w:hint="eastAsia"/>
                <w:sz w:val="20"/>
                <w:szCs w:val="20"/>
              </w:rPr>
              <w:t>及字母代表單字</w:t>
            </w:r>
            <w:r w:rsidRPr="00753CCC">
              <w:rPr>
                <w:rFonts w:hint="eastAsia"/>
                <w:bCs/>
                <w:sz w:val="20"/>
                <w:szCs w:val="20"/>
              </w:rPr>
              <w:t>圖。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字母發音韻文教學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教師開啟發音韻文頁面，說明情境並解釋韻文內容。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</w:t>
            </w:r>
            <w:r w:rsidRPr="00753CCC">
              <w:rPr>
                <w:rFonts w:hint="eastAsia"/>
                <w:sz w:val="20"/>
                <w:szCs w:val="20"/>
              </w:rPr>
              <w:t xml:space="preserve"> CD</w:t>
            </w:r>
            <w:r w:rsidRPr="00753CCC">
              <w:rPr>
                <w:rFonts w:hint="eastAsia"/>
                <w:sz w:val="20"/>
                <w:szCs w:val="20"/>
              </w:rPr>
              <w:t>，請學生仔細聽並跟讀。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教師可參考發音韻文建議動作，指導學生練習，之後播放</w:t>
            </w:r>
            <w:r w:rsidRPr="00753CCC">
              <w:rPr>
                <w:rFonts w:hint="eastAsia"/>
                <w:sz w:val="20"/>
                <w:szCs w:val="20"/>
              </w:rPr>
              <w:t xml:space="preserve"> CD</w:t>
            </w:r>
            <w:r w:rsidRPr="00753CCC">
              <w:rPr>
                <w:rFonts w:hint="eastAsia"/>
                <w:sz w:val="20"/>
                <w:szCs w:val="20"/>
              </w:rPr>
              <w:t>，請全班一起邊吟誦邊做動作。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>請學生做第二單元習作練習題。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作業評量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sz w:val="20"/>
                <w:szCs w:val="20"/>
              </w:rPr>
              <w:t>單字圖卡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7. </w:t>
            </w:r>
            <w:r w:rsidRPr="00753CCC">
              <w:rPr>
                <w:rFonts w:hint="eastAsia"/>
                <w:sz w:val="20"/>
                <w:szCs w:val="20"/>
              </w:rPr>
              <w:t>紅色妙妙鏡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2  Love Your Pets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2-II-4 </w:t>
            </w:r>
            <w:r w:rsidRPr="00753CCC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8-II-1 </w:t>
            </w:r>
            <w:r w:rsidRPr="00753CCC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6-I-5 </w:t>
            </w:r>
            <w:r w:rsidRPr="00753CCC">
              <w:rPr>
                <w:rFonts w:hint="eastAsia"/>
                <w:sz w:val="20"/>
                <w:szCs w:val="20"/>
              </w:rPr>
              <w:t>覺察人與環境的依存關係，進而珍惜資源，愛護環境、尊重生命。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C-II-1 </w:t>
            </w:r>
            <w:r w:rsidRPr="00753CCC">
              <w:rPr>
                <w:rFonts w:hint="eastAsia"/>
                <w:sz w:val="20"/>
                <w:szCs w:val="20"/>
              </w:rPr>
              <w:t>國內（外）招呼方式。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A-I-3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自我省思。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B-I-1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自然環境之美的感受。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能聽說日常用語，並使用於生活中。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能吟唱歌謠並聽懂主要內容。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第三節課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教師以字母卡複習學過的字母與筆順。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教師以單字字卡與單字圖卡複習學過的字母代表單字。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教師複習所有學過的教室用語。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教師引導學生瞭解日常用語</w:t>
            </w:r>
            <w:r w:rsidRPr="00753CCC">
              <w:rPr>
                <w:rFonts w:hint="eastAsia"/>
                <w:sz w:val="20"/>
                <w:szCs w:val="20"/>
              </w:rPr>
              <w:t>Stop! / Don</w:t>
            </w:r>
            <w:r w:rsidRPr="00753CCC">
              <w:rPr>
                <w:rFonts w:hint="eastAsia"/>
                <w:sz w:val="20"/>
                <w:szCs w:val="20"/>
              </w:rPr>
              <w:t>’</w:t>
            </w:r>
            <w:r w:rsidRPr="00753CCC">
              <w:rPr>
                <w:rFonts w:hint="eastAsia"/>
                <w:sz w:val="20"/>
                <w:szCs w:val="20"/>
              </w:rPr>
              <w:t>t run!</w:t>
            </w:r>
            <w:r w:rsidRPr="00753CCC">
              <w:rPr>
                <w:rFonts w:hint="eastAsia"/>
                <w:sz w:val="20"/>
                <w:szCs w:val="20"/>
              </w:rPr>
              <w:t>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教師播放日常用語音檔，請學生仔細聽並跟讀數次。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請學生兩人一組，練習本課日常用語。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請學生看</w:t>
            </w:r>
            <w:r w:rsidRPr="00753CCC">
              <w:rPr>
                <w:rFonts w:hint="eastAsia"/>
                <w:sz w:val="20"/>
                <w:szCs w:val="20"/>
              </w:rPr>
              <w:t xml:space="preserve">Task </w:t>
            </w:r>
            <w:r w:rsidRPr="00753CCC">
              <w:rPr>
                <w:rFonts w:hint="eastAsia"/>
                <w:sz w:val="20"/>
                <w:szCs w:val="20"/>
              </w:rPr>
              <w:t>部分，完成任務。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CA3584" w:rsidRPr="00753CCC" w:rsidRDefault="00CA3584" w:rsidP="00CA3584">
            <w:pPr>
              <w:widowControl w:val="0"/>
              <w:numPr>
                <w:ilvl w:val="0"/>
                <w:numId w:val="5"/>
              </w:numPr>
              <w:spacing w:line="240" w:lineRule="exact"/>
              <w:ind w:left="158" w:hanging="158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</w:rPr>
              <w:t>教師開啟歌謠頁面，說明國際文化情境圖並解釋歌詞意義。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教師播放歌謠音檔，請學生仔細聽並跟唱數次，直到學生熟悉為止。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教師可參考歌謠建議動作或律動影片，指導學生練習歌詞的對應動作。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教師再次播放歌謠，請全班學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生一起邊唱邊做動作。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教師補充國際文化相關連結</w:t>
            </w:r>
            <w:r w:rsidRPr="00753CCC">
              <w:rPr>
                <w:rFonts w:hint="eastAsia"/>
                <w:sz w:val="20"/>
                <w:szCs w:val="20"/>
              </w:rPr>
              <w:t>(</w:t>
            </w:r>
            <w:r w:rsidRPr="00753CCC">
              <w:rPr>
                <w:rFonts w:hint="eastAsia"/>
                <w:sz w:val="20"/>
                <w:szCs w:val="20"/>
              </w:rPr>
              <w:t>紐西蘭</w:t>
            </w:r>
            <w:r w:rsidRPr="00753CCC">
              <w:rPr>
                <w:rFonts w:hint="eastAsia"/>
                <w:sz w:val="20"/>
                <w:szCs w:val="20"/>
              </w:rPr>
              <w:t>)</w:t>
            </w:r>
            <w:r w:rsidRPr="00753CCC">
              <w:rPr>
                <w:rFonts w:hint="eastAsia"/>
                <w:sz w:val="20"/>
                <w:szCs w:val="20"/>
              </w:rPr>
              <w:t>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>請學生做第二單元習作練習題</w:t>
            </w:r>
            <w:r w:rsidRPr="00753CCC">
              <w:rPr>
                <w:rFonts w:hint="eastAsia"/>
                <w:sz w:val="20"/>
                <w:szCs w:val="20"/>
              </w:rPr>
              <w:t>與學習單。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  <w:u w:val="single"/>
              </w:rPr>
              <w:t>節慶活動教學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請學生翻到</w:t>
            </w:r>
            <w:r w:rsidRPr="00753CCC">
              <w:rPr>
                <w:rFonts w:hint="eastAsia"/>
                <w:sz w:val="20"/>
                <w:szCs w:val="20"/>
              </w:rPr>
              <w:t>Hooray</w:t>
            </w:r>
            <w:r w:rsidRPr="00753CCC">
              <w:rPr>
                <w:rFonts w:hint="eastAsia"/>
                <w:sz w:val="20"/>
                <w:szCs w:val="20"/>
              </w:rPr>
              <w:t>課本附件</w:t>
            </w:r>
            <w:r w:rsidRPr="00753CCC">
              <w:rPr>
                <w:rFonts w:hint="eastAsia"/>
                <w:sz w:val="20"/>
                <w:szCs w:val="20"/>
              </w:rPr>
              <w:t>-</w:t>
            </w:r>
            <w:r w:rsidRPr="00753CCC">
              <w:rPr>
                <w:rFonts w:hint="eastAsia"/>
                <w:sz w:val="20"/>
                <w:szCs w:val="20"/>
              </w:rPr>
              <w:t>節慶活動卡。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請學生完成節慶活動卡活動，並找朋友一起遊戲。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作業評量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實作評量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E-Book 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2  Love Your Pets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2-II-4 </w:t>
            </w:r>
            <w:r w:rsidRPr="00753CCC">
              <w:rPr>
                <w:rFonts w:hint="eastAsia"/>
                <w:sz w:val="20"/>
                <w:szCs w:val="20"/>
              </w:rPr>
              <w:t>能使用簡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8-II-1 </w:t>
            </w:r>
            <w:r w:rsidRPr="00753CCC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lastRenderedPageBreak/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6-I-5 </w:t>
            </w:r>
            <w:r w:rsidRPr="00753CCC">
              <w:rPr>
                <w:rFonts w:hint="eastAsia"/>
                <w:sz w:val="20"/>
                <w:szCs w:val="20"/>
              </w:rPr>
              <w:t>覺察人與環境的依存關係，進而珍惜資源，愛護環境、尊重生命。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lastRenderedPageBreak/>
              <w:t>所學字詞及句型的生活</w:t>
            </w:r>
            <w:r w:rsidRPr="00753CCC">
              <w:rPr>
                <w:rFonts w:hint="eastAsia"/>
                <w:sz w:val="20"/>
                <w:szCs w:val="20"/>
              </w:rPr>
              <w:t>溝通。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C-II-1 </w:t>
            </w:r>
            <w:r w:rsidRPr="00753CCC">
              <w:rPr>
                <w:rFonts w:hint="eastAsia"/>
                <w:sz w:val="20"/>
                <w:szCs w:val="20"/>
              </w:rPr>
              <w:t>國內（外）招呼方式。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A-I-3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自我省思。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B-I-1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自然環境之美的感受。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lastRenderedPageBreak/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能聽、說、及辨識大小寫字母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Dd, Ee, Ff </w:t>
            </w:r>
            <w:r w:rsidRPr="00753CCC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能聽懂並跟讀簡單的英文對話。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第四節課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教師以字母卡複習字母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bCs/>
                <w:sz w:val="20"/>
                <w:szCs w:val="20"/>
              </w:rPr>
              <w:t>Dd, Ee, Ff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</w:rPr>
              <w:t>的念法及筆順。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教師以單字字卡、單字圖卡複習學過的字母代表單字。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教師播放音檔，帶領學生複習本課故事、字母韻文、日常用語及歌謠。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Tell Me More </w:t>
            </w: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跨域活動頁教學</w:t>
            </w:r>
          </w:p>
          <w:p w:rsidR="00CA3584" w:rsidRPr="00C631A4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1. </w:t>
            </w:r>
            <w:r w:rsidRPr="00C631A4">
              <w:rPr>
                <w:rFonts w:hint="eastAsia"/>
                <w:sz w:val="20"/>
                <w:szCs w:val="20"/>
              </w:rPr>
              <w:t>老師講解並利用本課故事情境</w:t>
            </w:r>
            <w:r w:rsidRPr="00C631A4">
              <w:rPr>
                <w:rFonts w:hint="eastAsia"/>
                <w:sz w:val="20"/>
                <w:szCs w:val="20"/>
              </w:rPr>
              <w:lastRenderedPageBreak/>
              <w:t>引導學生進入主題。</w:t>
            </w:r>
          </w:p>
          <w:p w:rsidR="00CA3584" w:rsidRPr="00C631A4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C631A4">
              <w:rPr>
                <w:rFonts w:hint="eastAsia"/>
                <w:sz w:val="20"/>
                <w:szCs w:val="20"/>
              </w:rPr>
              <w:t xml:space="preserve">2. </w:t>
            </w:r>
            <w:r w:rsidRPr="00C631A4">
              <w:rPr>
                <w:rFonts w:hint="eastAsia"/>
                <w:sz w:val="20"/>
                <w:szCs w:val="20"/>
              </w:rPr>
              <w:t>請學生分組討論並完成本頁任務。</w:t>
            </w:r>
          </w:p>
          <w:p w:rsidR="00CA3584" w:rsidRPr="00C631A4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C631A4">
              <w:rPr>
                <w:rFonts w:hint="eastAsia"/>
                <w:sz w:val="20"/>
                <w:szCs w:val="20"/>
              </w:rPr>
              <w:t xml:space="preserve">3. </w:t>
            </w:r>
            <w:r w:rsidRPr="00C631A4">
              <w:rPr>
                <w:rFonts w:hint="eastAsia"/>
                <w:sz w:val="20"/>
                <w:szCs w:val="20"/>
              </w:rPr>
              <w:t>教師帶領全班一起確認答案。</w:t>
            </w:r>
          </w:p>
          <w:p w:rsidR="00CA3584" w:rsidRPr="00C631A4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C631A4">
              <w:rPr>
                <w:rFonts w:hint="eastAsia"/>
                <w:b/>
                <w:bCs/>
                <w:sz w:val="20"/>
                <w:szCs w:val="20"/>
                <w:u w:val="single"/>
              </w:rPr>
              <w:t>課本偵探解謎遊戲書教學活動</w:t>
            </w:r>
            <w:r w:rsidRPr="00C631A4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 ( Detective Roy)</w:t>
            </w:r>
          </w:p>
          <w:p w:rsidR="00CA3584" w:rsidRPr="00C631A4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C631A4">
              <w:rPr>
                <w:rFonts w:hint="eastAsia"/>
                <w:sz w:val="20"/>
                <w:szCs w:val="20"/>
              </w:rPr>
              <w:t xml:space="preserve">1. </w:t>
            </w:r>
            <w:r w:rsidRPr="00C631A4">
              <w:rPr>
                <w:rFonts w:hint="eastAsia"/>
                <w:sz w:val="20"/>
                <w:szCs w:val="20"/>
              </w:rPr>
              <w:t>請學生翻開課本的</w:t>
            </w:r>
            <w:r w:rsidRPr="00C631A4">
              <w:rPr>
                <w:rFonts w:hint="eastAsia"/>
                <w:sz w:val="20"/>
                <w:szCs w:val="20"/>
              </w:rPr>
              <w:t xml:space="preserve"> Detective Roy </w:t>
            </w:r>
            <w:r w:rsidRPr="00C631A4">
              <w:rPr>
                <w:rFonts w:hint="eastAsia"/>
                <w:sz w:val="20"/>
                <w:szCs w:val="20"/>
              </w:rPr>
              <w:t>偵探解謎遊戲書工具介紹頁面，教師說明解謎工具的使用方法。</w:t>
            </w:r>
          </w:p>
          <w:p w:rsidR="00CA3584" w:rsidRPr="00C631A4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C631A4">
              <w:rPr>
                <w:rFonts w:hint="eastAsia"/>
                <w:sz w:val="20"/>
                <w:szCs w:val="20"/>
              </w:rPr>
              <w:t xml:space="preserve">2. </w:t>
            </w:r>
            <w:r w:rsidRPr="00C631A4">
              <w:rPr>
                <w:rFonts w:hint="eastAsia"/>
                <w:sz w:val="20"/>
                <w:szCs w:val="20"/>
              </w:rPr>
              <w:t>帶領學生觀察頁面，請學生一起尋找並討論如何解開頁面上的謎題。</w:t>
            </w:r>
          </w:p>
          <w:p w:rsidR="00CA3584" w:rsidRPr="00C631A4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C631A4">
              <w:rPr>
                <w:rFonts w:hint="eastAsia"/>
                <w:sz w:val="20"/>
                <w:szCs w:val="20"/>
              </w:rPr>
              <w:t xml:space="preserve">3. </w:t>
            </w:r>
            <w:r w:rsidRPr="00C631A4">
              <w:rPr>
                <w:rFonts w:hint="eastAsia"/>
                <w:sz w:val="20"/>
                <w:szCs w:val="20"/>
              </w:rPr>
              <w:t>請學生自行完成頁面任務，教師巡視課堂，確認學生能完成。</w:t>
            </w:r>
          </w:p>
          <w:p w:rsidR="00CA3584" w:rsidRPr="00C631A4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C631A4">
              <w:rPr>
                <w:rFonts w:hint="eastAsia"/>
                <w:b/>
                <w:bCs/>
                <w:sz w:val="20"/>
                <w:szCs w:val="20"/>
                <w:u w:val="single"/>
              </w:rPr>
              <w:t>字母貼紙書教學活動</w:t>
            </w:r>
            <w:r w:rsidRPr="00C631A4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 (My ABC Book)</w:t>
            </w:r>
          </w:p>
          <w:p w:rsidR="00CA3584" w:rsidRPr="00C631A4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C631A4">
              <w:rPr>
                <w:rFonts w:hint="eastAsia"/>
                <w:sz w:val="20"/>
                <w:szCs w:val="20"/>
              </w:rPr>
              <w:t xml:space="preserve">1. </w:t>
            </w:r>
            <w:r w:rsidRPr="00C631A4">
              <w:rPr>
                <w:rFonts w:hint="eastAsia"/>
                <w:sz w:val="20"/>
                <w:szCs w:val="20"/>
              </w:rPr>
              <w:t>請學生翻開習作的</w:t>
            </w:r>
            <w:r w:rsidRPr="00C631A4">
              <w:rPr>
                <w:rFonts w:hint="eastAsia"/>
                <w:sz w:val="20"/>
                <w:szCs w:val="20"/>
              </w:rPr>
              <w:t>My ABC Book</w:t>
            </w:r>
            <w:r w:rsidRPr="00C631A4">
              <w:rPr>
                <w:rFonts w:hint="eastAsia"/>
                <w:sz w:val="20"/>
                <w:szCs w:val="20"/>
              </w:rPr>
              <w:t>，念出字母</w:t>
            </w:r>
            <w:r w:rsidRPr="00C631A4">
              <w:rPr>
                <w:rFonts w:hint="eastAsia"/>
                <w:sz w:val="20"/>
                <w:szCs w:val="20"/>
              </w:rPr>
              <w:t xml:space="preserve"> Dd </w:t>
            </w:r>
            <w:r w:rsidRPr="00C631A4">
              <w:rPr>
                <w:rFonts w:hint="eastAsia"/>
                <w:sz w:val="20"/>
                <w:szCs w:val="20"/>
              </w:rPr>
              <w:t>的名稱及其代表單字。</w:t>
            </w:r>
          </w:p>
          <w:p w:rsidR="00CA3584" w:rsidRPr="00C631A4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C631A4">
              <w:rPr>
                <w:rFonts w:hint="eastAsia"/>
                <w:sz w:val="20"/>
                <w:szCs w:val="20"/>
              </w:rPr>
              <w:t xml:space="preserve">2. </w:t>
            </w:r>
            <w:r w:rsidRPr="00C631A4">
              <w:rPr>
                <w:rFonts w:hint="eastAsia"/>
                <w:sz w:val="20"/>
                <w:szCs w:val="20"/>
              </w:rPr>
              <w:t>請學生字母著色並描寫字母代表單字。</w:t>
            </w:r>
          </w:p>
          <w:p w:rsidR="00CA3584" w:rsidRPr="00C631A4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C631A4">
              <w:rPr>
                <w:rFonts w:hint="eastAsia"/>
                <w:sz w:val="20"/>
                <w:szCs w:val="20"/>
              </w:rPr>
              <w:t xml:space="preserve">3. </w:t>
            </w:r>
            <w:r w:rsidRPr="00C631A4">
              <w:rPr>
                <w:rFonts w:hint="eastAsia"/>
                <w:sz w:val="20"/>
                <w:szCs w:val="20"/>
              </w:rPr>
              <w:t>請學生找找看例字圖並圈出不同的例字圖。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C631A4">
              <w:rPr>
                <w:rFonts w:hint="eastAsia"/>
                <w:sz w:val="20"/>
                <w:szCs w:val="20"/>
              </w:rPr>
              <w:t xml:space="preserve">4. </w:t>
            </w:r>
            <w:r w:rsidRPr="00C631A4">
              <w:rPr>
                <w:rFonts w:hint="eastAsia"/>
                <w:sz w:val="20"/>
                <w:szCs w:val="20"/>
              </w:rPr>
              <w:t>再依相同步驟，請學生做</w:t>
            </w:r>
            <w:r w:rsidRPr="00C631A4">
              <w:rPr>
                <w:rFonts w:hint="eastAsia"/>
                <w:sz w:val="20"/>
                <w:szCs w:val="20"/>
              </w:rPr>
              <w:t xml:space="preserve"> </w:t>
            </w:r>
            <w:r w:rsidRPr="00C631A4">
              <w:rPr>
                <w:rFonts w:hint="eastAsia"/>
                <w:bCs/>
                <w:sz w:val="20"/>
                <w:szCs w:val="20"/>
              </w:rPr>
              <w:t>Ee,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Ff</w:t>
            </w:r>
            <w:r w:rsidRPr="00753CCC">
              <w:rPr>
                <w:rFonts w:hint="eastAsia"/>
                <w:sz w:val="20"/>
                <w:szCs w:val="20"/>
              </w:rPr>
              <w:t>的部份。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請學生上臺進行作品分享。</w:t>
            </w:r>
          </w:p>
        </w:tc>
        <w:tc>
          <w:tcPr>
            <w:tcW w:w="581" w:type="pct"/>
            <w:vAlign w:val="center"/>
          </w:tcPr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觀察評量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1. CD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3. E-Book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4. </w:t>
            </w:r>
            <w:r w:rsidRPr="00A9696B">
              <w:rPr>
                <w:rFonts w:hint="eastAsia"/>
                <w:sz w:val="20"/>
                <w:szCs w:val="20"/>
              </w:rPr>
              <w:t>課本</w:t>
            </w:r>
            <w:r w:rsidRPr="00A9696B">
              <w:rPr>
                <w:rFonts w:hint="eastAsia"/>
                <w:sz w:val="20"/>
                <w:szCs w:val="20"/>
              </w:rPr>
              <w:t xml:space="preserve"> </w:t>
            </w:r>
            <w:r w:rsidRPr="00A9696B">
              <w:rPr>
                <w:rFonts w:hint="eastAsia"/>
                <w:bCs/>
                <w:sz w:val="20"/>
                <w:szCs w:val="20"/>
              </w:rPr>
              <w:t xml:space="preserve">Detective Roy </w:t>
            </w:r>
            <w:r w:rsidRPr="00A9696B">
              <w:rPr>
                <w:rFonts w:hint="eastAsia"/>
                <w:bCs/>
                <w:sz w:val="20"/>
                <w:szCs w:val="20"/>
              </w:rPr>
              <w:t>偵探解謎遊戲書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5. </w:t>
            </w:r>
            <w:r w:rsidRPr="00A9696B">
              <w:rPr>
                <w:rFonts w:hint="eastAsia"/>
                <w:sz w:val="20"/>
                <w:szCs w:val="20"/>
              </w:rPr>
              <w:t>習作</w:t>
            </w:r>
            <w:r w:rsidRPr="00A9696B">
              <w:rPr>
                <w:rFonts w:hint="eastAsia"/>
                <w:sz w:val="20"/>
                <w:szCs w:val="20"/>
              </w:rPr>
              <w:t>My ABC Book</w:t>
            </w:r>
            <w:r w:rsidRPr="00A9696B">
              <w:rPr>
                <w:rFonts w:hint="eastAsia"/>
                <w:sz w:val="20"/>
                <w:szCs w:val="20"/>
              </w:rPr>
              <w:t>字母貼紙書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6. </w:t>
            </w:r>
            <w:r w:rsidRPr="00A9696B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A9696B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lastRenderedPageBreak/>
              <w:t xml:space="preserve">7. </w:t>
            </w: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>單字字卡</w:t>
            </w:r>
          </w:p>
          <w:p w:rsidR="00CA3584" w:rsidRPr="00A9696B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 xml:space="preserve">8. </w:t>
            </w: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Review 1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Assessment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2-II-4 </w:t>
            </w:r>
            <w:r w:rsidRPr="00753CCC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8-II-1 </w:t>
            </w:r>
            <w:r w:rsidRPr="00753CCC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第二學習階段所學字詞及句型的生活</w:t>
            </w:r>
            <w:r w:rsidRPr="00753CCC">
              <w:rPr>
                <w:rFonts w:hint="eastAsia"/>
                <w:sz w:val="20"/>
                <w:szCs w:val="20"/>
              </w:rPr>
              <w:t>溝通。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C-II-1 </w:t>
            </w:r>
            <w:r w:rsidRPr="00753CCC">
              <w:rPr>
                <w:rFonts w:hint="eastAsia"/>
                <w:sz w:val="20"/>
                <w:szCs w:val="20"/>
              </w:rPr>
              <w:t>國內（外）招呼方式。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能聽、說、及辨識大小寫字母與其代表單字。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能聽懂並跟讀簡單的英文對話。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第一節課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複習第一單元與第二單元所學字母與字母例字。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字母大小寫配對活動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請學生翻開</w:t>
            </w:r>
            <w:r w:rsidRPr="00753CCC">
              <w:rPr>
                <w:rFonts w:hint="eastAsia"/>
                <w:sz w:val="20"/>
                <w:szCs w:val="20"/>
              </w:rPr>
              <w:t>Review 1</w:t>
            </w:r>
            <w:r w:rsidRPr="00753CCC">
              <w:rPr>
                <w:rFonts w:hint="eastAsia"/>
                <w:sz w:val="20"/>
                <w:szCs w:val="20"/>
              </w:rPr>
              <w:t>複習一單元，邊指邊念活動格內的字母。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請學生翻到附件貼紙頁，找出情境圖中對應的大小寫字母貼一貼。請學生邊貼邊念。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</w:t>
            </w:r>
            <w:r w:rsidRPr="00A9696B">
              <w:rPr>
                <w:rFonts w:hint="eastAsia"/>
                <w:sz w:val="20"/>
                <w:szCs w:val="20"/>
              </w:rPr>
              <w:t>師利用</w:t>
            </w:r>
            <w:r w:rsidRPr="00A9696B">
              <w:rPr>
                <w:rFonts w:hint="eastAsia"/>
                <w:sz w:val="20"/>
                <w:szCs w:val="20"/>
              </w:rPr>
              <w:t xml:space="preserve"> E-Book </w:t>
            </w:r>
            <w:r w:rsidRPr="00A9696B">
              <w:rPr>
                <w:rFonts w:hint="eastAsia"/>
                <w:sz w:val="20"/>
                <w:szCs w:val="20"/>
              </w:rPr>
              <w:t>或</w:t>
            </w:r>
            <w:r w:rsidRPr="00A9696B">
              <w:rPr>
                <w:rFonts w:hint="eastAsia"/>
                <w:sz w:val="20"/>
                <w:szCs w:val="20"/>
              </w:rPr>
              <w:t xml:space="preserve"> Look and Stick</w:t>
            </w:r>
            <w:r w:rsidRPr="00A9696B">
              <w:rPr>
                <w:rFonts w:hint="eastAsia"/>
                <w:sz w:val="20"/>
                <w:szCs w:val="20"/>
              </w:rPr>
              <w:t>情境頁面，帶領全班學生核對答案。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>易混淆字母發音練習活動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1. </w:t>
            </w:r>
            <w:r w:rsidRPr="00A9696B">
              <w:rPr>
                <w:rFonts w:hint="eastAsia"/>
                <w:sz w:val="20"/>
                <w:szCs w:val="20"/>
              </w:rPr>
              <w:t>請學生翻開課本</w:t>
            </w:r>
            <w:r w:rsidRPr="00A9696B">
              <w:rPr>
                <w:rFonts w:hint="eastAsia"/>
                <w:sz w:val="20"/>
                <w:szCs w:val="20"/>
              </w:rPr>
              <w:t>Chant With Me</w:t>
            </w:r>
            <w:r w:rsidRPr="00A9696B">
              <w:rPr>
                <w:rFonts w:hint="eastAsia"/>
                <w:sz w:val="20"/>
                <w:szCs w:val="20"/>
              </w:rPr>
              <w:t>部分，邊念出字母因邊作動作。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2. </w:t>
            </w:r>
            <w:r w:rsidRPr="00A9696B">
              <w:rPr>
                <w:rFonts w:hint="eastAsia"/>
                <w:sz w:val="20"/>
                <w:szCs w:val="20"/>
              </w:rPr>
              <w:t>可請學生設計動作，並念韻文練習。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>字母及其代表單字配對活動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1. </w:t>
            </w:r>
            <w:r w:rsidRPr="00A9696B">
              <w:rPr>
                <w:rFonts w:hint="eastAsia"/>
                <w:sz w:val="20"/>
                <w:szCs w:val="20"/>
              </w:rPr>
              <w:t>請學生翻開課本</w:t>
            </w:r>
            <w:r w:rsidRPr="00A9696B">
              <w:rPr>
                <w:rFonts w:hint="eastAsia"/>
                <w:sz w:val="20"/>
                <w:szCs w:val="20"/>
              </w:rPr>
              <w:t>Stick, Play and Say</w:t>
            </w:r>
            <w:r w:rsidRPr="00A9696B">
              <w:rPr>
                <w:rFonts w:hint="eastAsia"/>
                <w:sz w:val="20"/>
                <w:szCs w:val="20"/>
              </w:rPr>
              <w:t>部分，邊指邊念活動格內的字母及其代表單字。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2. </w:t>
            </w:r>
            <w:r w:rsidRPr="00A9696B">
              <w:rPr>
                <w:rFonts w:hint="eastAsia"/>
                <w:sz w:val="20"/>
                <w:szCs w:val="20"/>
              </w:rPr>
              <w:t>請學生翻到附件貼紙頁，找出情境圖中對應的字母代表單字圖並貼上。請學生邊貼邊念。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3. </w:t>
            </w:r>
            <w:r w:rsidRPr="00A9696B">
              <w:rPr>
                <w:rFonts w:hint="eastAsia"/>
                <w:sz w:val="20"/>
                <w:szCs w:val="20"/>
              </w:rPr>
              <w:t>教師利用</w:t>
            </w:r>
            <w:r w:rsidRPr="00A9696B">
              <w:rPr>
                <w:rFonts w:hint="eastAsia"/>
                <w:sz w:val="20"/>
                <w:szCs w:val="20"/>
              </w:rPr>
              <w:t xml:space="preserve"> E-Book </w:t>
            </w:r>
            <w:r w:rsidRPr="00A9696B">
              <w:rPr>
                <w:rFonts w:hint="eastAsia"/>
                <w:sz w:val="20"/>
                <w:szCs w:val="20"/>
              </w:rPr>
              <w:t>或</w:t>
            </w:r>
            <w:r w:rsidRPr="00A9696B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</w:rPr>
              <w:t xml:space="preserve">Stick, Play and Say </w:t>
            </w:r>
            <w:r w:rsidRPr="00753CCC">
              <w:rPr>
                <w:rFonts w:hint="eastAsia"/>
                <w:sz w:val="20"/>
                <w:szCs w:val="20"/>
              </w:rPr>
              <w:t>情境頁面，帶領全班學生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核對答案。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圖板遊戲活動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請學生翻開課本</w:t>
            </w:r>
            <w:r w:rsidRPr="00753CCC">
              <w:rPr>
                <w:rFonts w:hint="eastAsia"/>
                <w:sz w:val="20"/>
                <w:szCs w:val="20"/>
              </w:rPr>
              <w:t>Review 1</w:t>
            </w:r>
            <w:r w:rsidRPr="00753CCC">
              <w:rPr>
                <w:rFonts w:hint="eastAsia"/>
                <w:sz w:val="20"/>
                <w:szCs w:val="20"/>
              </w:rPr>
              <w:t>的圖板遊戲格中的大小寫字母及其代表單字。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教師開啟</w:t>
            </w:r>
            <w:r w:rsidRPr="00753CCC">
              <w:rPr>
                <w:rFonts w:hint="eastAsia"/>
                <w:sz w:val="20"/>
                <w:szCs w:val="20"/>
              </w:rPr>
              <w:t xml:space="preserve"> Stick, Play and Say </w:t>
            </w:r>
            <w:r w:rsidRPr="00753CCC">
              <w:rPr>
                <w:rFonts w:hint="eastAsia"/>
                <w:sz w:val="20"/>
                <w:szCs w:val="20"/>
              </w:rPr>
              <w:t>情境頁面，將全班分為兩隊，並選出各自的代表磁鐵。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請兩隊各派一位代表上臺，猜拳決定回答權，猜贏的人念出第一個活動格中的內容後，可往前進一格。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依上述步驟，每隊輪流派一位學生上臺進行遊戲。最先抵達終點的隊伍獲勝。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學生熟悉活動方式後，教師可讓學生兩人一組進行圖板遊戲。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經典童話日常用語複習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請學生翻開</w:t>
            </w:r>
            <w:r w:rsidRPr="00753CCC">
              <w:rPr>
                <w:rFonts w:hint="eastAsia"/>
                <w:sz w:val="20"/>
                <w:szCs w:val="20"/>
              </w:rPr>
              <w:t>Review 1</w:t>
            </w:r>
            <w:r w:rsidRPr="00753CCC">
              <w:rPr>
                <w:rFonts w:hint="eastAsia"/>
                <w:sz w:val="20"/>
                <w:szCs w:val="20"/>
              </w:rPr>
              <w:t>複習一單元經典童話故事頁面，給予請學生數分鐘自行閱讀。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引導學生討論故事內容。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教師播放故事音檔，請學生仔細聽並看著圖數次。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待學生熟悉後，引導學生跟著大聲吟誦。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請學生做習作</w:t>
            </w:r>
            <w:r w:rsidRPr="00753CCC">
              <w:rPr>
                <w:rFonts w:hint="eastAsia"/>
                <w:sz w:val="20"/>
                <w:szCs w:val="20"/>
              </w:rPr>
              <w:t xml:space="preserve">Review 1 </w:t>
            </w:r>
            <w:r w:rsidRPr="00753CCC">
              <w:rPr>
                <w:rFonts w:hint="eastAsia"/>
                <w:sz w:val="20"/>
                <w:szCs w:val="20"/>
              </w:rPr>
              <w:t>的練習題。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1. CD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3. E-Book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7.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8.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附件貼紙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3  Go to the Market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1-II-1 </w:t>
            </w:r>
            <w:r w:rsidRPr="00753CCC">
              <w:rPr>
                <w:rFonts w:hint="eastAsia"/>
                <w:sz w:val="20"/>
                <w:szCs w:val="20"/>
              </w:rPr>
              <w:t>能聽辨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2-II-1 </w:t>
            </w:r>
            <w:r w:rsidRPr="00753CCC">
              <w:rPr>
                <w:rFonts w:hint="eastAsia"/>
                <w:sz w:val="20"/>
                <w:szCs w:val="20"/>
              </w:rPr>
              <w:t>能說出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3-II-1 </w:t>
            </w:r>
            <w:r w:rsidRPr="00753CCC">
              <w:rPr>
                <w:rFonts w:hint="eastAsia"/>
                <w:sz w:val="20"/>
                <w:szCs w:val="20"/>
              </w:rPr>
              <w:t>能辨識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3-II-2 </w:t>
            </w:r>
            <w:r w:rsidRPr="00753CCC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4-II-1 </w:t>
            </w:r>
            <w:r w:rsidRPr="00753CCC">
              <w:rPr>
                <w:rFonts w:hint="eastAsia"/>
                <w:sz w:val="20"/>
                <w:szCs w:val="20"/>
              </w:rPr>
              <w:t>能書寫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2-I-6 </w:t>
            </w:r>
            <w:r w:rsidRPr="00753CCC">
              <w:rPr>
                <w:rFonts w:hint="eastAsia"/>
                <w:sz w:val="20"/>
                <w:szCs w:val="20"/>
              </w:rPr>
              <w:t>透過探索與探究人、事、物的歷程，了解其中的道理。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生活規範的實踐。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自我行為的檢視與調整。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能聽懂故事主要內容與情節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能正確運用所學字詞。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能聽、說所學用語，並作出適當回應。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753CCC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教師和學生打招呼，以字母卡複習學過的字母。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開啟第三單元故事情境頁面，引導學生觀察情境圖內容。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教師複習學過的教室用語。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引導學生利用故事情境章名頁猜想整個故事內容。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播放故事音檔，請學生仔細聆聽並觀察故事情境圖。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教師講解故事</w:t>
            </w:r>
            <w:r w:rsidRPr="00A9696B">
              <w:rPr>
                <w:rFonts w:hint="eastAsia"/>
                <w:bCs/>
                <w:sz w:val="20"/>
                <w:szCs w:val="20"/>
              </w:rPr>
              <w:t>內容，全班一起討論內容，並可引導連結學生真實生活。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A9696B">
              <w:rPr>
                <w:rFonts w:hint="eastAsia"/>
                <w:bCs/>
                <w:sz w:val="20"/>
                <w:szCs w:val="20"/>
              </w:rPr>
              <w:t xml:space="preserve">4. </w:t>
            </w:r>
            <w:r w:rsidRPr="00A9696B">
              <w:rPr>
                <w:rFonts w:hint="eastAsia"/>
                <w:bCs/>
                <w:sz w:val="20"/>
                <w:szCs w:val="20"/>
              </w:rPr>
              <w:t>帶領全班跟讀本課故事內容的日常用語。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5.</w:t>
            </w:r>
            <w:r w:rsidRPr="00A9696B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A9696B">
              <w:rPr>
                <w:rFonts w:hint="eastAsia"/>
                <w:sz w:val="20"/>
                <w:szCs w:val="20"/>
              </w:rPr>
              <w:t>教師利用</w:t>
            </w:r>
            <w:r w:rsidRPr="00A9696B">
              <w:rPr>
                <w:rFonts w:hint="eastAsia"/>
                <w:sz w:val="20"/>
                <w:szCs w:val="20"/>
              </w:rPr>
              <w:t xml:space="preserve"> E-Book</w:t>
            </w:r>
            <w:r w:rsidRPr="00A9696B">
              <w:rPr>
                <w:rFonts w:hint="eastAsia"/>
                <w:sz w:val="20"/>
                <w:szCs w:val="20"/>
              </w:rPr>
              <w:t>播放故事動畫。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6. </w:t>
            </w:r>
            <w:r w:rsidRPr="00A9696B">
              <w:rPr>
                <w:rFonts w:hint="eastAsia"/>
                <w:sz w:val="20"/>
                <w:szCs w:val="20"/>
              </w:rPr>
              <w:t>完成課本頁面故事理解問題。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>故事活動角色扮演教學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1.</w:t>
            </w:r>
            <w:r w:rsidRPr="00A9696B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A9696B">
              <w:rPr>
                <w:rFonts w:hint="eastAsia"/>
                <w:sz w:val="20"/>
                <w:szCs w:val="20"/>
              </w:rPr>
              <w:t>將學生分為幾組，</w:t>
            </w:r>
            <w:r w:rsidRPr="00753CCC">
              <w:rPr>
                <w:rFonts w:hint="eastAsia"/>
                <w:sz w:val="20"/>
                <w:szCs w:val="20"/>
              </w:rPr>
              <w:t>請各組自行分配扮演的角色。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</w:rPr>
              <w:t>分配完成後，扮演該角色的臺詞需請該學生背誦下來。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3.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</w:rPr>
              <w:t>給予各組數分鐘彩排時間。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4.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</w:rPr>
              <w:t>各組依序上臺演出。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作業評量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sz w:val="20"/>
                <w:szCs w:val="20"/>
              </w:rPr>
              <w:t>單字圖卡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3  Go to the Market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1-II-1 </w:t>
            </w:r>
            <w:r w:rsidRPr="00753CCC">
              <w:rPr>
                <w:rFonts w:hint="eastAsia"/>
                <w:sz w:val="20"/>
                <w:szCs w:val="20"/>
              </w:rPr>
              <w:t>能聽辨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2-II-1 </w:t>
            </w:r>
            <w:r w:rsidRPr="00753CCC">
              <w:rPr>
                <w:rFonts w:hint="eastAsia"/>
                <w:sz w:val="20"/>
                <w:szCs w:val="20"/>
              </w:rPr>
              <w:t>能說出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3-II-1 </w:t>
            </w:r>
            <w:r w:rsidRPr="00753CCC">
              <w:rPr>
                <w:rFonts w:hint="eastAsia"/>
                <w:sz w:val="20"/>
                <w:szCs w:val="20"/>
              </w:rPr>
              <w:t>能辨識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3-II-2 </w:t>
            </w:r>
            <w:r w:rsidRPr="00753CCC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4-II-1 </w:t>
            </w:r>
            <w:r w:rsidRPr="00753CCC">
              <w:rPr>
                <w:rFonts w:hint="eastAsia"/>
                <w:sz w:val="20"/>
                <w:szCs w:val="20"/>
              </w:rPr>
              <w:t>能書寫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2-I-6 </w:t>
            </w:r>
            <w:r w:rsidRPr="00753CCC">
              <w:rPr>
                <w:rFonts w:hint="eastAsia"/>
                <w:sz w:val="20"/>
                <w:szCs w:val="20"/>
              </w:rPr>
              <w:t>透過探索與探究人、事、物的歷程，了解其中的道理。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生活規範的實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lastRenderedPageBreak/>
              <w:t>踐。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自我行為的檢視與調整。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lastRenderedPageBreak/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能聽、說、認讀及描寫大小寫字母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napToGrid w:val="0"/>
                <w:sz w:val="20"/>
                <w:szCs w:val="20"/>
              </w:rPr>
              <w:t>Gg, Hh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snapToGrid w:val="0"/>
                <w:sz w:val="20"/>
                <w:szCs w:val="20"/>
              </w:rPr>
              <w:t>Ii, Jj</w:t>
            </w:r>
            <w:r w:rsidRPr="00753CCC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能聽、說及辨識大小寫字母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napToGrid w:val="0"/>
                <w:sz w:val="20"/>
                <w:szCs w:val="20"/>
              </w:rPr>
              <w:t>Gg, Hh, Ii, Jj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753CCC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教師和學生打招呼，以字母卡複習學過的字母。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教師開啟第三單元故事情境頁面，複習故事內容。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教師複習學過的教室用語。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  <w:u w:val="single"/>
              </w:rPr>
              <w:t>字母音及代表單字教學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教師開啟大小寫字母卡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  <w:bdr w:val="single" w:sz="4" w:space="0" w:color="auto"/>
              </w:rPr>
              <w:t xml:space="preserve"> G 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  <w:bdr w:val="single" w:sz="4" w:space="0" w:color="auto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  <w:bdr w:val="single" w:sz="4" w:space="0" w:color="auto"/>
              </w:rPr>
              <w:lastRenderedPageBreak/>
              <w:t xml:space="preserve">g 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，帶領學生念出字母名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G, G, big G, g, g, little g.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待學生熟悉字母名後，教師介紹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Gg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的字母音為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[g]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，並帶念數次。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接著，教師開啟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Gg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的單字圖卡及單字字卡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  <w:bdr w:val="single" w:sz="4" w:space="0" w:color="auto"/>
              </w:rPr>
              <w:t xml:space="preserve"> girl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，並帶念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girl 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數次。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教師帶念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G, g, [g], [g], girl, girl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數次。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待學生熟悉後，教師帶領學生認識字母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Gg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的筆順。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教師再依相同步驟，依序帶領學生認識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Hh, Ii, Jj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的字母名、字母音、代表單字及其筆順。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字母代表單字練習活動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請學生翻開本課故事頁面，教師播放故事音檔，引導學生看圖聽故事，尋找</w:t>
            </w:r>
            <w:r w:rsidRPr="00A9696B">
              <w:rPr>
                <w:rFonts w:hint="eastAsia"/>
                <w:bCs/>
                <w:sz w:val="20"/>
                <w:szCs w:val="20"/>
              </w:rPr>
              <w:t>並圈出圖中隱藏的字母代表單字。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A9696B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A9696B">
              <w:rPr>
                <w:rFonts w:hint="eastAsia"/>
                <w:bCs/>
                <w:sz w:val="20"/>
                <w:szCs w:val="20"/>
              </w:rPr>
              <w:t>請學生看</w:t>
            </w:r>
            <w:r w:rsidRPr="00A9696B">
              <w:rPr>
                <w:rFonts w:hint="eastAsia"/>
                <w:bCs/>
                <w:sz w:val="20"/>
                <w:szCs w:val="20"/>
              </w:rPr>
              <w:t xml:space="preserve"> Circle and Say</w:t>
            </w:r>
            <w:r w:rsidRPr="00A9696B">
              <w:rPr>
                <w:rFonts w:hint="eastAsia"/>
                <w:bCs/>
                <w:sz w:val="20"/>
                <w:szCs w:val="20"/>
              </w:rPr>
              <w:t>部分。請學生手指著單字，大聲說出找到的字母</w:t>
            </w:r>
            <w:r w:rsidRPr="00A9696B">
              <w:rPr>
                <w:rFonts w:hint="eastAsia"/>
                <w:sz w:val="20"/>
                <w:szCs w:val="20"/>
              </w:rPr>
              <w:t>及字母代表單字</w:t>
            </w:r>
            <w:r w:rsidRPr="00A9696B">
              <w:rPr>
                <w:rFonts w:hint="eastAsia"/>
                <w:bCs/>
                <w:sz w:val="20"/>
                <w:szCs w:val="20"/>
              </w:rPr>
              <w:t>圖。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>字母發音韻文教學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1. </w:t>
            </w:r>
            <w:r w:rsidRPr="00A9696B">
              <w:rPr>
                <w:rFonts w:hint="eastAsia"/>
                <w:sz w:val="20"/>
                <w:szCs w:val="20"/>
              </w:rPr>
              <w:t>教師開啟發音韻文</w:t>
            </w:r>
            <w:r w:rsidRPr="00753CCC">
              <w:rPr>
                <w:rFonts w:hint="eastAsia"/>
                <w:sz w:val="20"/>
                <w:szCs w:val="20"/>
              </w:rPr>
              <w:t>頁面，說明情境並解釋韻文內容。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</w:t>
            </w:r>
            <w:r w:rsidRPr="00753CCC">
              <w:rPr>
                <w:rFonts w:hint="eastAsia"/>
                <w:sz w:val="20"/>
                <w:szCs w:val="20"/>
              </w:rPr>
              <w:t xml:space="preserve"> CD</w:t>
            </w:r>
            <w:r w:rsidRPr="00753CCC">
              <w:rPr>
                <w:rFonts w:hint="eastAsia"/>
                <w:sz w:val="20"/>
                <w:szCs w:val="20"/>
              </w:rPr>
              <w:t>，請學生仔細聽並跟讀。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教師可參考發音韻文建議動作，指導學生練習，之後播放</w:t>
            </w:r>
            <w:r w:rsidRPr="00753CCC">
              <w:rPr>
                <w:rFonts w:hint="eastAsia"/>
                <w:sz w:val="20"/>
                <w:szCs w:val="20"/>
              </w:rPr>
              <w:t xml:space="preserve"> CD</w:t>
            </w:r>
            <w:r w:rsidRPr="00753CCC">
              <w:rPr>
                <w:rFonts w:hint="eastAsia"/>
                <w:sz w:val="20"/>
                <w:szCs w:val="20"/>
              </w:rPr>
              <w:t>，請全班一起邊吟誦邊做動作。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lastRenderedPageBreak/>
              <w:t>習作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>請學生做第三單元習作練習題。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作業評量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sz w:val="20"/>
                <w:szCs w:val="20"/>
              </w:rPr>
              <w:t>單字圖卡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7. </w:t>
            </w:r>
            <w:r w:rsidRPr="00753CCC">
              <w:rPr>
                <w:rFonts w:hint="eastAsia"/>
                <w:sz w:val="20"/>
                <w:szCs w:val="20"/>
              </w:rPr>
              <w:t>紅色妙妙鏡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3  Go to the Market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1-II-1 </w:t>
            </w:r>
            <w:r w:rsidRPr="00753CCC">
              <w:rPr>
                <w:rFonts w:hint="eastAsia"/>
                <w:sz w:val="20"/>
                <w:szCs w:val="20"/>
              </w:rPr>
              <w:t>能聽辨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2-II-1 </w:t>
            </w:r>
            <w:r w:rsidRPr="00753CCC">
              <w:rPr>
                <w:rFonts w:hint="eastAsia"/>
                <w:sz w:val="20"/>
                <w:szCs w:val="20"/>
              </w:rPr>
              <w:t>能說出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3-II-1 </w:t>
            </w:r>
            <w:r w:rsidRPr="00753CCC">
              <w:rPr>
                <w:rFonts w:hint="eastAsia"/>
                <w:sz w:val="20"/>
                <w:szCs w:val="20"/>
              </w:rPr>
              <w:t>能辨識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3-II-2 </w:t>
            </w:r>
            <w:r w:rsidRPr="00753CCC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4-II-1 </w:t>
            </w:r>
            <w:r w:rsidRPr="00753CCC">
              <w:rPr>
                <w:rFonts w:hint="eastAsia"/>
                <w:sz w:val="20"/>
                <w:szCs w:val="20"/>
              </w:rPr>
              <w:t>能書寫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lastRenderedPageBreak/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2-I-6 </w:t>
            </w:r>
            <w:r w:rsidRPr="00753CCC">
              <w:rPr>
                <w:rFonts w:hint="eastAsia"/>
                <w:sz w:val="20"/>
                <w:szCs w:val="20"/>
              </w:rPr>
              <w:t>透過探索與探究人、事、物的歷程，了解其中的道理。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生活規範的實踐。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自我行為的檢視與調整。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能聽說日常用語，並使用於生活中。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能吟唱歌謠並聽懂主要內容。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第三節課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教師以字母卡複習學過的字母與筆順。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教師以單字字卡與單字圖卡複習學過的字母代表單字。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教師複習所有學過的教室用語。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教師引導學生瞭解日常用語</w:t>
            </w:r>
            <w:r w:rsidRPr="00753CCC">
              <w:rPr>
                <w:rFonts w:hint="eastAsia"/>
                <w:sz w:val="20"/>
                <w:szCs w:val="20"/>
              </w:rPr>
              <w:t>A: Here you are.  B: Thank you.</w:t>
            </w:r>
            <w:r w:rsidRPr="00753CCC">
              <w:rPr>
                <w:rFonts w:hint="eastAsia"/>
                <w:sz w:val="20"/>
                <w:szCs w:val="20"/>
              </w:rPr>
              <w:t>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教師播放日常用語音檔，請學生仔細聽並跟讀數次。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請學生兩人一組，練習本課日常用語。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請學生看</w:t>
            </w:r>
            <w:r w:rsidRPr="00753CCC">
              <w:rPr>
                <w:rFonts w:hint="eastAsia"/>
                <w:sz w:val="20"/>
                <w:szCs w:val="20"/>
              </w:rPr>
              <w:t xml:space="preserve">Task </w:t>
            </w:r>
            <w:r w:rsidRPr="00753CCC">
              <w:rPr>
                <w:rFonts w:hint="eastAsia"/>
                <w:sz w:val="20"/>
                <w:szCs w:val="20"/>
              </w:rPr>
              <w:t>部分並完成任務。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教師開啟歌謠頁面，說明國際文化情境圖並解釋歌詞意義。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教師播放歌謠音檔，請學生仔細聽並跟唱數次，直到學生熟悉為止。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教師可參考歌謠建議動作或律動影片，指導學生練習歌詞的對應動作。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教師再次播放歌謠，請全班學生一起邊唱邊做動作。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教師補充國際文化</w:t>
            </w:r>
            <w:r w:rsidRPr="00A9696B">
              <w:rPr>
                <w:rFonts w:hint="eastAsia"/>
                <w:sz w:val="20"/>
                <w:szCs w:val="20"/>
              </w:rPr>
              <w:t>相關連結</w:t>
            </w:r>
            <w:r w:rsidRPr="00A9696B">
              <w:rPr>
                <w:rFonts w:hint="eastAsia"/>
                <w:sz w:val="20"/>
                <w:szCs w:val="20"/>
              </w:rPr>
              <w:t>(</w:t>
            </w:r>
            <w:r w:rsidRPr="00A9696B">
              <w:rPr>
                <w:rFonts w:hint="eastAsia"/>
                <w:sz w:val="20"/>
                <w:szCs w:val="20"/>
              </w:rPr>
              <w:t>德國</w:t>
            </w:r>
            <w:r w:rsidRPr="00A9696B">
              <w:rPr>
                <w:rFonts w:hint="eastAsia"/>
                <w:sz w:val="20"/>
                <w:szCs w:val="20"/>
              </w:rPr>
              <w:t>)</w:t>
            </w:r>
            <w:r w:rsidRPr="00A9696B">
              <w:rPr>
                <w:rFonts w:hint="eastAsia"/>
                <w:sz w:val="20"/>
                <w:szCs w:val="20"/>
              </w:rPr>
              <w:t>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>請學生做第三單元習作練習題</w:t>
            </w:r>
            <w:r w:rsidRPr="00753CCC">
              <w:rPr>
                <w:rFonts w:hint="eastAsia"/>
                <w:sz w:val="20"/>
                <w:szCs w:val="20"/>
              </w:rPr>
              <w:t>與學習單。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作業評量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sz w:val="20"/>
                <w:szCs w:val="20"/>
              </w:rPr>
              <w:t>單字圖卡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3  Go to the Market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1-II-1 </w:t>
            </w:r>
            <w:r w:rsidRPr="00753CCC">
              <w:rPr>
                <w:rFonts w:hint="eastAsia"/>
                <w:sz w:val="20"/>
                <w:szCs w:val="20"/>
              </w:rPr>
              <w:t>能聽辨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2-II-1 </w:t>
            </w:r>
            <w:r w:rsidRPr="00753CCC">
              <w:rPr>
                <w:rFonts w:hint="eastAsia"/>
                <w:sz w:val="20"/>
                <w:szCs w:val="20"/>
              </w:rPr>
              <w:t>能說出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3-II-1 </w:t>
            </w:r>
            <w:r w:rsidRPr="00753CCC">
              <w:rPr>
                <w:rFonts w:hint="eastAsia"/>
                <w:sz w:val="20"/>
                <w:szCs w:val="20"/>
              </w:rPr>
              <w:t>能辨識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3-II-2 </w:t>
            </w:r>
            <w:r w:rsidRPr="00753CCC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4-II-1 </w:t>
            </w:r>
            <w:r w:rsidRPr="00753CCC">
              <w:rPr>
                <w:rFonts w:hint="eastAsia"/>
                <w:sz w:val="20"/>
                <w:szCs w:val="20"/>
              </w:rPr>
              <w:t>能書寫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2-I-6 </w:t>
            </w:r>
            <w:r w:rsidRPr="00753CCC">
              <w:rPr>
                <w:rFonts w:hint="eastAsia"/>
                <w:sz w:val="20"/>
                <w:szCs w:val="20"/>
              </w:rPr>
              <w:t>透過探索與探究人、事、物的歷程，了解其中的道理。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生活規範的實踐。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自我行為的檢視與調整。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能聽、說、及辨識大小寫字母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napToGrid w:val="0"/>
                <w:sz w:val="20"/>
                <w:szCs w:val="20"/>
              </w:rPr>
              <w:t>Gg, Hh, Ii, Jj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能聽懂並跟讀簡單的英文對話。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第四節課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教師以字母卡複習字母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napToGrid w:val="0"/>
                <w:sz w:val="20"/>
                <w:szCs w:val="20"/>
              </w:rPr>
              <w:t>Gg, Hh, Ii, Jj</w:t>
            </w:r>
            <w:r w:rsidRPr="00753CCC">
              <w:rPr>
                <w:rFonts w:hint="eastAsia"/>
                <w:sz w:val="20"/>
                <w:szCs w:val="20"/>
              </w:rPr>
              <w:t>的念法及筆順。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教師以單字字卡、單字圖卡複習學過的字母代表單字。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教師播放音檔，帶領學生複習本課故事、字母韻文、日常用語及歌謠。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Tell Me More </w:t>
            </w: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跨域活動頁教學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1. </w:t>
            </w:r>
            <w:r w:rsidRPr="00A9696B">
              <w:rPr>
                <w:rFonts w:hint="eastAsia"/>
                <w:sz w:val="20"/>
                <w:szCs w:val="20"/>
              </w:rPr>
              <w:t>老師講解並利用本課故事情境引導學生進入主題。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2. </w:t>
            </w:r>
            <w:r w:rsidRPr="00A9696B">
              <w:rPr>
                <w:rFonts w:hint="eastAsia"/>
                <w:sz w:val="20"/>
                <w:szCs w:val="20"/>
              </w:rPr>
              <w:t>請學生分組討論並完成本頁任務。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3. </w:t>
            </w:r>
            <w:r w:rsidRPr="00A9696B">
              <w:rPr>
                <w:rFonts w:hint="eastAsia"/>
                <w:sz w:val="20"/>
                <w:szCs w:val="20"/>
              </w:rPr>
              <w:t>教師帶領全班一起確認答案。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>課本偵探解謎遊戲書教學活動</w:t>
            </w: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 ( Detective Roy)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1. </w:t>
            </w:r>
            <w:r w:rsidRPr="00A9696B">
              <w:rPr>
                <w:rFonts w:hint="eastAsia"/>
                <w:sz w:val="20"/>
                <w:szCs w:val="20"/>
              </w:rPr>
              <w:t>請學生翻開課本的</w:t>
            </w:r>
            <w:r w:rsidRPr="00A9696B">
              <w:rPr>
                <w:rFonts w:hint="eastAsia"/>
                <w:sz w:val="20"/>
                <w:szCs w:val="20"/>
              </w:rPr>
              <w:t xml:space="preserve"> Detective Roy </w:t>
            </w:r>
            <w:r w:rsidRPr="00A9696B">
              <w:rPr>
                <w:rFonts w:hint="eastAsia"/>
                <w:sz w:val="20"/>
                <w:szCs w:val="20"/>
              </w:rPr>
              <w:t>偵探解謎遊戲書工具介紹頁面，教師說明解謎工具的使用方法。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2. </w:t>
            </w:r>
            <w:r w:rsidRPr="00A9696B">
              <w:rPr>
                <w:rFonts w:hint="eastAsia"/>
                <w:sz w:val="20"/>
                <w:szCs w:val="20"/>
              </w:rPr>
              <w:t>帶領學生觀察頁面，請學生一起尋找並討論如何解開頁面上的謎題。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3. </w:t>
            </w:r>
            <w:r w:rsidRPr="00A9696B">
              <w:rPr>
                <w:rFonts w:hint="eastAsia"/>
                <w:sz w:val="20"/>
                <w:szCs w:val="20"/>
              </w:rPr>
              <w:t>請學生自行完成頁面任務，教師巡視課堂，確認學生能完成。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>字母貼紙書教學活動</w:t>
            </w: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 (My ABC </w:t>
            </w: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lastRenderedPageBreak/>
              <w:t>Book)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1. </w:t>
            </w:r>
            <w:r w:rsidRPr="00A9696B">
              <w:rPr>
                <w:rFonts w:hint="eastAsia"/>
                <w:sz w:val="20"/>
                <w:szCs w:val="20"/>
              </w:rPr>
              <w:t>請學生翻開習作的</w:t>
            </w:r>
            <w:r w:rsidRPr="00A9696B">
              <w:rPr>
                <w:rFonts w:hint="eastAsia"/>
                <w:sz w:val="20"/>
                <w:szCs w:val="20"/>
              </w:rPr>
              <w:t>My ABC Book</w:t>
            </w:r>
            <w:r w:rsidRPr="00A9696B">
              <w:rPr>
                <w:rFonts w:hint="eastAsia"/>
                <w:sz w:val="20"/>
                <w:szCs w:val="20"/>
              </w:rPr>
              <w:t>，念出字母</w:t>
            </w:r>
            <w:r w:rsidRPr="00A9696B">
              <w:rPr>
                <w:rFonts w:hint="eastAsia"/>
                <w:sz w:val="20"/>
                <w:szCs w:val="20"/>
              </w:rPr>
              <w:t xml:space="preserve"> </w:t>
            </w:r>
            <w:r w:rsidRPr="00A9696B">
              <w:rPr>
                <w:rFonts w:hint="eastAsia"/>
                <w:snapToGrid w:val="0"/>
                <w:sz w:val="20"/>
                <w:szCs w:val="20"/>
              </w:rPr>
              <w:t>Gg</w:t>
            </w:r>
            <w:r w:rsidRPr="00A9696B">
              <w:rPr>
                <w:rFonts w:hint="eastAsia"/>
                <w:sz w:val="20"/>
                <w:szCs w:val="20"/>
              </w:rPr>
              <w:t xml:space="preserve"> </w:t>
            </w:r>
            <w:r w:rsidRPr="00A9696B">
              <w:rPr>
                <w:rFonts w:hint="eastAsia"/>
                <w:sz w:val="20"/>
                <w:szCs w:val="20"/>
              </w:rPr>
              <w:t>的名稱及其代表單字。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2. </w:t>
            </w:r>
            <w:r w:rsidRPr="00A9696B">
              <w:rPr>
                <w:rFonts w:hint="eastAsia"/>
                <w:sz w:val="20"/>
                <w:szCs w:val="20"/>
              </w:rPr>
              <w:t>請學生字母著色並描寫字母代表單字。翻到習作貼紙頁面，在虛線框內貼上正確的字母代表例字貼紙。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3. </w:t>
            </w:r>
            <w:r w:rsidRPr="00A9696B">
              <w:rPr>
                <w:rFonts w:hint="eastAsia"/>
                <w:sz w:val="20"/>
                <w:szCs w:val="20"/>
              </w:rPr>
              <w:t>請學生看字母，拿出色筆，在字母上創作，並將代表單字圖塗上顏色。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再依相同步驟，請學生做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napToGrid w:val="0"/>
                <w:sz w:val="20"/>
                <w:szCs w:val="20"/>
              </w:rPr>
              <w:t>Hh, Ii, Jj</w:t>
            </w:r>
            <w:r w:rsidRPr="00753CCC">
              <w:rPr>
                <w:rFonts w:hint="eastAsia"/>
                <w:sz w:val="20"/>
                <w:szCs w:val="20"/>
              </w:rPr>
              <w:t>的部份。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請學生上臺進行作品分享。</w:t>
            </w:r>
          </w:p>
        </w:tc>
        <w:tc>
          <w:tcPr>
            <w:tcW w:w="581" w:type="pct"/>
            <w:vAlign w:val="center"/>
          </w:tcPr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lastRenderedPageBreak/>
              <w:t>作業評量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參與度評量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1. CD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3. E-Book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4. </w:t>
            </w:r>
            <w:r w:rsidRPr="00A9696B">
              <w:rPr>
                <w:rFonts w:hint="eastAsia"/>
                <w:sz w:val="20"/>
                <w:szCs w:val="20"/>
              </w:rPr>
              <w:t>課本</w:t>
            </w:r>
            <w:r w:rsidRPr="00A9696B">
              <w:rPr>
                <w:rFonts w:hint="eastAsia"/>
                <w:sz w:val="20"/>
                <w:szCs w:val="20"/>
              </w:rPr>
              <w:t xml:space="preserve"> </w:t>
            </w:r>
            <w:r w:rsidRPr="00A9696B">
              <w:rPr>
                <w:rFonts w:hint="eastAsia"/>
                <w:bCs/>
                <w:sz w:val="20"/>
                <w:szCs w:val="20"/>
              </w:rPr>
              <w:t xml:space="preserve">Detective Roy </w:t>
            </w:r>
            <w:r w:rsidRPr="00A9696B">
              <w:rPr>
                <w:rFonts w:hint="eastAsia"/>
                <w:bCs/>
                <w:sz w:val="20"/>
                <w:szCs w:val="20"/>
              </w:rPr>
              <w:t>偵探解謎遊戲書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5. </w:t>
            </w:r>
            <w:r w:rsidRPr="00A9696B">
              <w:rPr>
                <w:rFonts w:hint="eastAsia"/>
                <w:sz w:val="20"/>
                <w:szCs w:val="20"/>
              </w:rPr>
              <w:t>習作</w:t>
            </w:r>
            <w:r w:rsidRPr="00A9696B">
              <w:rPr>
                <w:rFonts w:hint="eastAsia"/>
                <w:sz w:val="20"/>
                <w:szCs w:val="20"/>
              </w:rPr>
              <w:t>My ABC Book</w:t>
            </w:r>
            <w:r w:rsidRPr="00A9696B">
              <w:rPr>
                <w:rFonts w:hint="eastAsia"/>
                <w:sz w:val="20"/>
                <w:szCs w:val="20"/>
              </w:rPr>
              <w:t>字母貼紙書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6. </w:t>
            </w:r>
            <w:r w:rsidRPr="00A9696B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A9696B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 xml:space="preserve">7. </w:t>
            </w: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>單字字卡</w:t>
            </w:r>
          </w:p>
          <w:p w:rsidR="00CA3584" w:rsidRPr="00A9696B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 xml:space="preserve">8. </w:t>
            </w: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4  Winter Camping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1-II-1 </w:t>
            </w:r>
            <w:r w:rsidRPr="00753CCC">
              <w:rPr>
                <w:rFonts w:hint="eastAsia"/>
                <w:sz w:val="20"/>
                <w:szCs w:val="20"/>
              </w:rPr>
              <w:t>能聽辨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2-II-1 </w:t>
            </w:r>
            <w:r w:rsidRPr="00753CCC">
              <w:rPr>
                <w:rFonts w:hint="eastAsia"/>
                <w:sz w:val="20"/>
                <w:szCs w:val="20"/>
              </w:rPr>
              <w:t>能說出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3-II-1 </w:t>
            </w:r>
            <w:r w:rsidRPr="00753CCC">
              <w:rPr>
                <w:rFonts w:hint="eastAsia"/>
                <w:sz w:val="20"/>
                <w:szCs w:val="20"/>
              </w:rPr>
              <w:t>能辨識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3-II-2 </w:t>
            </w:r>
            <w:r w:rsidRPr="00753CCC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4-II-1 </w:t>
            </w:r>
            <w:r w:rsidRPr="00753CCC">
              <w:rPr>
                <w:rFonts w:hint="eastAsia"/>
                <w:sz w:val="20"/>
                <w:szCs w:val="20"/>
              </w:rPr>
              <w:t>能書寫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2-I-2 </w:t>
            </w:r>
            <w:r w:rsidRPr="00753CCC">
              <w:rPr>
                <w:rFonts w:hint="eastAsia"/>
                <w:sz w:val="20"/>
                <w:szCs w:val="20"/>
              </w:rPr>
              <w:t>觀察生中人、事、物的變化，覺知變化的可能因素。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</w:t>
            </w:r>
            <w:r w:rsidRPr="00753CCC">
              <w:rPr>
                <w:rFonts w:hint="eastAsia"/>
                <w:b/>
                <w:sz w:val="20"/>
                <w:szCs w:val="20"/>
              </w:rPr>
              <w:t>生活領域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生活習慣的養成。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生活規範的實踐。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自我行為的檢視與調整。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能聽懂故事主要內容與情節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能正確運用所學字詞。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能聽、說所學用語，並作出適當回應。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753CCC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教師和學生打招呼，以字母卡複習所有學過的字母。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開啟第四單元故事情境頁面，引導學生觀察情境圖內容。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故事教學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引導學生利用故事情境章名頁猜想整個故事內容。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播放故事音檔，請學生仔細聆聽並觀察故事情境圖。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教師講解故事內容，全班一起討論內容，並可引導連結學生真實生活。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A9696B">
              <w:rPr>
                <w:rFonts w:hint="eastAsia"/>
                <w:bCs/>
                <w:sz w:val="20"/>
                <w:szCs w:val="20"/>
              </w:rPr>
              <w:t xml:space="preserve">4. </w:t>
            </w:r>
            <w:r w:rsidRPr="00A9696B">
              <w:rPr>
                <w:rFonts w:hint="eastAsia"/>
                <w:bCs/>
                <w:sz w:val="20"/>
                <w:szCs w:val="20"/>
              </w:rPr>
              <w:t>帶領全班跟讀本課故事內容的日常用語。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5.</w:t>
            </w:r>
            <w:r w:rsidRPr="00A9696B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A9696B">
              <w:rPr>
                <w:rFonts w:hint="eastAsia"/>
                <w:sz w:val="20"/>
                <w:szCs w:val="20"/>
              </w:rPr>
              <w:t>教師利用</w:t>
            </w:r>
            <w:r w:rsidRPr="00A9696B">
              <w:rPr>
                <w:rFonts w:hint="eastAsia"/>
                <w:sz w:val="20"/>
                <w:szCs w:val="20"/>
              </w:rPr>
              <w:t xml:space="preserve"> E-Book</w:t>
            </w:r>
            <w:r w:rsidRPr="00A9696B">
              <w:rPr>
                <w:rFonts w:hint="eastAsia"/>
                <w:sz w:val="20"/>
                <w:szCs w:val="20"/>
              </w:rPr>
              <w:t>播放故事動畫。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6. </w:t>
            </w:r>
            <w:r w:rsidRPr="00A9696B">
              <w:rPr>
                <w:rFonts w:hint="eastAsia"/>
                <w:sz w:val="20"/>
                <w:szCs w:val="20"/>
              </w:rPr>
              <w:t>完成課本頁面故事理解問題。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>故事活動角色扮演教學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1.</w:t>
            </w:r>
            <w:r w:rsidRPr="00A9696B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A9696B">
              <w:rPr>
                <w:rFonts w:hint="eastAsia"/>
                <w:sz w:val="20"/>
                <w:szCs w:val="20"/>
              </w:rPr>
              <w:t>將學生分為幾組，請各</w:t>
            </w:r>
            <w:r w:rsidRPr="00753CCC">
              <w:rPr>
                <w:rFonts w:hint="eastAsia"/>
                <w:sz w:val="20"/>
                <w:szCs w:val="20"/>
              </w:rPr>
              <w:t>組自行分配扮演的角色。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</w:rPr>
              <w:t>分配完成後，扮演該角色的臺詞需請該學生背誦下來。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3.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</w:rPr>
              <w:t>給予各組數分鐘彩排時間。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4.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</w:rPr>
              <w:t>各組依序上臺演出。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作業評量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sz w:val="20"/>
                <w:szCs w:val="20"/>
              </w:rPr>
              <w:t>單字圖卡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4  Winter Camping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1-II-1 </w:t>
            </w:r>
            <w:r w:rsidRPr="00753CCC">
              <w:rPr>
                <w:rFonts w:hint="eastAsia"/>
                <w:sz w:val="20"/>
                <w:szCs w:val="20"/>
              </w:rPr>
              <w:t>能聽辨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2-II-1 </w:t>
            </w:r>
            <w:r w:rsidRPr="00753CCC">
              <w:rPr>
                <w:rFonts w:hint="eastAsia"/>
                <w:sz w:val="20"/>
                <w:szCs w:val="20"/>
              </w:rPr>
              <w:t>能說出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3-II-1 </w:t>
            </w:r>
            <w:r w:rsidRPr="00753CCC">
              <w:rPr>
                <w:rFonts w:hint="eastAsia"/>
                <w:sz w:val="20"/>
                <w:szCs w:val="20"/>
              </w:rPr>
              <w:t>能辨識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3-II-2 </w:t>
            </w:r>
            <w:r w:rsidRPr="00753CCC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4-II-1 </w:t>
            </w:r>
            <w:r w:rsidRPr="00753CCC">
              <w:rPr>
                <w:rFonts w:hint="eastAsia"/>
                <w:sz w:val="20"/>
                <w:szCs w:val="20"/>
              </w:rPr>
              <w:t>能書寫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2-I-2 </w:t>
            </w:r>
            <w:r w:rsidRPr="00753CCC">
              <w:rPr>
                <w:rFonts w:hint="eastAsia"/>
                <w:sz w:val="20"/>
                <w:szCs w:val="20"/>
              </w:rPr>
              <w:t>觀察生中人、事、物的變化，覺知變化的可能因素。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</w:t>
            </w:r>
            <w:r w:rsidRPr="00753CCC">
              <w:rPr>
                <w:rFonts w:hint="eastAsia"/>
                <w:b/>
                <w:sz w:val="20"/>
                <w:szCs w:val="20"/>
              </w:rPr>
              <w:t>生活領域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生活習慣的養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lastRenderedPageBreak/>
              <w:t>成。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生活規範的實踐。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自我行為的檢視與調整。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lastRenderedPageBreak/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能聽、說、認讀及描寫大小寫字母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napToGrid w:val="0"/>
                <w:sz w:val="20"/>
                <w:szCs w:val="20"/>
              </w:rPr>
              <w:t>Kk, Ll, Mm</w:t>
            </w:r>
            <w:r w:rsidRPr="00753CCC">
              <w:rPr>
                <w:rFonts w:hint="eastAsia"/>
                <w:bCs/>
                <w:sz w:val="20"/>
                <w:szCs w:val="20"/>
              </w:rPr>
              <w:t>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能聽、說及辨識大小寫字母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napToGrid w:val="0"/>
                <w:sz w:val="20"/>
                <w:szCs w:val="20"/>
              </w:rPr>
              <w:t>Kk, Ll, Mm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</w:rPr>
              <w:t>第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753CCC">
              <w:rPr>
                <w:rFonts w:hint="eastAsia"/>
                <w:b/>
                <w:bCs/>
                <w:sz w:val="20"/>
                <w:szCs w:val="20"/>
              </w:rPr>
              <w:t>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教師和學生打招呼，以字母卡複習前一課學過的字母。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教師開啟第四單元故事情境頁面，複習故事內容。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教師複習學過的教室用語。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  <w:u w:val="single"/>
              </w:rPr>
              <w:t>字母音及代表單字教學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教師開啟大小寫字母卡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  <w:bdr w:val="single" w:sz="4" w:space="0" w:color="auto"/>
              </w:rPr>
              <w:t xml:space="preserve"> K 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  <w:bdr w:val="single" w:sz="4" w:space="0" w:color="auto"/>
              </w:rPr>
              <w:t xml:space="preserve"> </w:t>
            </w:r>
            <w:r w:rsidRPr="00753CCC">
              <w:rPr>
                <w:rFonts w:hint="eastAsia"/>
                <w:sz w:val="20"/>
                <w:szCs w:val="20"/>
                <w:bdr w:val="single" w:sz="4" w:space="0" w:color="auto"/>
              </w:rPr>
              <w:lastRenderedPageBreak/>
              <w:t xml:space="preserve">k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，帶領學生念出字母名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K, K, big K, k, k, little k.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待學生熟悉字母名後，教師介紹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Kk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的字母音為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[k]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，並帶念數次。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接著，教師開啟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Kk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的單字圖卡及單字字卡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  <w:bdr w:val="single" w:sz="4" w:space="0" w:color="auto"/>
              </w:rPr>
              <w:t xml:space="preserve"> kid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，並帶念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frog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數次。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教師帶念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K, k, [k], [k], kid, kid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數次。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待學生熟悉後，教師帶領學生認識字母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Kk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的筆順。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教師再依相同步驟，依序帶領學生認識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 Ll, Mm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的字母名、字母音、代表單字及其筆順。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字母代表單字練習活動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請學生翻開本</w:t>
            </w:r>
            <w:r w:rsidRPr="00A9696B">
              <w:rPr>
                <w:rFonts w:hint="eastAsia"/>
                <w:bCs/>
                <w:sz w:val="20"/>
                <w:szCs w:val="20"/>
              </w:rPr>
              <w:t>課故事頁面，教師播放故事音檔，引導學生看圖聽故事，尋找並圈出圖中隱藏的字母代表單字。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A9696B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A9696B">
              <w:rPr>
                <w:rFonts w:hint="eastAsia"/>
                <w:bCs/>
                <w:sz w:val="20"/>
                <w:szCs w:val="20"/>
              </w:rPr>
              <w:t>請學生看</w:t>
            </w:r>
            <w:r w:rsidRPr="00A9696B">
              <w:rPr>
                <w:rFonts w:hint="eastAsia"/>
                <w:bCs/>
                <w:sz w:val="20"/>
                <w:szCs w:val="20"/>
              </w:rPr>
              <w:t xml:space="preserve"> Circle and Say</w:t>
            </w:r>
            <w:r w:rsidRPr="00A9696B">
              <w:rPr>
                <w:rFonts w:hint="eastAsia"/>
                <w:bCs/>
                <w:sz w:val="20"/>
                <w:szCs w:val="20"/>
              </w:rPr>
              <w:t>部分。請學生手指著單字，大聲說出找到的字母</w:t>
            </w:r>
            <w:r w:rsidRPr="00A9696B">
              <w:rPr>
                <w:rFonts w:hint="eastAsia"/>
                <w:sz w:val="20"/>
                <w:szCs w:val="20"/>
              </w:rPr>
              <w:t>及字母代表單字</w:t>
            </w:r>
            <w:r w:rsidRPr="00A9696B">
              <w:rPr>
                <w:rFonts w:hint="eastAsia"/>
                <w:bCs/>
                <w:sz w:val="20"/>
                <w:szCs w:val="20"/>
              </w:rPr>
              <w:t>圖。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>字母發音韻文教學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1. </w:t>
            </w:r>
            <w:r w:rsidRPr="00A9696B">
              <w:rPr>
                <w:rFonts w:hint="eastAsia"/>
                <w:sz w:val="20"/>
                <w:szCs w:val="20"/>
              </w:rPr>
              <w:t>教師開啟發音韻文頁面，說明情境並解釋韻文內容。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2. </w:t>
            </w:r>
            <w:r w:rsidRPr="00A9696B">
              <w:rPr>
                <w:rFonts w:hint="eastAsia"/>
                <w:sz w:val="20"/>
                <w:szCs w:val="20"/>
              </w:rPr>
              <w:t>教師播放</w:t>
            </w:r>
            <w:r w:rsidRPr="00A9696B">
              <w:rPr>
                <w:rFonts w:hint="eastAsia"/>
                <w:sz w:val="20"/>
                <w:szCs w:val="20"/>
              </w:rPr>
              <w:t xml:space="preserve"> CD</w:t>
            </w:r>
            <w:r w:rsidRPr="00A9696B">
              <w:rPr>
                <w:rFonts w:hint="eastAsia"/>
                <w:sz w:val="20"/>
                <w:szCs w:val="20"/>
              </w:rPr>
              <w:t>，請</w:t>
            </w:r>
            <w:r w:rsidRPr="00753CCC">
              <w:rPr>
                <w:rFonts w:hint="eastAsia"/>
                <w:sz w:val="20"/>
                <w:szCs w:val="20"/>
              </w:rPr>
              <w:t>學生仔細聽並跟讀。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教師可參考發音韻文建議動作，指導學生練習，之後播放</w:t>
            </w:r>
            <w:r w:rsidRPr="00753CCC">
              <w:rPr>
                <w:rFonts w:hint="eastAsia"/>
                <w:sz w:val="20"/>
                <w:szCs w:val="20"/>
              </w:rPr>
              <w:t xml:space="preserve"> CD</w:t>
            </w:r>
            <w:r w:rsidRPr="00753CCC">
              <w:rPr>
                <w:rFonts w:hint="eastAsia"/>
                <w:sz w:val="20"/>
                <w:szCs w:val="20"/>
              </w:rPr>
              <w:t>，請全班一起邊吟誦邊做動作。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lastRenderedPageBreak/>
              <w:t>習作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>請學生做第四單元習作練習題。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作業評量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sz w:val="20"/>
                <w:szCs w:val="20"/>
              </w:rPr>
              <w:t>單字圖卡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7.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8. </w:t>
            </w:r>
            <w:r w:rsidRPr="00753CCC">
              <w:rPr>
                <w:rFonts w:hint="eastAsia"/>
                <w:sz w:val="20"/>
                <w:szCs w:val="20"/>
              </w:rPr>
              <w:t>紅色妙妙鏡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4  Winter Camping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1-II-1 </w:t>
            </w:r>
            <w:r w:rsidRPr="00753CCC">
              <w:rPr>
                <w:rFonts w:hint="eastAsia"/>
                <w:sz w:val="20"/>
                <w:szCs w:val="20"/>
              </w:rPr>
              <w:t>能聽辨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2-II-1 </w:t>
            </w:r>
            <w:r w:rsidRPr="00753CCC">
              <w:rPr>
                <w:rFonts w:hint="eastAsia"/>
                <w:sz w:val="20"/>
                <w:szCs w:val="20"/>
              </w:rPr>
              <w:t>能說出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3-II-1 </w:t>
            </w:r>
            <w:r w:rsidRPr="00753CCC">
              <w:rPr>
                <w:rFonts w:hint="eastAsia"/>
                <w:sz w:val="20"/>
                <w:szCs w:val="20"/>
              </w:rPr>
              <w:t>能辨識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3-II-2 </w:t>
            </w:r>
            <w:r w:rsidRPr="00753CCC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4-II-1 </w:t>
            </w:r>
            <w:r w:rsidRPr="00753CCC">
              <w:rPr>
                <w:rFonts w:hint="eastAsia"/>
                <w:sz w:val="20"/>
                <w:szCs w:val="20"/>
              </w:rPr>
              <w:t>能書寫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lastRenderedPageBreak/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2-I-2 </w:t>
            </w:r>
            <w:r w:rsidRPr="00753CCC">
              <w:rPr>
                <w:rFonts w:hint="eastAsia"/>
                <w:sz w:val="20"/>
                <w:szCs w:val="20"/>
              </w:rPr>
              <w:t>觀察生中人、事、物的變化，覺知變化的可能因素。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</w:t>
            </w:r>
            <w:r w:rsidRPr="00753CCC">
              <w:rPr>
                <w:rFonts w:hint="eastAsia"/>
                <w:b/>
                <w:sz w:val="20"/>
                <w:szCs w:val="20"/>
              </w:rPr>
              <w:t>生活領域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生活習慣的養成。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生活規範的實踐。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自我行為的檢視與調整。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能聽說日常用語，並使用於生活中。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能吟唱歌謠並聽懂主要內容。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第三節課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教師以字母卡複習學過的字母與筆順。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教師以單字字卡與單字圖卡複習學過的字母代表單字。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教師複習所有學過的教室用語。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教師引導學生瞭解日常用語</w:t>
            </w:r>
            <w:r w:rsidRPr="00753CCC">
              <w:rPr>
                <w:rFonts w:hint="eastAsia"/>
                <w:sz w:val="20"/>
                <w:szCs w:val="20"/>
              </w:rPr>
              <w:t>A: Line up, please.  B: I</w:t>
            </w:r>
            <w:r w:rsidRPr="00753CCC">
              <w:rPr>
                <w:rFonts w:hint="eastAsia"/>
                <w:sz w:val="20"/>
                <w:szCs w:val="20"/>
              </w:rPr>
              <w:t>’</w:t>
            </w:r>
            <w:r w:rsidRPr="00753CCC">
              <w:rPr>
                <w:rFonts w:hint="eastAsia"/>
                <w:sz w:val="20"/>
                <w:szCs w:val="20"/>
              </w:rPr>
              <w:t>m sorry.</w:t>
            </w:r>
            <w:r w:rsidRPr="00753CCC">
              <w:rPr>
                <w:rFonts w:hint="eastAsia"/>
                <w:sz w:val="20"/>
                <w:szCs w:val="20"/>
              </w:rPr>
              <w:t>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教師播放日常用語音檔，請學生仔細聽並跟讀數次。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請學生兩人一組，練習本課日常用語。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請學生看</w:t>
            </w:r>
            <w:r w:rsidRPr="00753CCC">
              <w:rPr>
                <w:rFonts w:hint="eastAsia"/>
                <w:sz w:val="20"/>
                <w:szCs w:val="20"/>
              </w:rPr>
              <w:t xml:space="preserve">Task </w:t>
            </w:r>
            <w:r w:rsidRPr="00753CCC">
              <w:rPr>
                <w:rFonts w:hint="eastAsia"/>
                <w:sz w:val="20"/>
                <w:szCs w:val="20"/>
              </w:rPr>
              <w:t>部分，並完成任務。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歌謠教學</w:t>
            </w:r>
          </w:p>
          <w:p w:rsidR="00CA3584" w:rsidRPr="00753CCC" w:rsidRDefault="00CA3584" w:rsidP="00CA3584">
            <w:pPr>
              <w:widowControl w:val="0"/>
              <w:numPr>
                <w:ilvl w:val="0"/>
                <w:numId w:val="5"/>
              </w:numPr>
              <w:spacing w:line="240" w:lineRule="exact"/>
              <w:ind w:left="158" w:hanging="158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 xml:space="preserve"> </w:t>
            </w:r>
            <w:r w:rsidRPr="00753CCC">
              <w:rPr>
                <w:rFonts w:hint="eastAsia"/>
                <w:sz w:val="20"/>
                <w:szCs w:val="20"/>
              </w:rPr>
              <w:t>教師開啟歌謠頁面，說明國際文化情境圖並解釋歌詞意義。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教師播放歌謠音檔，請學生仔細聽並跟唱數次，直到學生熟悉為止。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教師可參考歌謠建議動作或律動影片，指導學生練習歌詞的對應動作。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4. </w:t>
            </w:r>
            <w:r w:rsidRPr="00A9696B">
              <w:rPr>
                <w:rFonts w:hint="eastAsia"/>
                <w:sz w:val="20"/>
                <w:szCs w:val="20"/>
              </w:rPr>
              <w:t>教師再次播放歌謠，請全班學生一起邊唱邊做動作。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5. </w:t>
            </w:r>
            <w:r w:rsidRPr="00A9696B">
              <w:rPr>
                <w:rFonts w:hint="eastAsia"/>
                <w:sz w:val="20"/>
                <w:szCs w:val="20"/>
              </w:rPr>
              <w:t>教師補充國際文化相關連結</w:t>
            </w:r>
            <w:r w:rsidRPr="00A9696B">
              <w:rPr>
                <w:rFonts w:hint="eastAsia"/>
                <w:sz w:val="20"/>
                <w:szCs w:val="20"/>
              </w:rPr>
              <w:t>(</w:t>
            </w:r>
            <w:r w:rsidRPr="00A9696B">
              <w:rPr>
                <w:rFonts w:hint="eastAsia"/>
                <w:sz w:val="20"/>
                <w:szCs w:val="20"/>
              </w:rPr>
              <w:t>冰島</w:t>
            </w:r>
            <w:r w:rsidRPr="00A9696B">
              <w:rPr>
                <w:rFonts w:hint="eastAsia"/>
                <w:sz w:val="20"/>
                <w:szCs w:val="20"/>
              </w:rPr>
              <w:t>)</w:t>
            </w:r>
            <w:r w:rsidRPr="00A9696B">
              <w:rPr>
                <w:rFonts w:hint="eastAsia"/>
                <w:sz w:val="20"/>
                <w:szCs w:val="20"/>
              </w:rPr>
              <w:t>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A9696B">
              <w:rPr>
                <w:rFonts w:hint="eastAsia"/>
                <w:bCs/>
                <w:sz w:val="20"/>
                <w:szCs w:val="20"/>
              </w:rPr>
              <w:t>請學生做第四單</w:t>
            </w:r>
            <w:r w:rsidRPr="00753CCC">
              <w:rPr>
                <w:rFonts w:hint="eastAsia"/>
                <w:bCs/>
                <w:sz w:val="20"/>
                <w:szCs w:val="20"/>
              </w:rPr>
              <w:t>元習作練習題</w:t>
            </w:r>
            <w:r w:rsidRPr="00753CCC">
              <w:rPr>
                <w:rFonts w:hint="eastAsia"/>
                <w:sz w:val="20"/>
                <w:szCs w:val="20"/>
              </w:rPr>
              <w:t>與學習單。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作業評量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CD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E-Book 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sz w:val="20"/>
                <w:szCs w:val="20"/>
              </w:rPr>
              <w:t>單字圖卡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Unit 4  Winter Camping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1-II-1 </w:t>
            </w:r>
            <w:r w:rsidRPr="00753CCC">
              <w:rPr>
                <w:rFonts w:hint="eastAsia"/>
                <w:sz w:val="20"/>
                <w:szCs w:val="20"/>
              </w:rPr>
              <w:t>能聽辨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2-II-1 </w:t>
            </w:r>
            <w:r w:rsidRPr="00753CCC">
              <w:rPr>
                <w:rFonts w:hint="eastAsia"/>
                <w:sz w:val="20"/>
                <w:szCs w:val="20"/>
              </w:rPr>
              <w:t>能說出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3-II-1 </w:t>
            </w:r>
            <w:r w:rsidRPr="00753CCC">
              <w:rPr>
                <w:rFonts w:hint="eastAsia"/>
                <w:sz w:val="20"/>
                <w:szCs w:val="20"/>
              </w:rPr>
              <w:t>能辨識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3-II-2 </w:t>
            </w:r>
            <w:r w:rsidRPr="00753CCC">
              <w:rPr>
                <w:rFonts w:hint="eastAsia"/>
                <w:sz w:val="20"/>
                <w:szCs w:val="20"/>
              </w:rPr>
              <w:t>能辨識課堂中所學的字詞。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4-II-1 </w:t>
            </w:r>
            <w:r w:rsidRPr="00753CCC">
              <w:rPr>
                <w:rFonts w:hint="eastAsia"/>
                <w:sz w:val="20"/>
                <w:szCs w:val="20"/>
              </w:rPr>
              <w:t>能書寫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個印刷體大小寫字母。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【生活領域】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2-I-2 </w:t>
            </w:r>
            <w:r w:rsidRPr="00753CCC">
              <w:rPr>
                <w:rFonts w:hint="eastAsia"/>
                <w:sz w:val="20"/>
                <w:szCs w:val="20"/>
              </w:rPr>
              <w:t>觀察生中人、事、物的變化，覺知變化的可能因素。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【</w:t>
            </w:r>
            <w:r w:rsidRPr="00753CCC">
              <w:rPr>
                <w:rFonts w:hint="eastAsia"/>
                <w:b/>
                <w:sz w:val="20"/>
                <w:szCs w:val="20"/>
              </w:rPr>
              <w:t>生活領域</w:t>
            </w: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t>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生活習慣的養成。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生活規範的實踐。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E-I-3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自我行為的檢視與調整。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能聽、說、及辨識大小寫字母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napToGrid w:val="0"/>
                <w:sz w:val="20"/>
                <w:szCs w:val="20"/>
              </w:rPr>
              <w:t>Kk, Ll, Mm</w:t>
            </w:r>
            <w:r w:rsidRPr="00753CCC">
              <w:rPr>
                <w:rFonts w:hint="eastAsia"/>
                <w:bCs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bCs/>
                <w:sz w:val="20"/>
                <w:szCs w:val="20"/>
              </w:rPr>
              <w:t>的代表單字。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能聽懂並跟讀簡單的英文對話。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第四節課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教師以字母卡複習字母</w:t>
            </w:r>
            <w:r w:rsidRPr="00753CCC">
              <w:rPr>
                <w:rFonts w:hint="eastAsia"/>
                <w:sz w:val="20"/>
                <w:szCs w:val="20"/>
              </w:rPr>
              <w:t xml:space="preserve"> </w:t>
            </w:r>
            <w:r w:rsidRPr="00753CCC">
              <w:rPr>
                <w:rFonts w:hint="eastAsia"/>
                <w:snapToGrid w:val="0"/>
                <w:sz w:val="20"/>
                <w:szCs w:val="20"/>
              </w:rPr>
              <w:t>Kk, Ll, Mm</w:t>
            </w:r>
            <w:r w:rsidRPr="00753CCC">
              <w:rPr>
                <w:rFonts w:hint="eastAsia"/>
                <w:sz w:val="20"/>
                <w:szCs w:val="20"/>
              </w:rPr>
              <w:t>的念法及筆順。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教師以單字字卡、單字圖卡複習學過的字母代表單字。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教師播放音檔，帶領學生複習本課故事、字母韻文、日常用語及歌曲。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Tell Me More </w:t>
            </w: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跨域活動頁教學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1. </w:t>
            </w:r>
            <w:r w:rsidRPr="00A9696B">
              <w:rPr>
                <w:rFonts w:hint="eastAsia"/>
                <w:sz w:val="20"/>
                <w:szCs w:val="20"/>
              </w:rPr>
              <w:t>老師講解並利用本課故事情境引導學生進入主題。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2. </w:t>
            </w:r>
            <w:r w:rsidRPr="00A9696B">
              <w:rPr>
                <w:rFonts w:hint="eastAsia"/>
                <w:sz w:val="20"/>
                <w:szCs w:val="20"/>
              </w:rPr>
              <w:t>請學生分組討論並完成本頁任務。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3. </w:t>
            </w:r>
            <w:r w:rsidRPr="00A9696B">
              <w:rPr>
                <w:rFonts w:hint="eastAsia"/>
                <w:sz w:val="20"/>
                <w:szCs w:val="20"/>
              </w:rPr>
              <w:t>教師帶領全班一起確認答案。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>課本偵探解謎遊戲書教學活動</w:t>
            </w: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 ( Detective Roy)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1. </w:t>
            </w:r>
            <w:r w:rsidRPr="00A9696B">
              <w:rPr>
                <w:rFonts w:hint="eastAsia"/>
                <w:sz w:val="20"/>
                <w:szCs w:val="20"/>
              </w:rPr>
              <w:t>請學生翻開課本的</w:t>
            </w:r>
            <w:r w:rsidRPr="00A9696B">
              <w:rPr>
                <w:rFonts w:hint="eastAsia"/>
                <w:sz w:val="20"/>
                <w:szCs w:val="20"/>
              </w:rPr>
              <w:t xml:space="preserve"> Detective Roy </w:t>
            </w:r>
            <w:r w:rsidRPr="00A9696B">
              <w:rPr>
                <w:rFonts w:hint="eastAsia"/>
                <w:sz w:val="20"/>
                <w:szCs w:val="20"/>
              </w:rPr>
              <w:t>偵探解謎遊戲書工具介紹頁面，教師說明解謎工具的使用方法。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2. </w:t>
            </w:r>
            <w:r w:rsidRPr="00A9696B">
              <w:rPr>
                <w:rFonts w:hint="eastAsia"/>
                <w:sz w:val="20"/>
                <w:szCs w:val="20"/>
              </w:rPr>
              <w:t>帶領學生觀察頁面，請學生一起尋找並討論如何解開頁面上的謎題。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3. </w:t>
            </w:r>
            <w:r w:rsidRPr="00A9696B">
              <w:rPr>
                <w:rFonts w:hint="eastAsia"/>
                <w:sz w:val="20"/>
                <w:szCs w:val="20"/>
              </w:rPr>
              <w:t>請學生自行完成頁面任務，教師巡視課堂，確認學生能完成。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>字母貼紙書教學活動</w:t>
            </w: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 (My ABC </w:t>
            </w: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lastRenderedPageBreak/>
              <w:t>Book)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1. </w:t>
            </w:r>
            <w:r w:rsidRPr="00A9696B">
              <w:rPr>
                <w:rFonts w:hint="eastAsia"/>
                <w:sz w:val="20"/>
                <w:szCs w:val="20"/>
              </w:rPr>
              <w:t>請學生翻開習作的</w:t>
            </w:r>
            <w:r w:rsidRPr="00A9696B">
              <w:rPr>
                <w:rFonts w:hint="eastAsia"/>
                <w:sz w:val="20"/>
                <w:szCs w:val="20"/>
              </w:rPr>
              <w:t>My ABC Book</w:t>
            </w:r>
            <w:r w:rsidRPr="00A9696B">
              <w:rPr>
                <w:rFonts w:hint="eastAsia"/>
                <w:sz w:val="20"/>
                <w:szCs w:val="20"/>
              </w:rPr>
              <w:t>，念出字母</w:t>
            </w:r>
            <w:r w:rsidRPr="00A9696B">
              <w:rPr>
                <w:rFonts w:hint="eastAsia"/>
                <w:sz w:val="20"/>
                <w:szCs w:val="20"/>
              </w:rPr>
              <w:t xml:space="preserve"> </w:t>
            </w:r>
            <w:r w:rsidRPr="00A9696B">
              <w:rPr>
                <w:rFonts w:hint="eastAsia"/>
                <w:snapToGrid w:val="0"/>
                <w:sz w:val="20"/>
                <w:szCs w:val="20"/>
              </w:rPr>
              <w:t>Kk</w:t>
            </w:r>
            <w:r w:rsidRPr="00A9696B">
              <w:rPr>
                <w:rFonts w:hint="eastAsia"/>
                <w:sz w:val="20"/>
                <w:szCs w:val="20"/>
              </w:rPr>
              <w:t xml:space="preserve"> </w:t>
            </w:r>
            <w:r w:rsidRPr="00A9696B">
              <w:rPr>
                <w:rFonts w:hint="eastAsia"/>
                <w:sz w:val="20"/>
                <w:szCs w:val="20"/>
              </w:rPr>
              <w:t>的名稱及其代表單字。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2. </w:t>
            </w:r>
            <w:r w:rsidRPr="00A9696B">
              <w:rPr>
                <w:rFonts w:hint="eastAsia"/>
                <w:sz w:val="20"/>
                <w:szCs w:val="20"/>
              </w:rPr>
              <w:t>請學生字母著色並描寫字母代表單字。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3. </w:t>
            </w:r>
            <w:r w:rsidRPr="00A9696B">
              <w:rPr>
                <w:rFonts w:hint="eastAsia"/>
                <w:sz w:val="20"/>
                <w:szCs w:val="20"/>
              </w:rPr>
              <w:t>請學生數一數例字圖並寫出數量。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4. </w:t>
            </w:r>
            <w:r w:rsidRPr="00A9696B">
              <w:rPr>
                <w:rFonts w:hint="eastAsia"/>
                <w:sz w:val="20"/>
                <w:szCs w:val="20"/>
              </w:rPr>
              <w:t>再依相同步驟，請學生做</w:t>
            </w:r>
            <w:r w:rsidRPr="00A9696B">
              <w:rPr>
                <w:rFonts w:hint="eastAsia"/>
                <w:snapToGrid w:val="0"/>
                <w:sz w:val="20"/>
                <w:szCs w:val="20"/>
              </w:rPr>
              <w:t>Ll, Mm</w:t>
            </w:r>
            <w:r w:rsidRPr="00A9696B">
              <w:rPr>
                <w:rFonts w:hint="eastAsia"/>
                <w:sz w:val="20"/>
                <w:szCs w:val="20"/>
              </w:rPr>
              <w:t>的部份。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5. </w:t>
            </w:r>
            <w:r w:rsidRPr="00A9696B">
              <w:rPr>
                <w:rFonts w:hint="eastAsia"/>
                <w:sz w:val="20"/>
                <w:szCs w:val="20"/>
              </w:rPr>
              <w:t>請學生上臺進行作品分享。</w:t>
            </w:r>
          </w:p>
        </w:tc>
        <w:tc>
          <w:tcPr>
            <w:tcW w:w="581" w:type="pct"/>
            <w:vAlign w:val="center"/>
          </w:tcPr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lastRenderedPageBreak/>
              <w:t>作業評量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參與度評量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觀察評量</w:t>
            </w:r>
          </w:p>
        </w:tc>
        <w:tc>
          <w:tcPr>
            <w:tcW w:w="436" w:type="pct"/>
            <w:vAlign w:val="center"/>
          </w:tcPr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1. CD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>3. E-Book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4. </w:t>
            </w:r>
            <w:r w:rsidRPr="00A9696B">
              <w:rPr>
                <w:rFonts w:hint="eastAsia"/>
                <w:sz w:val="20"/>
                <w:szCs w:val="20"/>
              </w:rPr>
              <w:t>課本</w:t>
            </w:r>
            <w:r w:rsidRPr="00A9696B">
              <w:rPr>
                <w:rFonts w:hint="eastAsia"/>
                <w:sz w:val="20"/>
                <w:szCs w:val="20"/>
              </w:rPr>
              <w:t xml:space="preserve"> </w:t>
            </w:r>
            <w:r w:rsidRPr="00A9696B">
              <w:rPr>
                <w:rFonts w:hint="eastAsia"/>
                <w:bCs/>
                <w:sz w:val="20"/>
                <w:szCs w:val="20"/>
              </w:rPr>
              <w:t xml:space="preserve">Detective Roy </w:t>
            </w:r>
            <w:r w:rsidRPr="00A9696B">
              <w:rPr>
                <w:rFonts w:hint="eastAsia"/>
                <w:bCs/>
                <w:sz w:val="20"/>
                <w:szCs w:val="20"/>
              </w:rPr>
              <w:t>偵探解謎遊戲書</w:t>
            </w:r>
          </w:p>
          <w:p w:rsidR="00CA3584" w:rsidRPr="00A9696B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5. </w:t>
            </w:r>
            <w:r w:rsidRPr="00A9696B">
              <w:rPr>
                <w:rFonts w:hint="eastAsia"/>
                <w:sz w:val="20"/>
                <w:szCs w:val="20"/>
              </w:rPr>
              <w:t>習作</w:t>
            </w:r>
            <w:r w:rsidRPr="00A9696B">
              <w:rPr>
                <w:rFonts w:hint="eastAsia"/>
                <w:sz w:val="20"/>
                <w:szCs w:val="20"/>
              </w:rPr>
              <w:t>My ABC Book</w:t>
            </w:r>
            <w:r w:rsidRPr="00A9696B">
              <w:rPr>
                <w:rFonts w:hint="eastAsia"/>
                <w:sz w:val="20"/>
                <w:szCs w:val="20"/>
              </w:rPr>
              <w:t>字母貼紙書</w:t>
            </w:r>
          </w:p>
          <w:p w:rsidR="00CA3584" w:rsidRPr="00A9696B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6. </w:t>
            </w:r>
            <w:r w:rsidRPr="00A9696B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A9696B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 xml:space="preserve">7. </w:t>
            </w: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>單字字卡</w:t>
            </w:r>
          </w:p>
          <w:p w:rsidR="00CA3584" w:rsidRPr="00A9696B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 xml:space="preserve">8. </w:t>
            </w:r>
            <w:r w:rsidRPr="00A9696B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Review 2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2-II-4 </w:t>
            </w:r>
            <w:r w:rsidRPr="00753CCC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8-II-1 </w:t>
            </w:r>
            <w:r w:rsidRPr="00753CCC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第二學習階段所學字詞及句型的生活</w:t>
            </w:r>
            <w:r w:rsidRPr="00753CCC">
              <w:rPr>
                <w:rFonts w:hint="eastAsia"/>
                <w:sz w:val="20"/>
                <w:szCs w:val="20"/>
              </w:rPr>
              <w:t>溝通。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C-II-1 </w:t>
            </w:r>
            <w:r w:rsidRPr="00753CCC">
              <w:rPr>
                <w:rFonts w:hint="eastAsia"/>
                <w:sz w:val="20"/>
                <w:szCs w:val="20"/>
              </w:rPr>
              <w:t>國內（外）招呼方式。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能聽、說、及辨識大小寫字母與其代表單字。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能聽懂並跟讀簡單的英文對話。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第一節課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複習第三單元與第四單元所學字母與字母例字。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字母大小寫配對活動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請學生翻開</w:t>
            </w:r>
            <w:r w:rsidRPr="00753CCC">
              <w:rPr>
                <w:rFonts w:hint="eastAsia"/>
                <w:sz w:val="20"/>
                <w:szCs w:val="20"/>
              </w:rPr>
              <w:t>Review 1</w:t>
            </w:r>
            <w:r w:rsidRPr="00753CCC">
              <w:rPr>
                <w:rFonts w:hint="eastAsia"/>
                <w:sz w:val="20"/>
                <w:szCs w:val="20"/>
              </w:rPr>
              <w:t>複習二單元，邊指邊念活動格內的字母。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請學生翻到附件貼紙頁，找出情境圖中對應的大小寫字母貼一貼。請學生邊貼邊念。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教師利用</w:t>
            </w:r>
            <w:r w:rsidRPr="00753CCC">
              <w:rPr>
                <w:rFonts w:hint="eastAsia"/>
                <w:sz w:val="20"/>
                <w:szCs w:val="20"/>
              </w:rPr>
              <w:t xml:space="preserve"> E-B</w:t>
            </w:r>
            <w:r w:rsidRPr="00A9696B">
              <w:rPr>
                <w:rFonts w:hint="eastAsia"/>
                <w:sz w:val="20"/>
                <w:szCs w:val="20"/>
              </w:rPr>
              <w:t xml:space="preserve">ook </w:t>
            </w:r>
            <w:r w:rsidRPr="00A9696B">
              <w:rPr>
                <w:rFonts w:hint="eastAsia"/>
                <w:sz w:val="20"/>
                <w:szCs w:val="20"/>
              </w:rPr>
              <w:t>或</w:t>
            </w:r>
            <w:r w:rsidRPr="00A9696B">
              <w:rPr>
                <w:rFonts w:hint="eastAsia"/>
                <w:sz w:val="20"/>
                <w:szCs w:val="20"/>
              </w:rPr>
              <w:t xml:space="preserve"> Look and Stick</w:t>
            </w:r>
            <w:r w:rsidRPr="00A9696B">
              <w:rPr>
                <w:rFonts w:hint="eastAsia"/>
                <w:sz w:val="20"/>
                <w:szCs w:val="20"/>
              </w:rPr>
              <w:t>情境頁面，帶領全班學生核對答案。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>易混淆字母發音練習活動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1. </w:t>
            </w:r>
            <w:r w:rsidRPr="00A9696B">
              <w:rPr>
                <w:rFonts w:hint="eastAsia"/>
                <w:sz w:val="20"/>
                <w:szCs w:val="20"/>
              </w:rPr>
              <w:t>請學生翻開課本</w:t>
            </w:r>
            <w:r w:rsidRPr="00A9696B">
              <w:rPr>
                <w:rFonts w:hint="eastAsia"/>
                <w:sz w:val="20"/>
                <w:szCs w:val="20"/>
              </w:rPr>
              <w:t>Chant With Me</w:t>
            </w:r>
            <w:r w:rsidRPr="00A9696B">
              <w:rPr>
                <w:rFonts w:hint="eastAsia"/>
                <w:sz w:val="20"/>
                <w:szCs w:val="20"/>
              </w:rPr>
              <w:t>部分，邊念出字母因邊作動作。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2. </w:t>
            </w:r>
            <w:r w:rsidRPr="00A9696B">
              <w:rPr>
                <w:rFonts w:hint="eastAsia"/>
                <w:sz w:val="20"/>
                <w:szCs w:val="20"/>
              </w:rPr>
              <w:t>可請學生設計動作，並念韻文練習。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A9696B">
              <w:rPr>
                <w:rFonts w:hint="eastAsia"/>
                <w:b/>
                <w:bCs/>
                <w:sz w:val="20"/>
                <w:szCs w:val="20"/>
                <w:u w:val="single"/>
              </w:rPr>
              <w:t>字母及其代表單字配對活動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1. </w:t>
            </w:r>
            <w:r w:rsidRPr="00A9696B">
              <w:rPr>
                <w:rFonts w:hint="eastAsia"/>
                <w:sz w:val="20"/>
                <w:szCs w:val="20"/>
              </w:rPr>
              <w:t>請學生翻開課本</w:t>
            </w:r>
            <w:r w:rsidRPr="00A9696B">
              <w:rPr>
                <w:rFonts w:hint="eastAsia"/>
                <w:sz w:val="20"/>
                <w:szCs w:val="20"/>
              </w:rPr>
              <w:t>Stick, Play and Say</w:t>
            </w:r>
            <w:r w:rsidRPr="00A9696B">
              <w:rPr>
                <w:rFonts w:hint="eastAsia"/>
                <w:sz w:val="20"/>
                <w:szCs w:val="20"/>
              </w:rPr>
              <w:t>部分，邊指邊念活動格內的字母及其代表單字。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A9696B">
              <w:rPr>
                <w:rFonts w:hint="eastAsia"/>
                <w:sz w:val="20"/>
                <w:szCs w:val="20"/>
              </w:rPr>
              <w:t xml:space="preserve">2. </w:t>
            </w:r>
            <w:r w:rsidRPr="00A9696B">
              <w:rPr>
                <w:rFonts w:hint="eastAsia"/>
                <w:sz w:val="20"/>
                <w:szCs w:val="20"/>
              </w:rPr>
              <w:t>請學生翻到附件貼紙頁，找</w:t>
            </w:r>
            <w:r w:rsidRPr="00753CCC">
              <w:rPr>
                <w:rFonts w:hint="eastAsia"/>
                <w:sz w:val="20"/>
                <w:szCs w:val="20"/>
              </w:rPr>
              <w:t>出情境圖中對應的字母代表單字圖並貼上。請學生邊貼邊念。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教師利用</w:t>
            </w:r>
            <w:r w:rsidRPr="00753CCC">
              <w:rPr>
                <w:rFonts w:hint="eastAsia"/>
                <w:sz w:val="20"/>
                <w:szCs w:val="20"/>
              </w:rPr>
              <w:t xml:space="preserve"> E-Book </w:t>
            </w:r>
            <w:r w:rsidRPr="00753CCC">
              <w:rPr>
                <w:rFonts w:hint="eastAsia"/>
                <w:sz w:val="20"/>
                <w:szCs w:val="20"/>
              </w:rPr>
              <w:t>或</w:t>
            </w:r>
            <w:r w:rsidRPr="00753CCC">
              <w:rPr>
                <w:rFonts w:hint="eastAsia"/>
                <w:sz w:val="20"/>
                <w:szCs w:val="20"/>
              </w:rPr>
              <w:t xml:space="preserve"> Stick, Play and Say </w:t>
            </w:r>
            <w:r w:rsidRPr="00753CCC">
              <w:rPr>
                <w:rFonts w:hint="eastAsia"/>
                <w:sz w:val="20"/>
                <w:szCs w:val="20"/>
              </w:rPr>
              <w:t>情境頁面，帶領全班學生核對答案。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圖板遊戲活動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請學生翻開課本</w:t>
            </w:r>
            <w:r w:rsidRPr="00753CCC">
              <w:rPr>
                <w:rFonts w:hint="eastAsia"/>
                <w:sz w:val="20"/>
                <w:szCs w:val="20"/>
              </w:rPr>
              <w:t>Review 2</w:t>
            </w:r>
            <w:r w:rsidRPr="00753CCC">
              <w:rPr>
                <w:rFonts w:hint="eastAsia"/>
                <w:sz w:val="20"/>
                <w:szCs w:val="20"/>
              </w:rPr>
              <w:t>的圖板遊戲格中的大小寫字母及其代表單字。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教師開啟</w:t>
            </w:r>
            <w:r w:rsidRPr="00753CCC">
              <w:rPr>
                <w:rFonts w:hint="eastAsia"/>
                <w:sz w:val="20"/>
                <w:szCs w:val="20"/>
              </w:rPr>
              <w:t xml:space="preserve"> Stick, Play and Say </w:t>
            </w:r>
            <w:r w:rsidRPr="00753CCC">
              <w:rPr>
                <w:rFonts w:hint="eastAsia"/>
                <w:sz w:val="20"/>
                <w:szCs w:val="20"/>
              </w:rPr>
              <w:t>情境頁面，將全班分為兩隊，並選出各自的代表磁鐵。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請兩隊各派一位代表上臺，猜拳決定回答權，猜贏的人念出第一個活動格中的內容後，可往前進一格。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依上述步驟，每隊輪流派一位學生上臺進行遊戲。最先抵達終點的隊伍獲勝。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學生熟悉活動方式後，教師可讓學生兩人一組進行圖板遊戲。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經典童話日常用語複習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請學生翻開</w:t>
            </w:r>
            <w:r w:rsidRPr="00753CCC">
              <w:rPr>
                <w:rFonts w:hint="eastAsia"/>
                <w:sz w:val="20"/>
                <w:szCs w:val="20"/>
              </w:rPr>
              <w:t>Review 2</w:t>
            </w:r>
            <w:r w:rsidRPr="00753CCC">
              <w:rPr>
                <w:rFonts w:hint="eastAsia"/>
                <w:sz w:val="20"/>
                <w:szCs w:val="20"/>
              </w:rPr>
              <w:t>複習一單元經典童話故事頁面，給予請學生數分鐘自行閱讀。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引導學生討論故事內容。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教師播放故事音檔，請學生仔細聽並看著圖數次。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待學生熟悉後，引導學生跟著大聲吟誦。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請學生做習作</w:t>
            </w:r>
            <w:r w:rsidRPr="00753CCC">
              <w:rPr>
                <w:rFonts w:hint="eastAsia"/>
                <w:sz w:val="20"/>
                <w:szCs w:val="20"/>
              </w:rPr>
              <w:t xml:space="preserve">Review 2 </w:t>
            </w:r>
            <w:r w:rsidRPr="00753CCC">
              <w:rPr>
                <w:rFonts w:hint="eastAsia"/>
                <w:sz w:val="20"/>
                <w:szCs w:val="20"/>
              </w:rPr>
              <w:t>的練習題。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1. CD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CD player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3. E-Book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7.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8.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附件貼紙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Pr="00FF54DE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Final Review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、</w:t>
            </w: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Assessment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2-II-4 </w:t>
            </w:r>
            <w:r w:rsidRPr="00753CCC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8-II-1 </w:t>
            </w:r>
            <w:r w:rsidRPr="00753CCC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lastRenderedPageBreak/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第二學習階段所學字詞及句型的生活</w:t>
            </w:r>
            <w:r w:rsidRPr="00753CCC">
              <w:rPr>
                <w:rFonts w:hint="eastAsia"/>
                <w:sz w:val="20"/>
                <w:szCs w:val="20"/>
              </w:rPr>
              <w:t>溝通。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C-II-1 </w:t>
            </w:r>
            <w:r w:rsidRPr="00753CCC">
              <w:rPr>
                <w:rFonts w:hint="eastAsia"/>
                <w:sz w:val="20"/>
                <w:szCs w:val="20"/>
              </w:rPr>
              <w:t>國內（外）招呼方式。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lastRenderedPageBreak/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能聽、說、及辨識大小寫字母與其代表單字。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能聽懂並跟讀簡單的英文對話。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第一節課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複習第三單元與第四單元所學字母與字母例字。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日常用語總複習活動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請學生翻開</w:t>
            </w:r>
            <w:r w:rsidRPr="00753CCC">
              <w:rPr>
                <w:rFonts w:hint="eastAsia"/>
                <w:sz w:val="20"/>
                <w:szCs w:val="20"/>
              </w:rPr>
              <w:t>Final Review</w:t>
            </w:r>
            <w:r w:rsidRPr="00753CCC">
              <w:rPr>
                <w:rFonts w:hint="eastAsia"/>
                <w:sz w:val="20"/>
                <w:szCs w:val="20"/>
              </w:rPr>
              <w:t>總複習單元，邊指照片日常用語邊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念。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請學生站起來，找幾個同學練習所有日常用語，練習過請同學在該照片下方簽名，最快的前三名獲勝。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ABC Review</w:t>
            </w: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活動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教師播放</w:t>
            </w:r>
            <w:r w:rsidRPr="00753CCC">
              <w:rPr>
                <w:rFonts w:hint="eastAsia"/>
                <w:sz w:val="20"/>
                <w:szCs w:val="20"/>
              </w:rPr>
              <w:t xml:space="preserve">ABC Review </w:t>
            </w:r>
            <w:r w:rsidRPr="00753CCC">
              <w:rPr>
                <w:rFonts w:hint="eastAsia"/>
                <w:sz w:val="20"/>
                <w:szCs w:val="20"/>
              </w:rPr>
              <w:t>音檔，請學生一邊指一邊念。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全部念過一次後，教師將學生分為幾組。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教師從</w:t>
            </w:r>
            <w:r w:rsidRPr="00753CCC">
              <w:rPr>
                <w:rFonts w:hint="eastAsia"/>
                <w:sz w:val="20"/>
                <w:szCs w:val="20"/>
              </w:rPr>
              <w:t>ABC Review</w:t>
            </w:r>
            <w:r w:rsidRPr="00753CCC">
              <w:rPr>
                <w:rFonts w:hint="eastAsia"/>
                <w:sz w:val="20"/>
                <w:szCs w:val="20"/>
              </w:rPr>
              <w:t>頁面中隨機挑選一個字母與其例字寫在紙上不讓學生看到。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請各組輪流猜紙上的字母與例字。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猜對的該組獲勝。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1. CD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E-Book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  <w:tr w:rsidR="00CA3584" w:rsidRPr="00FF54DE" w:rsidTr="00CA3584">
        <w:trPr>
          <w:trHeight w:val="1304"/>
        </w:trPr>
        <w:tc>
          <w:tcPr>
            <w:tcW w:w="172" w:type="pct"/>
            <w:vAlign w:val="center"/>
          </w:tcPr>
          <w:p w:rsidR="00CA3584" w:rsidRDefault="00CA3584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napToGrid w:val="0"/>
                <w:sz w:val="20"/>
                <w:szCs w:val="20"/>
              </w:rPr>
            </w:pPr>
            <w:r w:rsidRPr="00753CCC">
              <w:rPr>
                <w:rFonts w:hAnsi="新細明體" w:hint="eastAsia"/>
                <w:snapToGrid w:val="0"/>
                <w:sz w:val="20"/>
                <w:szCs w:val="20"/>
              </w:rPr>
              <w:t>Wonderful World</w:t>
            </w:r>
          </w:p>
        </w:tc>
        <w:tc>
          <w:tcPr>
            <w:tcW w:w="582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【英語領域】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1-II-7 </w:t>
            </w:r>
            <w:r w:rsidRPr="00753CCC">
              <w:rPr>
                <w:rFonts w:hint="eastAsia"/>
                <w:sz w:val="20"/>
                <w:szCs w:val="20"/>
              </w:rPr>
              <w:t>能聽懂課堂中所學的字詞。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1-II-8 </w:t>
            </w:r>
            <w:r w:rsidRPr="00753CCC">
              <w:rPr>
                <w:rFonts w:hint="eastAsia"/>
                <w:sz w:val="20"/>
                <w:szCs w:val="20"/>
              </w:rPr>
              <w:t>能聽懂簡易的教室用語。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1-II-9 </w:t>
            </w:r>
            <w:r w:rsidRPr="00753CCC">
              <w:rPr>
                <w:rFonts w:hint="eastAsia"/>
                <w:sz w:val="20"/>
                <w:szCs w:val="20"/>
              </w:rPr>
              <w:t>能聽懂簡易的日常生活用語。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2-II-3 </w:t>
            </w:r>
            <w:r w:rsidRPr="00753CCC">
              <w:rPr>
                <w:rFonts w:hint="eastAsia"/>
                <w:sz w:val="20"/>
                <w:szCs w:val="20"/>
              </w:rPr>
              <w:t>能說出課堂中所學的字詞。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2-II-4 </w:t>
            </w:r>
            <w:r w:rsidRPr="00753CCC">
              <w:rPr>
                <w:rFonts w:hint="eastAsia"/>
                <w:sz w:val="20"/>
                <w:szCs w:val="20"/>
              </w:rPr>
              <w:t>能使用簡易的教室用語。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2-II-5 </w:t>
            </w:r>
            <w:r w:rsidRPr="00753CCC">
              <w:rPr>
                <w:rFonts w:hint="eastAsia"/>
                <w:sz w:val="20"/>
                <w:szCs w:val="20"/>
              </w:rPr>
              <w:t>能使用簡易的日常生活用語。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5-II-1 </w:t>
            </w:r>
            <w:r w:rsidRPr="00753CCC">
              <w:rPr>
                <w:rFonts w:hint="eastAsia"/>
                <w:sz w:val="20"/>
                <w:szCs w:val="20"/>
              </w:rPr>
              <w:t>能正確地認讀與聽寫</w:t>
            </w:r>
            <w:r w:rsidRPr="00753CCC">
              <w:rPr>
                <w:rFonts w:hint="eastAsia"/>
                <w:sz w:val="20"/>
                <w:szCs w:val="20"/>
              </w:rPr>
              <w:t>26</w:t>
            </w:r>
            <w:r w:rsidRPr="00753CCC">
              <w:rPr>
                <w:rFonts w:hint="eastAsia"/>
                <w:sz w:val="20"/>
                <w:szCs w:val="20"/>
              </w:rPr>
              <w:t>個字母。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5-II-2 </w:t>
            </w:r>
            <w:r w:rsidRPr="00753CCC">
              <w:rPr>
                <w:rFonts w:hint="eastAsia"/>
                <w:sz w:val="20"/>
                <w:szCs w:val="20"/>
              </w:rPr>
              <w:t>在聽讀時，能辨識書本中相對應的書寫文字。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6-II-1 </w:t>
            </w:r>
            <w:r w:rsidRPr="00753CCC">
              <w:rPr>
                <w:rFonts w:hint="eastAsia"/>
                <w:sz w:val="20"/>
                <w:szCs w:val="20"/>
              </w:rPr>
              <w:t>能專注於教師的說明與演示。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6-II-2 </w:t>
            </w:r>
            <w:r w:rsidRPr="00753CCC">
              <w:rPr>
                <w:rFonts w:hint="eastAsia"/>
                <w:sz w:val="20"/>
                <w:szCs w:val="20"/>
              </w:rPr>
              <w:t>積極參與各種課堂練習活動。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6-II-3 </w:t>
            </w:r>
            <w:r w:rsidRPr="00753CCC">
              <w:rPr>
                <w:rFonts w:hint="eastAsia"/>
                <w:sz w:val="20"/>
                <w:szCs w:val="20"/>
              </w:rPr>
              <w:t>樂於回答教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師或同學所提的問題。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6-II-4 </w:t>
            </w:r>
            <w:r w:rsidRPr="00753CCC">
              <w:rPr>
                <w:rFonts w:hint="eastAsia"/>
                <w:sz w:val="20"/>
                <w:szCs w:val="20"/>
              </w:rPr>
              <w:t>認真完成教師交待的作業。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7-II-1 </w:t>
            </w:r>
            <w:r w:rsidRPr="00753CCC">
              <w:rPr>
                <w:rFonts w:hint="eastAsia"/>
                <w:sz w:val="20"/>
                <w:szCs w:val="20"/>
              </w:rPr>
              <w:t>善用預習、複習強化學習效果。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7-II-2 </w:t>
            </w:r>
            <w:r w:rsidRPr="00753CCC">
              <w:rPr>
                <w:rFonts w:hint="eastAsia"/>
                <w:sz w:val="20"/>
                <w:szCs w:val="20"/>
              </w:rPr>
              <w:t>能妥善運用情境中的非語言訊息以幫助學習。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8-II-1 </w:t>
            </w:r>
            <w:r w:rsidRPr="00753CCC">
              <w:rPr>
                <w:rFonts w:hint="eastAsia"/>
                <w:sz w:val="20"/>
                <w:szCs w:val="20"/>
              </w:rPr>
              <w:t>能了解國內外基本的招呼方式。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9-II-1 </w:t>
            </w:r>
            <w:r w:rsidRPr="00753CCC">
              <w:rPr>
                <w:rFonts w:hint="eastAsia"/>
                <w:sz w:val="20"/>
                <w:szCs w:val="20"/>
              </w:rPr>
              <w:t>能夠將所學字詞做簡易歸類。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字母名稱。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Aa-II-2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印刷品大小寫字母的辨識及書寫。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簡易的教室用語。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◎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Ac-II-2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簡易的生活用語。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Ac-II-3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B-II-1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第二學習階段所學字詞及句型的生活</w:t>
            </w:r>
            <w:r w:rsidRPr="00753CCC">
              <w:rPr>
                <w:rFonts w:hint="eastAsia"/>
                <w:sz w:val="20"/>
                <w:szCs w:val="20"/>
              </w:rPr>
              <w:t>溝通。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color w:val="00000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◎</w:t>
            </w:r>
            <w:r w:rsidRPr="00753CCC">
              <w:rPr>
                <w:rFonts w:hint="eastAsia"/>
                <w:sz w:val="20"/>
                <w:szCs w:val="20"/>
              </w:rPr>
              <w:t xml:space="preserve">C-II-1 </w:t>
            </w:r>
            <w:r w:rsidRPr="00753CCC">
              <w:rPr>
                <w:rFonts w:hint="eastAsia"/>
                <w:sz w:val="20"/>
                <w:szCs w:val="20"/>
              </w:rPr>
              <w:t>國內（外）招呼方式。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能聽、說、及辨識大小寫字母與其代表單字。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能聽懂並跟讀簡單的英文對話。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z w:val="20"/>
                <w:szCs w:val="20"/>
              </w:rPr>
            </w:pPr>
            <w:r w:rsidRPr="00753CCC">
              <w:rPr>
                <w:rFonts w:hint="eastAsia"/>
                <w:bCs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bCs/>
                <w:sz w:val="20"/>
                <w:szCs w:val="20"/>
              </w:rPr>
              <w:t>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/>
                <w:sz w:val="20"/>
                <w:szCs w:val="20"/>
              </w:rPr>
              <w:t>第一節課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 xml:space="preserve">Wonderful World </w:t>
            </w: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文化活動教學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1. </w:t>
            </w:r>
            <w:r w:rsidRPr="00A9696B">
              <w:rPr>
                <w:rFonts w:hint="eastAsia"/>
                <w:sz w:val="20"/>
                <w:szCs w:val="20"/>
              </w:rPr>
              <w:t>請學生翻開課本</w:t>
            </w:r>
            <w:r w:rsidRPr="00A9696B">
              <w:rPr>
                <w:rFonts w:hint="eastAsia"/>
                <w:sz w:val="20"/>
                <w:szCs w:val="20"/>
              </w:rPr>
              <w:t>Wonderful World</w:t>
            </w:r>
            <w:r w:rsidRPr="00A9696B">
              <w:rPr>
                <w:rFonts w:hint="eastAsia"/>
                <w:sz w:val="20"/>
                <w:szCs w:val="20"/>
              </w:rPr>
              <w:t>頁面。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2. </w:t>
            </w:r>
            <w:r w:rsidRPr="00A9696B">
              <w:rPr>
                <w:rFonts w:hint="eastAsia"/>
                <w:sz w:val="20"/>
                <w:szCs w:val="20"/>
              </w:rPr>
              <w:t>教師引導學生思考臺灣相關節慶活動的表現方式。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3. </w:t>
            </w:r>
            <w:r w:rsidRPr="00A9696B">
              <w:rPr>
                <w:rFonts w:hint="eastAsia"/>
                <w:sz w:val="20"/>
                <w:szCs w:val="20"/>
              </w:rPr>
              <w:t>全班討論自身經驗。</w:t>
            </w:r>
          </w:p>
          <w:p w:rsidR="00CA3584" w:rsidRPr="00A9696B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4. </w:t>
            </w:r>
            <w:r w:rsidRPr="00A9696B">
              <w:rPr>
                <w:rFonts w:hint="eastAsia"/>
                <w:sz w:val="20"/>
                <w:szCs w:val="20"/>
              </w:rPr>
              <w:t>教師開啟</w:t>
            </w:r>
            <w:r w:rsidRPr="00A9696B">
              <w:rPr>
                <w:rFonts w:hint="eastAsia"/>
                <w:sz w:val="20"/>
                <w:szCs w:val="20"/>
              </w:rPr>
              <w:t>E-book</w:t>
            </w:r>
            <w:r w:rsidRPr="00A9696B">
              <w:rPr>
                <w:rFonts w:hint="eastAsia"/>
                <w:sz w:val="20"/>
                <w:szCs w:val="20"/>
              </w:rPr>
              <w:t>教授其他文化資訊。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教室用語總複習活動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1. </w:t>
            </w:r>
            <w:r w:rsidRPr="00753CCC">
              <w:rPr>
                <w:rFonts w:hint="eastAsia"/>
                <w:sz w:val="20"/>
                <w:szCs w:val="20"/>
              </w:rPr>
              <w:t>請學生翻開</w:t>
            </w:r>
            <w:r w:rsidRPr="00753CCC">
              <w:rPr>
                <w:rFonts w:hint="eastAsia"/>
                <w:sz w:val="20"/>
                <w:szCs w:val="20"/>
              </w:rPr>
              <w:t>Final Review</w:t>
            </w:r>
            <w:r w:rsidRPr="00753CCC">
              <w:rPr>
                <w:rFonts w:hint="eastAsia"/>
                <w:sz w:val="20"/>
                <w:szCs w:val="20"/>
              </w:rPr>
              <w:t>總複習單元，邊指照片教室用語邊念。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2. </w:t>
            </w:r>
            <w:r w:rsidRPr="00753CCC">
              <w:rPr>
                <w:rFonts w:hint="eastAsia"/>
                <w:sz w:val="20"/>
                <w:szCs w:val="20"/>
              </w:rPr>
              <w:t>找一位自願的學生出來站到講臺上發號司令，全班站起來，聽到該教室用語就要做出相對應的動作。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練習數次後，改變遊戲方式為</w:t>
            </w:r>
            <w:r w:rsidRPr="00753CCC">
              <w:rPr>
                <w:rFonts w:hint="eastAsia"/>
                <w:sz w:val="20"/>
                <w:szCs w:val="20"/>
                <w:u w:val="single"/>
              </w:rPr>
              <w:t>老師說</w:t>
            </w:r>
            <w:r w:rsidRPr="00753CCC">
              <w:rPr>
                <w:rFonts w:hint="eastAsia"/>
                <w:sz w:val="20"/>
                <w:szCs w:val="20"/>
              </w:rPr>
              <w:t>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sz w:val="20"/>
                <w:szCs w:val="20"/>
              </w:rPr>
              <w:t>每次發號司令時，教室用語之前一定要加上</w:t>
            </w:r>
            <w:r w:rsidRPr="00753CCC">
              <w:rPr>
                <w:rFonts w:hint="eastAsia"/>
                <w:sz w:val="20"/>
                <w:szCs w:val="20"/>
                <w:u w:val="single"/>
              </w:rPr>
              <w:t>老師說</w:t>
            </w:r>
            <w:r w:rsidRPr="00753CCC">
              <w:rPr>
                <w:rFonts w:hint="eastAsia"/>
                <w:sz w:val="20"/>
                <w:szCs w:val="20"/>
              </w:rPr>
              <w:t>，學生才可以做出相對應的動作。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sz w:val="20"/>
                <w:szCs w:val="20"/>
              </w:rPr>
              <w:t>做錯的同學必須坐下停止遊戲。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6. </w:t>
            </w:r>
            <w:r w:rsidRPr="00753CCC">
              <w:rPr>
                <w:rFonts w:hint="eastAsia"/>
                <w:sz w:val="20"/>
                <w:szCs w:val="20"/>
              </w:rPr>
              <w:t>最後站著的同學獲勝。</w:t>
            </w:r>
          </w:p>
          <w:p w:rsidR="00CA3584" w:rsidRPr="00753CCC" w:rsidRDefault="00CA3584" w:rsidP="00CA3584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b/>
                <w:bCs/>
                <w:sz w:val="20"/>
                <w:szCs w:val="20"/>
                <w:u w:val="single"/>
              </w:rPr>
            </w:pPr>
            <w:r w:rsidRPr="00753CCC">
              <w:rPr>
                <w:rFonts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請學生做習作</w:t>
            </w:r>
            <w:r w:rsidRPr="00753CCC">
              <w:rPr>
                <w:rFonts w:hint="eastAsia"/>
                <w:sz w:val="20"/>
                <w:szCs w:val="20"/>
              </w:rPr>
              <w:t>Final Review</w:t>
            </w:r>
            <w:r w:rsidRPr="00753CCC">
              <w:rPr>
                <w:rFonts w:hint="eastAsia"/>
                <w:sz w:val="20"/>
                <w:szCs w:val="20"/>
              </w:rPr>
              <w:t>的練</w:t>
            </w:r>
            <w:r w:rsidRPr="00753CCC">
              <w:rPr>
                <w:rFonts w:hint="eastAsia"/>
                <w:sz w:val="20"/>
                <w:szCs w:val="20"/>
              </w:rPr>
              <w:lastRenderedPageBreak/>
              <w:t>習題。</w:t>
            </w:r>
          </w:p>
        </w:tc>
        <w:tc>
          <w:tcPr>
            <w:tcW w:w="581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lastRenderedPageBreak/>
              <w:t>參與度評量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觀察評量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口頭評量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1. CD</w:t>
            </w:r>
          </w:p>
          <w:p w:rsidR="00CA3584" w:rsidRPr="00753CCC" w:rsidRDefault="00CA3584" w:rsidP="00CA3584">
            <w:pPr>
              <w:spacing w:line="240" w:lineRule="exact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>2. E-Book</w:t>
            </w:r>
          </w:p>
          <w:p w:rsidR="00CA3584" w:rsidRPr="00753CCC" w:rsidRDefault="00CA3584" w:rsidP="00CA3584">
            <w:pPr>
              <w:spacing w:line="240" w:lineRule="exact"/>
              <w:jc w:val="both"/>
              <w:rPr>
                <w:rFonts w:eastAsiaTheme="minorEastAsia"/>
                <w:sz w:val="20"/>
                <w:szCs w:val="20"/>
              </w:rPr>
            </w:pPr>
            <w:r w:rsidRPr="00753CCC">
              <w:rPr>
                <w:rFonts w:hint="eastAsia"/>
                <w:sz w:val="20"/>
                <w:szCs w:val="20"/>
              </w:rPr>
              <w:t xml:space="preserve">3. </w:t>
            </w:r>
            <w:r w:rsidRPr="00753CCC">
              <w:rPr>
                <w:rFonts w:hint="eastAsia"/>
                <w:sz w:val="20"/>
                <w:szCs w:val="20"/>
              </w:rPr>
              <w:t>字母卡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4.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單字字卡</w:t>
            </w:r>
          </w:p>
          <w:p w:rsidR="00CA3584" w:rsidRPr="00753CCC" w:rsidRDefault="00CA3584" w:rsidP="00CA3584">
            <w:pPr>
              <w:spacing w:line="240" w:lineRule="exact"/>
              <w:ind w:left="-1"/>
              <w:jc w:val="both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 xml:space="preserve">5. </w:t>
            </w:r>
            <w:r w:rsidRPr="00753CCC">
              <w:rPr>
                <w:rFonts w:hint="eastAsia"/>
                <w:bCs/>
                <w:snapToGrid w:val="0"/>
                <w:sz w:val="20"/>
                <w:szCs w:val="20"/>
              </w:rPr>
              <w:t>單字圖卡</w:t>
            </w: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ED0" w:rsidRDefault="00755ED0" w:rsidP="001E09F9">
      <w:r>
        <w:separator/>
      </w:r>
    </w:p>
  </w:endnote>
  <w:endnote w:type="continuationSeparator" w:id="0">
    <w:p w:rsidR="00755ED0" w:rsidRDefault="00755ED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ED0" w:rsidRDefault="00755ED0" w:rsidP="001E09F9">
      <w:r>
        <w:separator/>
      </w:r>
    </w:p>
  </w:footnote>
  <w:footnote w:type="continuationSeparator" w:id="0">
    <w:p w:rsidR="00755ED0" w:rsidRDefault="00755ED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">
    <w:nsid w:val="7E1A006E"/>
    <w:multiLevelType w:val="multilevel"/>
    <w:tmpl w:val="61E4D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05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55ED0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B6BBD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1ABC"/>
    <w:rsid w:val="00BF2742"/>
    <w:rsid w:val="00BF319C"/>
    <w:rsid w:val="00C12A43"/>
    <w:rsid w:val="00C220FF"/>
    <w:rsid w:val="00C23B9C"/>
    <w:rsid w:val="00C605EE"/>
    <w:rsid w:val="00C945B9"/>
    <w:rsid w:val="00C96863"/>
    <w:rsid w:val="00CA3584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125A"/>
    <w:rsid w:val="00DC4BFB"/>
    <w:rsid w:val="00E0428B"/>
    <w:rsid w:val="00E3297D"/>
    <w:rsid w:val="00E671A4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0DCB6-26E9-4F31-8401-349702027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3988</Words>
  <Characters>22734</Characters>
  <Application>Microsoft Office Word</Application>
  <DocSecurity>0</DocSecurity>
  <Lines>189</Lines>
  <Paragraphs>53</Paragraphs>
  <ScaleCrop>false</ScaleCrop>
  <Company/>
  <LinksUpToDate>false</LinksUpToDate>
  <CharactersWithSpaces>26669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5</cp:revision>
  <cp:lastPrinted>2019-03-26T07:40:00Z</cp:lastPrinted>
  <dcterms:created xsi:type="dcterms:W3CDTF">2021-06-15T00:47:00Z</dcterms:created>
  <dcterms:modified xsi:type="dcterms:W3CDTF">2021-06-22T06:32:00Z</dcterms:modified>
</cp:coreProperties>
</file>