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BB493F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生活英語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BB493F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BB493F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="00AD6604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="00AD6604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BB493F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BB493F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BB493F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BB493F" w:rsidRPr="005E593B" w:rsidRDefault="00BB493F" w:rsidP="00BB493F">
            <w:pPr>
              <w:spacing w:line="260" w:lineRule="exact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>以溝通式教學為編寫原則，兼顧溝通功能和教學主題，設計與真實生活相符的溝通活動，系統性培養英語聽、說、讀、寫的能力及聽說讀寫綜合應用能力，應用於日常生活中。</w:t>
            </w:r>
          </w:p>
          <w:p w:rsidR="00BB493F" w:rsidRPr="005E593B" w:rsidRDefault="00BB493F" w:rsidP="00BB493F">
            <w:pPr>
              <w:spacing w:line="260" w:lineRule="exact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>將英語文學習策略融入教材中，建構學生有效的學習方法，同時提升自學的興趣與能力，培養終身學習之基礎。</w:t>
            </w:r>
          </w:p>
          <w:p w:rsidR="00BB493F" w:rsidRPr="005E593B" w:rsidRDefault="00BB493F" w:rsidP="00BB493F">
            <w:pPr>
              <w:spacing w:line="260" w:lineRule="exact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>從學生熟悉的生活情境出發，以漫畫風格的幽默故事，激發學生的學習興趣。故事以該單元的主要單字及句型編寫，並融入日常用語，讓學生在有趣的生活故事中，輕鬆自然地學習英語。</w:t>
            </w:r>
          </w:p>
          <w:p w:rsidR="00BB493F" w:rsidRPr="005E593B" w:rsidRDefault="00BB493F" w:rsidP="00BB493F">
            <w:pPr>
              <w:spacing w:line="260" w:lineRule="exact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>各單元故事中所呈現的學習內容以螺旋複習的理念設計，讓學生溫故知新，在每階段能反覆練習，同時學習新內容，以此打下紮實的語言學習基礎。</w:t>
            </w:r>
          </w:p>
          <w:p w:rsidR="00BB493F" w:rsidRPr="005E593B" w:rsidRDefault="00BB493F" w:rsidP="00BB493F">
            <w:pPr>
              <w:spacing w:line="260" w:lineRule="exact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>各單元彈性融入跨領域知識或素養導向的學習主題，提供學生多元面向的知識點和文化等學習內容，讓學生了解語言除了互動溝通外，也是一種學習新知識的工具，提升英語語言學習的動機和涉獵不同領域知識或文化的興趣，藉以培養學生自主學習之素養。</w:t>
            </w:r>
          </w:p>
          <w:p w:rsidR="00BB493F" w:rsidRPr="005E593B" w:rsidRDefault="00BB493F" w:rsidP="00BB493F">
            <w:pPr>
              <w:spacing w:line="260" w:lineRule="exact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 xml:space="preserve">6. </w:t>
            </w: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>複習單元以統整的學習表現任務設計，整合前面單元的學習內容，先提供符應生活情境的範例，讓學生以聽、讀的方式複習，再引導學生融合真實經驗，以自身為中心，進行學習遷移運用所學產出統整後的內容，最後以口語的方式進行簡單發表，達到語言學習之溝通互動的目標，融會貫通，運用所學在真實情境中運用溝通，以期達到培育素養的目標。</w:t>
            </w:r>
          </w:p>
          <w:p w:rsidR="00AD6604" w:rsidRPr="00CE3BAB" w:rsidRDefault="00BB493F" w:rsidP="00BB493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 xml:space="preserve">7. </w:t>
            </w:r>
            <w:r w:rsidRPr="005E593B">
              <w:rPr>
                <w:snapToGrid w:val="0"/>
                <w:color w:val="000000" w:themeColor="text1"/>
                <w:sz w:val="20"/>
                <w:szCs w:val="20"/>
              </w:rPr>
              <w:t>以生動有趣的文化、節慶單元，讓學生認識中西文化的差異，擴充國際視野，同時培養尊重多元文化的觀念。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EB7D94" w:rsidRPr="00EB7D94" w:rsidRDefault="00EB7D94" w:rsidP="00EB7D94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bookmarkStart w:id="0" w:name="_GoBack"/>
            <w:r w:rsidRPr="00EB7D94">
              <w:rPr>
                <w:rFonts w:ascii="標楷體" w:eastAsia="標楷體" w:hAnsi="標楷體"/>
                <w:snapToGrid w:val="0"/>
                <w:sz w:val="20"/>
                <w:szCs w:val="20"/>
              </w:rPr>
              <w:t xml:space="preserve">E-A1 具備良好的生活習慣，促進身心健全發展，並認識個人特質，發展生命潛能。 </w:t>
            </w:r>
          </w:p>
          <w:p w:rsidR="00EB7D94" w:rsidRPr="00EB7D94" w:rsidRDefault="00EB7D94" w:rsidP="00EB7D94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EB7D94">
              <w:rPr>
                <w:rFonts w:ascii="標楷體" w:eastAsia="標楷體" w:hAnsi="標楷體"/>
                <w:snapToGrid w:val="0"/>
                <w:sz w:val="20"/>
                <w:szCs w:val="20"/>
              </w:rPr>
              <w:t>E-A2 具備探索問題的思考能力，並透過體驗與實踐處理日常生活問題。</w:t>
            </w:r>
          </w:p>
          <w:p w:rsidR="00EB7D94" w:rsidRPr="00EB7D94" w:rsidRDefault="00EB7D94" w:rsidP="00EB7D94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EB7D94">
              <w:rPr>
                <w:rFonts w:ascii="標楷體" w:eastAsia="標楷體" w:hAnsi="標楷體"/>
                <w:snapToGrid w:val="0"/>
                <w:sz w:val="20"/>
                <w:szCs w:val="20"/>
              </w:rPr>
              <w:t>E-B1具備「聽、 說、讀、寫、作」的基本語文素 養，並具有生活所需的基礎數理、肢體及藝術等符號知能，能以同理心應用在生活與人際溝通。</w:t>
            </w:r>
          </w:p>
          <w:p w:rsidR="00AD6604" w:rsidRPr="00AD6604" w:rsidRDefault="00EB7D94" w:rsidP="00EB7D9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EB7D94">
              <w:rPr>
                <w:rFonts w:ascii="標楷體" w:eastAsia="標楷體" w:hAnsi="標楷體"/>
                <w:snapToGrid w:val="0"/>
                <w:sz w:val="20"/>
                <w:szCs w:val="20"/>
              </w:rPr>
              <w:t>E-C2具備理解他人感受，樂於與人互動，並與團隊成員合作之素養。</w:t>
            </w:r>
            <w:bookmarkEnd w:id="0"/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BB493F" w:rsidRPr="000D70F8" w:rsidRDefault="00BB493F" w:rsidP="00BB493F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能聽辨並說出數字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 1-5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BB493F" w:rsidRPr="000D70F8" w:rsidRDefault="00BB493F" w:rsidP="00BB493F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能聽辨及說出教室用語並做適當的回應。</w:t>
            </w:r>
          </w:p>
          <w:p w:rsidR="00BB493F" w:rsidRPr="000D70F8" w:rsidRDefault="00BB493F" w:rsidP="00BB493F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能聽懂並跟讀故事對話。</w:t>
            </w:r>
          </w:p>
          <w:p w:rsidR="00BB493F" w:rsidRPr="000D70F8" w:rsidRDefault="00BB493F" w:rsidP="00BB493F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能聽懂、辨識並說出所學的單字及句子。</w:t>
            </w:r>
          </w:p>
          <w:p w:rsidR="00BB493F" w:rsidRPr="000D70F8" w:rsidRDefault="00BB493F" w:rsidP="00BB493F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能朗讀及吟唱歌謠。</w:t>
            </w:r>
          </w:p>
          <w:p w:rsidR="00BB493F" w:rsidRPr="000D70F8" w:rsidRDefault="00BB493F" w:rsidP="00BB493F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6.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能聽懂並說出日常生活用語。</w:t>
            </w:r>
          </w:p>
          <w:p w:rsidR="00BB493F" w:rsidRPr="000D70F8" w:rsidRDefault="00BB493F" w:rsidP="00BB493F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7.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能聽辨、說出及辨識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 26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個字母及字母例字。</w:t>
            </w:r>
          </w:p>
          <w:p w:rsidR="00BB493F" w:rsidRPr="000D70F8" w:rsidRDefault="00BB493F" w:rsidP="00BB493F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8.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能認識中外主要節慶習俗及由來。</w:t>
            </w:r>
          </w:p>
          <w:p w:rsidR="00AD6604" w:rsidRPr="00CE3BAB" w:rsidRDefault="00BB493F" w:rsidP="00BB493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50844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9. </w:t>
            </w:r>
            <w:r w:rsidRPr="00C50844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能認識外國風土民情，並能從多元文化觀點，瞭解及尊重不同的文化及習俗。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B493F" w:rsidRDefault="00BB493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Alphabet, Numbers, Classroom English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能書寫自己的姓名。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息以幫助學習。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Aa-II-1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字母名稱。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Aa-II-2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印刷體大小寫字母的辨識及書寫。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能吟唱字母歌曲並建立字母的基本概念。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能吟唱數字歌曲及認讀數字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1-5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能聽懂、說出教室用語，並作適當的回應。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第一節課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教師自我介紹，並點名認識學生。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Alphabet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請學生翻到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Alphabet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單元，教師播放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，請學生邊聽邊指出歌謠所唱的字母。教師可在教室中巡視協助。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教師帶領學生跟念數次，再次播放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，請學生跟唱。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教師可請學生分組練習，熟練後再進行分組接唱活動。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Numbers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數字教學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教師請學生觀察超市中水果的數量，數數看有幾個。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教師介紹數字英文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1~5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，請學生看著課本頁面，一邊指出數字，一邊跟念單字。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請學生找到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B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大題中的水果，以英文數字數數看有幾個，再將數量填入空格中。教師帶全班核對答案。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，請學生仔細聆聽並跟念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C. Listen and Sing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的歌詞。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請學生跟唱，直到熟練，再讓學生分組練習。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lastRenderedPageBreak/>
              <w:t xml:space="preserve">Classroom English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教室用語教學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請學生翻到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Classroom English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單元，教師播放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，請學生仔細聽，讓用語在腦中重播。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教師以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TPR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的方式，示範教室用語的動作。再請學生上臺，依照聽到的教室用語做出回應。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3 .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，請學生邊聽邊指出用語，再念出來。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學生熟練後，教師可讓學生兩人一組，一人說出用語，另一人做出對應的動作，反覆數次，直到熟練。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如時間允許，可進行頁面上的桌遊。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39-40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請學生複習英文數字、教室用語的說法並跟讀。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請學生聽字母歌謠、數字歌謠並跟唱。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Starter Unit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1. CD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3. E-Book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數字卡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Starter Unit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1-II-8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1-II-9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能唸出英語的語音。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能書寫自己的姓名。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能正確地認讀與聽寫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26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Aa-II-1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字母名稱。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Aa-II-2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印刷體大小寫字母的辨識及書寫。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Ab-II-4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所學的字母拼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讀規則（含看字讀音、聽音拼字）。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能理解故事內容。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能正確運用所學字詞。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能聽懂他人的詢問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your name?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並以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I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Edison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自我介紹。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能聽辨並說出本課的字母、發音與字母例字。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能認識字母書寫的位置。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lastRenderedPageBreak/>
              <w:t>第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一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Story Time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故事教學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請學生看本課章名頁與故事，請學生試著說出故事內容。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簡單說明故事內容，針對情境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>提問相關問題。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，引導學生看圖聽故事，請學生在腦中重播聽到的內容，再念出來。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請學生邊指著字邊念出來，鼓勵學生勇敢大聲說，不怕犯錯。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B. Listen and Say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，請學生指著聽到的字，再念出來。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ABC Rocks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字母與例字教學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教師利用字母卡，帶學生認識字母的名稱、大小寫的形狀和發音。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，請學生仔細聽，讓聲音在腦中重播。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教師示範字母在四格線上的書寫筆順與位置，再帶學生在空中練習書寫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，同時念出字母名與發音。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請學生拿出附件的小白板，練習書寫字母。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教師利用字母例字卡，配上對應的字母卡，帶學生認識字母例字。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，請學生仔細聆聽，用手指出聽到的字母、發音和字母例字。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，請學生邊聽邊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在心中跟著說一遍，再念出來。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2-3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頁找一找字母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Aa-Ee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Kung Fu Abu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英語小提醒教學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教師帶領全班學生朗誦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Kung Fu Abu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的文字說明。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教師請學生觀察字母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Aa-Ee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的位置，並練習寫在小白板上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教師隨意念出一個字母，請學生寫在小白板上並舉起，供教師檢核。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教師請學生完成下方的練習題，再帶全班核對答案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請學生聽讀本課故事並跟念。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請學生利用附錄的自我檢核表進行檢核。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Starter Unit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A-G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課本小白板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1 What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Your Name?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1-II-8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1-II-9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2a-II-1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覺察自己的人際溝通方式，展現合宜的互動與溝通態度和技巧。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國內（外）招呼方式。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Ba-II-3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人際溝通的態度與技巧。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能理解故事內容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能正確運用所學字詞。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一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請學生看本課章名頁，猜猜看故事內容。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簡單說明情境內容，針對情境提問相關問題。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Story Time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故事教學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請學生看本課故事，請學生試著說出故事內容。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簡單說明情境內容，針對故事提問相關問題。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，引導學生看圖聽故事，請學生在腦中重播聽到的內容，再念出來。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請學生邊指著字邊念出來，鼓勵學生勇敢大聲說，不怕犯錯。再將學生以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角色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分組，進行對話練習。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請學生聽讀本課故事並跟念。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請學生預習本課的單字、句型。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CE18C9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1 What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Your Name?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能唸出英語的語音。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能書寫自己的姓名。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2a-II-1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覺察自己的人際溝通方式，展現合宜的互動與溝通態度和技巧。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國內（外）招呼方式。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所學字詞的簡易歸類。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Ba-II-3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人際溝通的態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度與技巧。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能聽辨並說出本課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單字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：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Abu, Amber, Edison, Mia, Rocky, Teddy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your name?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詢問他人的名字，並以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My name is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  <w:u w:val="single"/>
              </w:rPr>
              <w:t>Abu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. / I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  <w:u w:val="single"/>
              </w:rPr>
              <w:t>Mia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自我介紹。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能聽懂並說出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日常用語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How are you? / I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m f ine.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第二節課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教師請上節課的一號同學起立，教師詢問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your name?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各組一號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回應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I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m Abu.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再請全班詢問各組二號至六號同學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your name?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各組二至六號輪流起立回答。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A.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教師利用單字字卡與圖卡，帶學生念讀單字並了解字義。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，請學生看著單字圖片，在腦中重播聽到的內容，再念出來。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，請學生用手指出聽到的單字。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請學生邊指著單字邊念出來，鼓勵學生勇敢大聲說，不怕犯錯。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B.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句型教學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請學生試著說說看句型插圖的情境內容。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教師將句型抄寫在黑板上，帶領學生做練習。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學生分組進行句型問答練習。提醒學生勇敢說，不要怕犯錯。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請學生翻到本課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Listen and Try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，引導學生完成單字句型的綜合聽力練習。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Daily Talk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日常用語教學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Daily Talk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情境圖，試著說說看情境內容。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，請學生仔細聆聽並跟念日常用語。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請學生分組討論，學到的日常用語還能用在哪些情境，再請學生上臺發表。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Unit 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Part A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請學生練習本課單字、句型和日常用語。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請學生預習本課歌謠、字母、發音和字母例字。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1. CD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3. E-Book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單字字卡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單字圖卡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句型條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1 What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Your Name?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1-II-8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1-II-9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能唸出英語的語音。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能正確地認讀與聽寫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26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2a-II-1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覺察自己的人際溝通方式，展現合宜的互動與溝通態度和技巧。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Aa-II-1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字母名稱。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Aa-II-2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印刷體大小寫字母的辨識及書寫。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Ab-II-4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所學的字母拼讀規則（含看字讀音、聽音拼字）。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國內（外）招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呼方式。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Ba-II-3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人際溝通的態度與技巧。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能朗讀及吟唱本課歌謠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s Your Name?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能聽、說、讀、寫本課的字母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shd w:val="clear" w:color="auto" w:fill="FFFFFF" w:themeFill="background1"/>
              </w:rPr>
              <w:t>Ff-Jj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shd w:val="clear" w:color="auto" w:fill="FFFFFF" w:themeFill="background1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能熟悉本課的字母例字。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第三節課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教師詢問全班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your name?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全班一起同步回應各自的心情。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教師抽一位學生起立，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全班提問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your name?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該生回應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I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＿＿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. My name is _____.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後再詢問教師抽點的下一位學生，以接龍的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方式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練習問答，亦可以分組的方式進行。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不需教師提示或協助即可完成問答的學生可給予獎勵。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Song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歌謠教學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，請學生仔細聆聽並跟念歌詞。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請學生跟唱，直到熟練，再讓學生分組練習。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將學生分成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B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兩組，引導學生輪流合唱本課歌謠。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ABC Rocks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字母與例字教學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教師利用字母卡，帶學生複習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Starter Unit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學過的字母，再帶學生認識本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課字母的名稱、大小寫的形狀和發音。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，請學生仔細聽，在腦中重播聽到的內容，再念出來。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教師示範字母在四格線上的書寫筆順與位置，再帶學生在空中練習書寫字母，同時念出字母名與發音。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請學生拿出附件的小白板，練習書寫字母。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教師利用字母例字卡，配上對應的字母卡，帶學生認識字母例字。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，請學生邊聽邊在腦中重播，再念出來。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，請學生仔細聆聽，用手指出聽到的字母、發音和字母例字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8-11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頁找一找字母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Ff-Jj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，再說一說那些同學的名字含有字母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Ff-Jj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B-D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請學生練習本課歌謠、字母、發音和字母例字。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請學生預習本課延伸學習和英語小提醒單元。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課本小白板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1 What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s Your Name? 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能了解國內外基本的招呼方式。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2a-II-1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覺察自己的人際溝通方式，展現合宜的互動與溝通態度和技巧。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 xml:space="preserve">Ba-II-3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人際溝通的態度與技巧。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能理解不同的打招呼方式。（彈性教學）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能了解書寫英文的我（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I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）和名字的第一個字母皆要大寫。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第四節課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Discover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延伸學習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教師解說本課內容：打招呼的方式與相關知識。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請學生分組討論還看過那些打招呼的肢體動作，鼓勵學生舉手分享。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教師可引導學生討論打招呼對象和場合和打招呼方式的關聯。如：朋友間、上班族之間、不同國家的人會有哪些不同的打招呼方式。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若有時間教師可引導學生一同完成教師手冊的學習單。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Kung Fu Abu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英語小提醒教學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教師帶領全班學生朗誦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Kung Fu Abu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的文字說明。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教師在黑板上隨意寫下數個句子，抽點學生上臺，請學生將需要大寫的地方圈出來。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教師請學生完成下方的練習題，再帶全班核對答案。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若時間允許，教師請學生圈出課本中其他大寫的字或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I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，加強大寫的概念。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請學生利用附錄的自我檢核表進行檢核。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單字字卡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單字圖卡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2 How Old Are You?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1-II-8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1-II-9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1a-</w:t>
            </w:r>
            <w:r w:rsidRPr="007B0DEE">
              <w:rPr>
                <w:rFonts w:hint="eastAsia"/>
                <w:color w:val="000000" w:themeColor="text1"/>
                <w:sz w:val="20"/>
                <w:szCs w:val="20"/>
              </w:rPr>
              <w:t>II-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認識身心健康基本概念與意義。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Aa-</w:t>
            </w:r>
            <w:r w:rsidRPr="007B0DEE">
              <w:rPr>
                <w:rFonts w:hint="eastAsia"/>
                <w:color w:val="000000" w:themeColor="text1"/>
                <w:sz w:val="20"/>
                <w:szCs w:val="20"/>
              </w:rPr>
              <w:t>II-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生長發育的意義與成長個別差異。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能理解故事內容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能正確運用所學字詞。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一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請學生看本課章名頁，猜猜看故事內容。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簡單說明情境內容，針對情境提問相關問題。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Story Time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故事教學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請學生看本課故事，請學生試著說出故事內容。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情境內容，針對故事提問相關問題。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，引導學生看圖聽故事，請學生在腦中重播聽到的內容，再念出來。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再次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請學生邊指著字邊念出來，鼓勵學生勇敢大聲說，不怕犯錯。再將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以角色分組，進行對話練習。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請學生聽讀本課故事並跟念。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請學生預習本課的單字、句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型。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CE18C9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Unit 2 How Old Are You? &amp; </w:t>
            </w:r>
            <w:r w:rsidRPr="005222A0">
              <w:rPr>
                <w:rFonts w:hAnsi="新細明體" w:hint="eastAsia"/>
                <w:bCs/>
                <w:color w:val="000000" w:themeColor="text1"/>
                <w:sz w:val="20"/>
                <w:szCs w:val="20"/>
              </w:rPr>
              <w:t>Halloween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能唸出英語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的語音。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能書寫自己的姓名。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8-II-3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能了解課堂中所介紹的國外主要節慶習俗。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1a-</w:t>
            </w:r>
            <w:r w:rsidRPr="007B0DEE">
              <w:rPr>
                <w:rFonts w:hint="eastAsia"/>
                <w:color w:val="000000" w:themeColor="text1"/>
                <w:sz w:val="20"/>
                <w:szCs w:val="20"/>
              </w:rPr>
              <w:t>II-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認識身心健康基本概念與意義。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所學字詞的簡易歸類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【健體領域】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Aa-</w:t>
            </w:r>
            <w:r w:rsidRPr="007B0DEE">
              <w:rPr>
                <w:rFonts w:hint="eastAsia"/>
                <w:color w:val="000000" w:themeColor="text1"/>
                <w:sz w:val="20"/>
                <w:szCs w:val="20"/>
              </w:rPr>
              <w:t>II-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生長發育的意義與成長個別差異。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能聽辨並說出本課單字：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six, seven, eight, nine, ten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How old are you?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詢問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他人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年齡，並以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  <w:u w:val="single"/>
              </w:rPr>
              <w:t>ten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. / I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  <w:u w:val="single"/>
              </w:rPr>
              <w:t>ten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years old.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說出自己的年齡。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能聽懂並說出日常用語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Thank you. / You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re welcome.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第二節課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帶學生複習故事內容，念出臺詞。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將全班依角色分組，請學生依故事內容，輪流念出臺詞。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能流利念出臺詞的組別，教師給予獎勵。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A.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教師利用單字字卡與圖卡，帶學生念讀單字並了解字義。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，請學生看著單字圖片，在腦中重播聽到的內容，再念出來。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，請學生用手指出聽到的單字。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邊指著單字邊念出來，鼓勵學生勇敢大聲說，不怕犯錯。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依照聽到的單字順序，將圖片依序標示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a-e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B.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句型教學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請學生試著說說看句型插圖的情境內容。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教師將句型抄寫在黑板上，帶領學生做練習。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學生分組進行句型問答練習。提醒學生勇敢說，不要怕犯錯。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翻到本課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Listen and Try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，引導學生完成單字句型的綜合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聽力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本頁情境為遊樂園的購票窗口，學生完成聽力檢核後，可依照遊客的年齡說出所需的購票金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>額，作為延伸學習。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Daily Talk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日常用語教學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Daily Talk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情境圖，試著說說看情境內容。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，請學生仔細聆聽並跟念日常用語。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請學生分組討論，學到的日常用語還能用在哪些情境，再請學生上臺發表。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 xml:space="preserve">Festival 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節慶教學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請學生翻到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Festival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節慶頁面，請學生試著說出故事內容。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簡單說明情境內容，針對故事提問相關問題。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，引導學生看圖聽故事，請學生在腦中重播聽到的內容，再念出來。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利用單字圖卡及單字字卡逐一介紹單字。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請學生邊指著字邊念出來，鼓勵學生勇敢大聲說，不怕犯錯。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Unit 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Part A-B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lastRenderedPageBreak/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請學生練習本課單字、句型和日常用語。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請學生預習本課歌謠、字母、發音和字母例字。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1. CD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3. E-Book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單字字卡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單字圖卡</w:t>
            </w:r>
          </w:p>
          <w:p w:rsidR="00BB493F" w:rsidRPr="00CE18C9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句型條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2 How Old Are You?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1-II-8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1-II-9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能唸出英語的語音。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能正確地認讀與聽寫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26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1a-</w:t>
            </w:r>
            <w:r w:rsidRPr="007B0DEE">
              <w:rPr>
                <w:rFonts w:hint="eastAsia"/>
                <w:color w:val="000000" w:themeColor="text1"/>
                <w:sz w:val="20"/>
                <w:szCs w:val="20"/>
              </w:rPr>
              <w:t>II-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認識身心健康基本概念與意義。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Aa-II-1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字母名稱。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Aa-II-2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印刷體大小寫字母的辨識及書寫。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Ab-II-4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所學的字母拼讀規則（含看字讀音、聽音拼字）。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Aa-</w:t>
            </w:r>
            <w:r w:rsidRPr="007B0DEE">
              <w:rPr>
                <w:rFonts w:hint="eastAsia"/>
                <w:color w:val="000000" w:themeColor="text1"/>
                <w:sz w:val="20"/>
                <w:szCs w:val="20"/>
              </w:rPr>
              <w:t>II-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生長發育的意義與成長個別差異。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能朗讀及吟唱本課歌謠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How Old Are You?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能聽、說、讀、寫本課的字母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Kk-Oo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shd w:val="clear" w:color="auto" w:fill="FFFFFF" w:themeFill="background1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能熟悉本課的字母例字。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第三節課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教師隨意更換字卡並帶領學生做單字句型的替換練習。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教師將字卡蓋起來並隨意抽出一張，問學生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How old are you?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請學生用句型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  <w:u w:val="single"/>
              </w:rPr>
              <w:t>eight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years old.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猜是哪張字卡，猜對的學生教師可給予獎勵。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Song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歌謠教學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，請學生仔細聆聽並跟念歌詞。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請學生跟唱，直到熟練，再讓學生分組練習。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將學生分成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B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兩組，引導學生輪流合唱本課歌謠。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ABC Rocks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字母與例字教學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教師利用字母卡，帶學生複習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學過的字母，再帶學生認識本課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的名稱、大小寫的形狀和發音。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，請學生仔細聽，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在腦中重播聽到的內容，再念出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示範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字母在四格線上的書寫筆順與位置，再帶學生在空中練習書寫字母，同時念出字母名與發音。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請學生拿出附件的小白板，練習書寫字母。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利用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字母例字卡，配上對應的字母卡，帶學生認識字母例字。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，請學生邊聽邊在腦中重播，再念出來。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，請學生仔細聆聽，用手指出聽到的字母、發音和字母例字。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22-25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頁找一找字母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Kk-Oo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，再說一說教室內的物品，是否能找到字母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Kk-Oo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C-E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請學生練習本課歌謠、字母、發音和字母例字。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請學生預習本課延伸學習和英語小提醒單元。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課本小白板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2 How Old Are You?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1a-</w:t>
            </w:r>
            <w:r w:rsidRPr="007B0DEE">
              <w:rPr>
                <w:rFonts w:hint="eastAsia"/>
                <w:color w:val="000000" w:themeColor="text1"/>
                <w:sz w:val="20"/>
                <w:szCs w:val="20"/>
              </w:rPr>
              <w:t>II-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認識身心健康基本概念與意義。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Aa-</w:t>
            </w:r>
            <w:r w:rsidRPr="007B0DEE">
              <w:rPr>
                <w:rFonts w:hint="eastAsia"/>
                <w:color w:val="000000" w:themeColor="text1"/>
                <w:sz w:val="20"/>
                <w:szCs w:val="20"/>
              </w:rPr>
              <w:t>II-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生長發育的意義與成長個別差異。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能理解羅馬數字中字母所代表的數字。（彈性教學）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能了解書寫英文句子時，句子的開頭字母要大寫。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第四節課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Discover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延伸學習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教師解說本課內容：羅馬數字與相關知識。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與學生討論日常生活中哪裡可看到羅馬數字，鼓勵學生舉手分享。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若有時間教師可引導學生一同完成教師手冊的學習單。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Kung Fu Abu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英語小提醒教學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教師帶領全班學生朗誦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Kung Fu Abu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的文字說明。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教師可在黑板上隨意寫下數個句子，抽點學生上臺，請學生將需要大寫的地方圈出來。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教師請學生完成下方的練習題，再帶全班核對答案。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若時間允許，教師請學生觀察課本中其他句子的句首字母，加強開頭大寫的概念。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F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請學生利用附錄的自我檢核表進行檢核。</w:t>
            </w:r>
          </w:p>
          <w:p w:rsidR="00BB493F" w:rsidRPr="00CE18C9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Review 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單字字卡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單字圖卡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Review 1 &amp; Exam 1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能聽辨英語的子音、母音及其基本的組合。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能書寫自己的姓名。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能正確地認讀與聽寫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5-II-1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能正確地認讀與聽寫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Aa-II-1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字母名稱。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Aa-II-2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印刷體大小寫字母的辨識及書寫。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Ab-II-4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所學的字母拼讀規則（含看字讀音、聽音拼字）。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B-II-1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D-II-1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所學字詞的簡易歸類。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能聽懂、辨識並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說出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Units 1~2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所習得的單字、句型與日常用語。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能綜合運用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Units 1~2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所習得的單字、句型與日常用語。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能聽、說、讀、寫字母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Aa~Oo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Review 1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教師將學生分為兩組，帶領學生以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chant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的方式練習：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What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s your name? I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Abu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.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How old are you? I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ten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.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教師提問，各組學生輪流回答問題，答案不可和上一組重複。回答完後再向下一組提問，以此方式反覆進行練習。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若時間許可，可請學生個別以接龍的方式回答。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lastRenderedPageBreak/>
              <w:t>Listen and Write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單字句型聽力練習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Listen and Write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，請學生依照聽到的內容，寫出人物的年齡。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教師帶領全班一起核對答案，可抽點學生扮演題目中的人物說出答案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All About 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綜合應用活動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Part A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的圖片，播放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請學生仔細聆聽。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教師可針對圖片提問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Who has a birthday hat? How old is the girl? How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s the girl? Is she happy?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Part B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，請學生依照聽到的內容圈選答案，完成後教師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帶領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學生核對答案。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Part C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畫出自己生日的感受和生日蛋糕，再依照自己的實際狀況圈選下方的文字。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完成後，教師可請學生上臺秀出畫作，並大聲朗讀。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Phonics Land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字母聽力練習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，請學生仔細聆聽並圈出答案。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教師可針對每題的圖片提問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What do you see?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學生可舉手回應，如：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I see a dog. I see a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monkey.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Review 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A-G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Exam 1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紙筆測驗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發給學生測驗卷，教師解釋測驗卷作答方式，進行紙筆評量。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核對答案，講解題目並訂正。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口語或多元評量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利用紙筆測驗的題目，進行口說評量，內容包括單字、句型、對話與字母拼讀字詞。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請學生唱出第一課和第二課的歌曲。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Starter Unit ~ Unit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  <w:p w:rsidR="00BB493F" w:rsidRPr="00CE18C9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單字字卡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單字圖卡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3  What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This?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1-II-8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1-II-9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3c-III-1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尊重與關懷不同的族群，理解並欣賞多元文化。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Cc-III-4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對不同族群的尊重、欣賞與關懷。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能理解故事內容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能正確運用所學字詞。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一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請學生看本課章名頁，猜猜看故事內容。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簡單說明情境內容，針對情境提問相關問題。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lastRenderedPageBreak/>
              <w:t xml:space="preserve">Story Time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故事教學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請學生看本課故事，請學生試著說出故事內容。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情境內容，針對故事提問相關問題。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，引導學生看圖聽故事，請學生在腦中重播聽到的內容，再念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出來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請學生邊指著字邊念出來，鼓勵學生勇敢大聲說，不怕犯錯。再將學生以角色分組，進行對話練習。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請學生聽讀本課故事並跟念。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請學生預習本課的單字、句型。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CE18C9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3  What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This?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能唸出英語的語音。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能書寫自己的姓名。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3c-III-1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尊重與關懷不同的族群，理解並欣賞多元文化。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所學字詞的簡易歸類。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Cc-III-4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對不同族群的尊重、欣賞與關懷。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能聽辨並說出本課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單字：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 book, a pencil, a pen, an eraser, a ruler, a marker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this / that?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詢問他人，並以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a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  <w:u w:val="single"/>
              </w:rPr>
              <w:t>book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適切回應。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能聽懂並說出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日常用語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Cool! / Good job! / Thanks!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能聽、說、讀、寫字母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Pp, Qq, Rr, Ss, Tt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，並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了解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與字母對應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第二節課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將全班依角色分組並播放電子書，請學生仔細聆聽內容。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播放電子書，但關掉喇叭，請各組學生依角色跟讀。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能流利念出臺詞的組別，教師可給予獎勵。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A.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教師利用單字字卡與圖卡，帶學生念讀單字並了解字義。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，請學生看著單字圖片，在腦中重播聽到的內容，再念出來。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，請學生用手指出聽到的單字。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請學生邊指著單字邊念出來，鼓勵學生勇敢大聲說，不怕犯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錯。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，請學生依照聽到的單字順序，將圖片依序標號。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B.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句型教學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請學生試著說說看句型插圖的情境內容。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教師將句型抄寫在黑板上，帶領學生做練習。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學生分組進行句型問答練習。提醒學生勇敢說，不要怕犯錯。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請學生翻到本課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Listen and Try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，引導學生完成單字句型的綜合聽力練習。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Daily Talk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日常用語教學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Daily Talk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情境圖，試著說說看情境內容。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，請學生仔細聆聽並跟念日常用語。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請學生分組討論，學到的日常用語還能用在哪些情境，再請學生上臺發表。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Unit 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Part A-B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lastRenderedPageBreak/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請學生練習本課單字、句型和日常用語。</w:t>
            </w:r>
          </w:p>
          <w:p w:rsidR="00BB493F" w:rsidRPr="00CE18C9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請學生預習本課歌謠、字母、發音和字母例字。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1. CD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3. E-Book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單字字卡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單字圖卡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句型條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3  What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This?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</w:t>
            </w:r>
            <w:r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1-II-8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1-II-9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</w:t>
            </w:r>
            <w:r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能唸出英語的語音。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</w:t>
            </w:r>
            <w:r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</w:t>
            </w:r>
            <w:r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能正確地認讀與聽寫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26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3c-III-1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尊重與關懷不同的族群，理解並欣賞多元文化。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Aa-II-1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字母名稱。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Aa-II-2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印刷體大小寫字母的辨識及書寫。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Ab-II-4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所學的字母拼讀規則（含看字讀音、聽音拼字）。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Cc-III-4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cr/>
            </w:r>
            <w:r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對不同族群的尊重、欣賞與關懷。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能朗讀及吟唱本課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歌謠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s This?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能聽、說、讀、寫本課的字母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shd w:val="clear" w:color="auto" w:fill="FFFFFF" w:themeFill="background1"/>
              </w:rPr>
              <w:t>Pp-Tt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shd w:val="clear" w:color="auto" w:fill="FFFFFF" w:themeFill="background1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能熟悉本課的字母例字。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第三節課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教師在黑板上畫出一隻手指，將單字圖卡隨機放在手指旁邊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(this)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或較遠處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(that)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全班提問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this?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或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s that?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，教師抽點學生，請該生依照黑板上貼的單字圖卡位置回答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a/an _______.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持續進行，直到練習完所有單字。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正確回答的學生，教師可給予獎勵。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Song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歌謠教學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，請學生仔細聆聽並跟念歌詞。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請學生跟唱，直到熟練，再讓學生分組練習。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將學生分成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B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兩組，引導學生輪流合唱本課歌謠。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ABC Rocks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字母與例字教學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教師利用字母卡，帶學生複習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Unit 2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學過的字母，再帶學生認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識本課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的名稱、大小寫的形狀和發音。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，請學生仔細聽，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教師示範字母在四格線上的書寫筆順與位置，再帶學生在空中練習書寫字母，同時念出字母名與發音。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請學生拿出附件的小白板，練習書寫字母。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教師利用字母例字卡，配上對應的字母卡，帶學生認識字母例字。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，請學生邊聽邊在腦中重播，再念出來。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，請學生仔細聆聽，用手指出聽到的字母、發音和字母例字。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40-43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頁找一找字母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Pp-Tt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，再說一說校園內的標語或海報，是否能找到字母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Pp-Tt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C-E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請學生練習本課歌謠、字母、發音和字母例字。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請學生預習本課延伸學習和英語小提醒單元。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課本小白板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3  What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This?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3c-III-1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尊重與關懷不同的族群，理解並欣賞多元文化。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Cc-III-4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對不同族群的尊重、欣賞與關懷。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能理解書籍資訊的英文名稱。（彈性教學）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能了解書寫英文句子時，單字之間要留空格。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第四節課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Discover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延伸學習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教師解說本課內容：書籍資訊與相關知識。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教師可利用背景插畫的圖書館引導學生討論去圖書館應注意的事項。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教師可帶學生至圖書館，請每人借閱一本喜歡的英文書籍，再找出該書的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ISBN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、書名、作者與繪者資訊，最後鼓勵學生舉手分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>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若有時間教師可引導學生一同完成教師手冊的學習單。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Kung Fu Abu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英語小提醒教學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教師帶領全班學生朗誦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Kung Fu Abu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的文字說明。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念完後，教師可在黑板上隨意寫下數個句子，抽點學生上臺，請學生將需要空格的地方圈出來。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教師請學生完成下方的練習題，再帶全班核對答案。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若時間允許，教師請學生圈出課本中其他句子的空格，加強空格的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概念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F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請學生利用附錄的自我檢核表進行檢核。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單字字卡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單字圖卡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4  What Color Is It?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1-II-8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1-II-9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2b-II-1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體會團隊合作的意義，並能關懷團隊的成員。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Bb-II-2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關懷團隊成員的行動。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能理解故事內容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能正確運用所學字詞。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一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請學生看本課章名頁，猜猜看故事內容。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簡單說明情境內容，針對情境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>提問相關問題。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Story Time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故事教學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請學生看本課故事，請學生試著說出故事內容。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簡單說明情境內容，針對故事提問相關問題。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，引導學生看圖聽故事，請學生在腦中重播聽到的內容，再念出來。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邊指著字邊念出來，鼓勵學生勇敢大聲說，不怕犯錯。再將學生以角色分組，進行對話練習。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請學生聽讀本課故事並跟念。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請學生預習本課的單字、句型。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CE18C9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4  What Color Is It?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能唸出英語的語音。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能書寫自己的姓名。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2b-II-1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體會團隊合作的意義，並能關懷團隊的成員。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所學字詞的簡易歸類。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Bb-II-2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關懷團隊成員的行動。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能聽辨並說出本課單字：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blue, green, red, yellow, black, white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 color is it?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詢問物品的顏色，並以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  <w:u w:val="single"/>
              </w:rPr>
              <w:t>blue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適切回應。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能聽懂並說出日常用語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Good morning. / Good afternoon.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第二節課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兩人一組一起練習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的對話故事。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教師一次抽點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個人，每人一句臺詞，以接龍的方式讀完故事。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亦可以全班男生念男生角色的臺詞，女生念女生角色的臺詞。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A.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教師利用單字字卡與圖卡，帶學生念讀單字並了解字義。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，請學生看著單字圖片，在腦中重播聽到的內容，再念出來。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，請學生用手指出聽到的單字。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請學生邊指著單字邊念出來，鼓勵學生勇敢大聲說，不怕犯錯。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B.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句型教學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請學生試著說說看句型插圖的情境內容。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，請學生邊在腦中重播聽到的內容，再念出來。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教師將句型抄寫在黑板上，帶領學生做練習。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學生分組進行句型問答練習。提醒學生勇敢說，不要怕犯錯。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請學生翻到本課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Listen and Try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，引導學生完成單字句型的綜合聽力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練習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Daily Talk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日常用語教學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Daily Talk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情境圖，試著說說看情境內容。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，請學生仔細聆聽並跟念日常用語。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請學生分組討論，學到的日常用語還能用在哪些情境，再請學生上臺發表。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Unit 4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Part A-B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lastRenderedPageBreak/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請學生練習本課單字、句型和日常用語。</w:t>
            </w:r>
          </w:p>
          <w:p w:rsidR="00BB493F" w:rsidRPr="00CE18C9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請學生預習本課歌謠、字母、發音和字母例字。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1. CD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3. E-Book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單字字卡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單字圖卡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句型條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4  What Color Is It?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能聽辨句子的語調。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1-II-8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1-II-9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能唸出英語的語音。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能正確地認讀與聽寫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26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2b-II-1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體會團隊合作的意義，並能關懷團隊的成員。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Aa-II-1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字母名稱。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Aa-II-2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印刷體大小寫字母的辨識及書寫。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Ab-II-4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所學的字母拼讀規則（含看字讀音、聽音拼字）。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Bb-II-2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關懷團隊成員的行動。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能朗讀及吟唱本課歌謠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Colors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能聽、說、讀、寫本課的字母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shd w:val="clear" w:color="auto" w:fill="FFFFFF" w:themeFill="background1"/>
              </w:rPr>
              <w:t>Uu-Zz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shd w:val="clear" w:color="auto" w:fill="FFFFFF" w:themeFill="background1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能熟悉本課的字母例字。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第三節課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教師帶全班複習顏色單字與句型。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請各組派出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位學生帶著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樣文具上臺，該生拿著文具問全班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What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color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is it?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全班回答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  <w:u w:val="single"/>
              </w:rPr>
              <w:t>white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.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Song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歌謠教學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，請學生仔細聆聽並跟念歌詞。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請學生跟唱，直到熟練，再讓學生分組練習。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將學生分成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B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兩組，引導學生輪流合唱本課歌謠。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ABC Rocks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字母與例字教學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教師利用字母卡，帶學生複習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Unit 3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學過的字母，再帶學生認識本課字母的名稱、大小寫的形狀和發音。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，請學生仔細聽，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在腦中重播聽到的內容，再念出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示範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字母在四格線上的書寫筆順與位置，再帶學生在空中練習書寫字母，同時念出字母名與發音。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請學生拿出附件的小白板，練習書寫字母。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利用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字母例字卡，配上對應的字母卡，帶學生認識字母例字。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，請學生邊聽邊在腦中重播，再念出來。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，請學生仔細聆聽，用手指出聽到的字母、發音和字母例字。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54-57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頁找一找字母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Uu-Zz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，再說一說路上常見的招牌、車牌是否能找到字母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Uu-Zz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C-E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請學生練習本課歌謠、字母、發音和字母例字。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請學生預習本課延伸學習和英語小提醒單元。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課本小白板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4  What Color Is It?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能聽懂課堂中所學的字詞。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2b-II-1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體會團隊合作的意義，並能關懷團隊的成員。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【綜合活動領域】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Bb-II-2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關懷團隊成員的行動。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能觀察不同動物的保護色。（彈性教學）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能了解書寫英語句子時，句尾都要有標點符號。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第四節課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Discover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延伸學習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教師解說本課內容：保護色與相關知識。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請學生回家查詢還有哪些動物有保護色？並觀察生活中是否能找到該動物？如：竹節蟲、螳螂。請學生將找到的資料帶來，下節課與全班分享。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若有時間教師可引導學生一同完成教師手冊的學習單。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lastRenderedPageBreak/>
              <w:t xml:space="preserve">Kung Fu Abu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英語小提醒教學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教師帶領全班學生朗誦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Kung Fu Abu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的文字說明。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請學生翻到本課故事，教師播放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，請學生邊聽邊觀察句號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(.)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、問號、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(?)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驚嘆號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(!)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的句子在語氣上的不同。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教師請學生完成本頁下方的練習題，再帶全班核對答案。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F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請學生利用附錄的自我檢核表進行檢核。</w:t>
            </w:r>
          </w:p>
          <w:p w:rsidR="00BB493F" w:rsidRPr="00CE18C9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Review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CD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CD Player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E-Book 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單字字卡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單字圖卡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Pr="00FF54DE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Review 2 &amp; Exam 2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能聽辨英語的子音、母音及其基本的組合。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能說出課堂中所學的字詞。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2-II-5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能使用簡易的日常生活用語。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2-II-6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能以正確的發音及適切的語調說出簡易句型的句子。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能辨識課堂中所學的字詞。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能看懂課堂中所學的句子。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個印刷體大小寫字母。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能書寫自己的姓名。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能臨摹抄寫課堂中所學的字詞。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能正確地認讀與聽寫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能正確地認讀與聽寫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26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個字母。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在聽讀時，能辨識書本中相對應的書寫文字。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能以正確的發音及適切的速度朗讀簡易句型的句子。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9-II-1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能夠將所學字詞作簡易分類。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Aa-II-1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字母名稱。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Aa-II-2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印刷體大小寫字母的辨識及書寫。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Ab-II-4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所學的字母拼讀規則（含看字讀音、聽音拼字）。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Ac-II-1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簡易的教室用語。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Ac-II-2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簡易的生活用語。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Ac-II-3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第二學習階段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所學字詞。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B-II-1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第二學習階段所學字詞及句型的生活溝通。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D-II-1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所學字詞的簡易歸類。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能聽懂、辨識並說出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Units 3~4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所習得的單字、句型與日常用語。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能將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Units 3~4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所習得的單字進行分類。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能綜合運用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Units 3~4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所習得的單字、句型與日常用語。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能聽、說、讀、寫字母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Pp~Zz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Review 2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教師準備數樣不同顏色的文具，將學生分成數組。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教師隨機拿一樣文具，如：黃色的尺，問第一組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this?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學生答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It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a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ruler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.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教師再問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What color is it?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引導學生答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It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yellow.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再請全班複述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It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a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ruler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. It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yellow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.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教師將另一樣文具發給第一組，由第一組向下一組提問，以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>此方式反覆進行，直到所有組都完成問答複習。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Listen, Circle, and Match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單字句型聽力練習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Listen, Circle, and Match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，請學生依照聽到的內容，圈出正確的答案，再連到正確的分類。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教師帶領全班一起核對答案，可抽點學生說出答案。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All About 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綜合應用活動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Part A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的圖片，播放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請學生仔細聆聽。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教師可針對圖片提問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this? What color is the school bag? What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color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is the eraser?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Part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B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，請學生依照聽到的內容圈選答案，完成後教師帶領學生核對答案。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Part C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的書包上寫上自己的名字和班級，畫上自己的文具在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書包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內，再依照自己的書包顏色著色，最後利用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Work Bank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的顏色提示，完成下方的短文填空。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完成後，教師可請學生上臺秀出畫作，並大聲朗讀。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lastRenderedPageBreak/>
              <w:t xml:space="preserve">Phonics Land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字母聽力練習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，請學生仔細聆聽並圈出答案。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教師可針對每題的圖片提問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What do you see?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學生可舉手回應，如：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I see a rabbit. I see a queen.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Review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A-G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Exam 2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紙筆測驗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發給學生測驗卷，教師解釋測驗卷作答方式，進行紙筆評量。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核對答案，講解題目並訂正。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口語或多元評量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利用紙筆測驗的題目，進行口說評量，內容包括單字、句型、對話與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拼讀字詞。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請學生唱出第三課和第四課的歌曲。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3 ~ Unit 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  <w:p w:rsidR="00BB493F" w:rsidRPr="005222A0" w:rsidRDefault="00BB493F" w:rsidP="00220108">
            <w:pPr>
              <w:shd w:val="clear" w:color="auto" w:fill="FFFFFF"/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Culture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1. CD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E-Book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單字字卡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單字圖卡</w:t>
            </w:r>
          </w:p>
        </w:tc>
      </w:tr>
      <w:tr w:rsidR="00BB493F" w:rsidRPr="00FF54DE" w:rsidTr="00813BB6">
        <w:trPr>
          <w:trHeight w:val="1304"/>
        </w:trPr>
        <w:tc>
          <w:tcPr>
            <w:tcW w:w="172" w:type="pct"/>
            <w:vAlign w:val="center"/>
          </w:tcPr>
          <w:p w:rsidR="00BB493F" w:rsidRDefault="00BB4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BB493F" w:rsidRPr="005222A0" w:rsidRDefault="00BB493F" w:rsidP="00220108">
            <w:pPr>
              <w:spacing w:line="260" w:lineRule="exact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Culture</w:t>
            </w:r>
          </w:p>
        </w:tc>
        <w:tc>
          <w:tcPr>
            <w:tcW w:w="582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能專注於教師的說明與演示。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積極參與各種課堂練習活動。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樂於回答教師或同學所提的問題。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6-II-4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認真完成教師交待的作業。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善用預習、複習強化學習效果。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7-II-2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能妥善運用情境中的非語言訊息以幫助學習。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能了解國內外基本的打招呼方式。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【英語領域】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C-II-1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國內（外）招呼方式。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能認識不同國家的打招呼語言。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能分辨不同國家的文字。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教師請學生上臺用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Hi! / Hello!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打招呼，學生可自行搭配動作。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問學生在路上碰到朋友會以何種方式打招呼？請學生發表並表演。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 xml:space="preserve">Culture 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文化教學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教師詢問學生生活中有接觸或看過哪些國家的人？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是否有看過上述那些國家人的打招呼方式？請學生發表。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根據學生提到的國家或不同的打招呼方式，帶入課本所呈現的打招呼方式。教師播放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，請學生重複不同的語言並可搭配打招呼的動作。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 xml:space="preserve">Culture 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文化主題活動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教師將課本上每個國家標上號碼。如：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the USA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為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號，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Japan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為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號。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教師事先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準備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1~6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號不同的號碼牌，全班學生輪流抽一張，抽到幾號就要以該國的方式跟大家打招呼。</w:t>
            </w:r>
          </w:p>
          <w:p w:rsidR="00BB493F" w:rsidRPr="005222A0" w:rsidRDefault="00BB493F" w:rsidP="00220108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教師也可將全班分為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6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組，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每組代表一個國家。教師事先設計數組亂數號碼，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如：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215436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，完成分組後再秀出數字，各組須依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此順序演出各國的打招呼。</w:t>
            </w:r>
          </w:p>
        </w:tc>
        <w:tc>
          <w:tcPr>
            <w:tcW w:w="581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436" w:type="pct"/>
          </w:tcPr>
          <w:p w:rsidR="00BB493F" w:rsidRPr="005222A0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1. CD</w:t>
            </w:r>
          </w:p>
          <w:p w:rsidR="00BB493F" w:rsidRPr="00CE18C9" w:rsidRDefault="00BB493F" w:rsidP="00220108">
            <w:pPr>
              <w:spacing w:line="26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2. E-Book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9AB" w:rsidRDefault="00FF09AB" w:rsidP="001E09F9">
      <w:r>
        <w:separator/>
      </w:r>
    </w:p>
  </w:endnote>
  <w:endnote w:type="continuationSeparator" w:id="0">
    <w:p w:rsidR="00FF09AB" w:rsidRDefault="00FF09A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9AB" w:rsidRDefault="00FF09AB" w:rsidP="001E09F9">
      <w:r>
        <w:separator/>
      </w:r>
    </w:p>
  </w:footnote>
  <w:footnote w:type="continuationSeparator" w:id="0">
    <w:p w:rsidR="00FF09AB" w:rsidRDefault="00FF09A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B7ECD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B493F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7D94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09AB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8C62B-8679-4C6D-B452-B9108760E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4300</Words>
  <Characters>24511</Characters>
  <Application>Microsoft Office Word</Application>
  <DocSecurity>0</DocSecurity>
  <Lines>204</Lines>
  <Paragraphs>57</Paragraphs>
  <ScaleCrop>false</ScaleCrop>
  <Company/>
  <LinksUpToDate>false</LinksUpToDate>
  <CharactersWithSpaces>28754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3</cp:revision>
  <cp:lastPrinted>2019-03-26T07:40:00Z</cp:lastPrinted>
  <dcterms:created xsi:type="dcterms:W3CDTF">2021-06-15T01:10:00Z</dcterms:created>
  <dcterms:modified xsi:type="dcterms:W3CDTF">2021-06-22T06:34:00Z</dcterms:modified>
</cp:coreProperties>
</file>